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672E" w14:textId="77777777" w:rsidR="00637EC5" w:rsidRPr="00637EC5" w:rsidRDefault="00637EC5" w:rsidP="00637EC5">
      <w:pPr>
        <w:spacing w:before="60" w:after="60"/>
        <w:jc w:val="center"/>
        <w:rPr>
          <w:rFonts w:ascii="Arial TUR" w:hAnsi="Arial TUR" w:cs="Arial TUR"/>
          <w:b/>
          <w:bCs/>
          <w:lang w:val="en-GB"/>
        </w:rPr>
      </w:pPr>
      <w:r w:rsidRPr="00637EC5">
        <w:rPr>
          <w:rFonts w:ascii="Arial TUR" w:hAnsi="Arial TUR" w:cs="Arial TUR"/>
          <w:b/>
          <w:bCs/>
          <w:lang w:val="en-GB"/>
        </w:rPr>
        <w:t xml:space="preserve">Republic of Turkey </w:t>
      </w:r>
    </w:p>
    <w:p w14:paraId="157132EB" w14:textId="77777777" w:rsidR="00637EC5" w:rsidRPr="00637EC5" w:rsidRDefault="00637EC5" w:rsidP="00637EC5">
      <w:pPr>
        <w:spacing w:before="60" w:after="60"/>
        <w:jc w:val="center"/>
        <w:rPr>
          <w:rFonts w:ascii="Arial TUR" w:hAnsi="Arial TUR" w:cs="Arial TUR"/>
          <w:b/>
          <w:bCs/>
          <w:lang w:val="en-GB"/>
        </w:rPr>
      </w:pPr>
      <w:r w:rsidRPr="00637EC5">
        <w:rPr>
          <w:rFonts w:ascii="Arial TUR" w:hAnsi="Arial TUR" w:cs="Arial TUR"/>
          <w:b/>
          <w:bCs/>
          <w:lang w:val="en-GB"/>
        </w:rPr>
        <w:t xml:space="preserve">SAKARYA UNIVERSITY </w:t>
      </w:r>
    </w:p>
    <w:p w14:paraId="32BB27BB" w14:textId="77777777" w:rsidR="00637EC5" w:rsidRPr="00637EC5" w:rsidRDefault="00637EC5" w:rsidP="00637EC5">
      <w:pPr>
        <w:spacing w:before="60" w:after="60"/>
        <w:jc w:val="center"/>
        <w:rPr>
          <w:rFonts w:ascii="Arial TUR" w:hAnsi="Arial TUR" w:cs="Arial TUR"/>
          <w:b/>
          <w:bCs/>
          <w:lang w:val="en-GB"/>
        </w:rPr>
      </w:pPr>
      <w:r w:rsidRPr="00637EC5">
        <w:rPr>
          <w:rFonts w:ascii="Arial TUR" w:hAnsi="Arial TUR" w:cs="Arial TUR"/>
          <w:b/>
          <w:bCs/>
          <w:lang w:val="en-GB"/>
        </w:rPr>
        <w:t xml:space="preserve">FACULTY OF POLITICAL SCIENCES </w:t>
      </w:r>
    </w:p>
    <w:p w14:paraId="745ECD50" w14:textId="3FA75160" w:rsidR="00EE4B24" w:rsidRPr="00637EC5" w:rsidRDefault="00637EC5" w:rsidP="00637EC5">
      <w:pPr>
        <w:spacing w:before="60" w:after="60"/>
        <w:jc w:val="center"/>
        <w:rPr>
          <w:b/>
          <w:szCs w:val="24"/>
          <w:lang w:val="en-GB"/>
        </w:rPr>
      </w:pPr>
      <w:r w:rsidRPr="00637EC5">
        <w:rPr>
          <w:rFonts w:ascii="Arial TUR" w:hAnsi="Arial TUR" w:cs="Arial TUR"/>
          <w:b/>
          <w:bCs/>
          <w:lang w:val="en-GB"/>
        </w:rPr>
        <w:t xml:space="preserve">PROFESSİONAL PRACTİCE (INTERNSHIP) EVALUATION FORM </w:t>
      </w:r>
      <w:proofErr w:type="gramStart"/>
      <w:r w:rsidRPr="00637EC5">
        <w:rPr>
          <w:rFonts w:ascii="Arial TUR" w:hAnsi="Arial TUR" w:cs="Arial TUR"/>
          <w:b/>
          <w:bCs/>
          <w:lang w:val="en-GB"/>
        </w:rPr>
        <w:t>( )</w:t>
      </w:r>
      <w:proofErr w:type="gramEnd"/>
    </w:p>
    <w:tbl>
      <w:tblPr>
        <w:tblW w:w="9971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730"/>
        <w:gridCol w:w="160"/>
        <w:gridCol w:w="233"/>
        <w:gridCol w:w="298"/>
        <w:gridCol w:w="123"/>
        <w:gridCol w:w="18"/>
        <w:gridCol w:w="586"/>
        <w:gridCol w:w="530"/>
        <w:gridCol w:w="302"/>
        <w:gridCol w:w="653"/>
        <w:gridCol w:w="179"/>
        <w:gridCol w:w="18"/>
        <w:gridCol w:w="851"/>
        <w:gridCol w:w="218"/>
        <w:gridCol w:w="65"/>
        <w:gridCol w:w="95"/>
        <w:gridCol w:w="216"/>
        <w:gridCol w:w="398"/>
        <w:gridCol w:w="276"/>
        <w:gridCol w:w="150"/>
        <w:gridCol w:w="316"/>
        <w:gridCol w:w="160"/>
        <w:gridCol w:w="124"/>
        <w:gridCol w:w="36"/>
        <w:gridCol w:w="214"/>
        <w:gridCol w:w="432"/>
        <w:gridCol w:w="478"/>
        <w:gridCol w:w="206"/>
        <w:gridCol w:w="160"/>
        <w:gridCol w:w="314"/>
        <w:gridCol w:w="225"/>
        <w:gridCol w:w="304"/>
        <w:gridCol w:w="92"/>
        <w:gridCol w:w="57"/>
        <w:gridCol w:w="32"/>
      </w:tblGrid>
      <w:tr w:rsidR="00EE4B24" w:rsidRPr="00637EC5" w14:paraId="4FF00649" w14:textId="77777777" w:rsidTr="008F6645">
        <w:trPr>
          <w:gridAfter w:val="16"/>
          <w:wAfter w:w="3300" w:type="dxa"/>
          <w:trHeight w:val="276"/>
        </w:trPr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73F765DA" w14:textId="488D3CAD" w:rsidR="00EE4B24" w:rsidRPr="00637EC5" w:rsidRDefault="00637EC5" w:rsidP="008F6645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Name and Surname:</w:t>
            </w:r>
          </w:p>
        </w:tc>
        <w:tc>
          <w:tcPr>
            <w:tcW w:w="4826" w:type="dxa"/>
            <w:gridSpan w:val="1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0B5CB2" w14:textId="77777777" w:rsidR="00EE4B24" w:rsidRPr="00637EC5" w:rsidRDefault="00632C05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8D01E" wp14:editId="4F74E2F8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24765</wp:posOffset>
                      </wp:positionV>
                      <wp:extent cx="1573530" cy="1753870"/>
                      <wp:effectExtent l="13970" t="5715" r="12700" b="1206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175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33EE6" w14:textId="77777777" w:rsidR="00EE4B24" w:rsidRDefault="00EE4B24" w:rsidP="00EE4B24">
                                  <w:pPr>
                                    <w:jc w:val="center"/>
                                  </w:pPr>
                                </w:p>
                                <w:p w14:paraId="2B90CC88" w14:textId="77777777" w:rsidR="00EE4B24" w:rsidRDefault="00EE4B24" w:rsidP="00EE4B24">
                                  <w:pPr>
                                    <w:jc w:val="center"/>
                                  </w:pPr>
                                </w:p>
                                <w:p w14:paraId="6D03421D" w14:textId="77777777" w:rsidR="00EE4B24" w:rsidRDefault="00EE4B24" w:rsidP="00EE4B24">
                                  <w:pPr>
                                    <w:jc w:val="center"/>
                                  </w:pPr>
                                </w:p>
                                <w:p w14:paraId="6E50C1EE" w14:textId="52369F86" w:rsidR="00022319" w:rsidRDefault="00637EC5" w:rsidP="00EE4B24">
                                  <w:pPr>
                                    <w:jc w:val="center"/>
                                  </w:pPr>
                                  <w:r w:rsidRPr="00637EC5">
                                    <w:t>PHOTOGRAPH</w:t>
                                  </w:r>
                                </w:p>
                                <w:p w14:paraId="4337A8E0" w14:textId="0E092504" w:rsidR="00022319" w:rsidRPr="00022319" w:rsidRDefault="00022319" w:rsidP="00EE4B24">
                                  <w:pPr>
                                    <w:jc w:val="center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 w:rsidRPr="00022319">
                                    <w:rPr>
                                      <w:sz w:val="16"/>
                                      <w:szCs w:val="12"/>
                                    </w:rPr>
                                    <w:t>(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The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photograph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must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be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affixed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without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obtaining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section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approval</w:t>
                                  </w:r>
                                  <w:proofErr w:type="spellEnd"/>
                                  <w:r w:rsidR="00637EC5" w:rsidRPr="00637EC5">
                                    <w:rPr>
                                      <w:sz w:val="16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8D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6.35pt;margin-top:1.95pt;width:123.9pt;height:1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i9FgIAACwEAAAOAAAAZHJzL2Uyb0RvYy54bWysU9tu2zAMfR+wfxD0vjjXJTXiFF26DAO6&#10;C9DtA2RZjoXJokYpsbuvLyWnadBtL8P8IIgmdUgeHq6v+9awo0KvwRZ8MhpzpqyEStt9wb9/271Z&#10;ce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">
                      <v:textbox>
                        <w:txbxContent>
                          <w:p w14:paraId="24033EE6" w14:textId="77777777" w:rsidR="00EE4B24" w:rsidRDefault="00EE4B24" w:rsidP="00EE4B24">
                            <w:pPr>
                              <w:jc w:val="center"/>
                            </w:pPr>
                          </w:p>
                          <w:p w14:paraId="2B90CC88" w14:textId="77777777" w:rsidR="00EE4B24" w:rsidRDefault="00EE4B24" w:rsidP="00EE4B24">
                            <w:pPr>
                              <w:jc w:val="center"/>
                            </w:pPr>
                          </w:p>
                          <w:p w14:paraId="6D03421D" w14:textId="77777777" w:rsidR="00EE4B24" w:rsidRDefault="00EE4B24" w:rsidP="00EE4B24">
                            <w:pPr>
                              <w:jc w:val="center"/>
                            </w:pPr>
                          </w:p>
                          <w:p w14:paraId="6E50C1EE" w14:textId="52369F86" w:rsidR="00022319" w:rsidRDefault="00637EC5" w:rsidP="00EE4B24">
                            <w:pPr>
                              <w:jc w:val="center"/>
                            </w:pPr>
                            <w:r w:rsidRPr="00637EC5">
                              <w:t>PHOTOGRAPH</w:t>
                            </w:r>
                          </w:p>
                          <w:p w14:paraId="4337A8E0" w14:textId="0E092504" w:rsidR="00022319" w:rsidRPr="00022319" w:rsidRDefault="00022319" w:rsidP="00EE4B24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022319">
                              <w:rPr>
                                <w:sz w:val="16"/>
                                <w:szCs w:val="12"/>
                              </w:rPr>
                              <w:t>(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The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photograph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must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be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affixed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without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obtaining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section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approval</w:t>
                            </w:r>
                            <w:proofErr w:type="spellEnd"/>
                            <w:r w:rsidR="00637EC5" w:rsidRPr="00637EC5">
                              <w:rPr>
                                <w:sz w:val="16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24" w:rsidRPr="00637EC5">
              <w:rPr>
                <w:rFonts w:ascii="Arial TUR" w:hAnsi="Arial TUR" w:cs="Arial TUR"/>
                <w:lang w:val="en-GB"/>
              </w:rPr>
              <w:t> </w:t>
            </w:r>
          </w:p>
        </w:tc>
      </w:tr>
      <w:tr w:rsidR="00EE4B24" w:rsidRPr="00637EC5" w14:paraId="1C9DDF8B" w14:textId="77777777" w:rsidTr="008F6645">
        <w:trPr>
          <w:gridAfter w:val="16"/>
          <w:wAfter w:w="3300" w:type="dxa"/>
          <w:trHeight w:val="276"/>
        </w:trPr>
        <w:tc>
          <w:tcPr>
            <w:tcW w:w="184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2DEE78" w14:textId="77777777" w:rsidR="00EE4B24" w:rsidRPr="00637EC5" w:rsidRDefault="00EE4B24" w:rsidP="008F6645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4826" w:type="dxa"/>
            <w:gridSpan w:val="1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22442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5C625C6A" w14:textId="77777777" w:rsidTr="008F6645">
        <w:trPr>
          <w:gridAfter w:val="16"/>
          <w:wAfter w:w="3300" w:type="dxa"/>
          <w:trHeight w:val="276"/>
        </w:trPr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6F959AB4" w14:textId="6EA82275" w:rsidR="00EE4B24" w:rsidRPr="00637EC5" w:rsidRDefault="00637EC5" w:rsidP="008F6645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Student Number:</w:t>
            </w:r>
          </w:p>
        </w:tc>
        <w:tc>
          <w:tcPr>
            <w:tcW w:w="4826" w:type="dxa"/>
            <w:gridSpan w:val="1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5CE8F8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</w:tr>
      <w:tr w:rsidR="00EE4B24" w:rsidRPr="00637EC5" w14:paraId="0EFD5BE1" w14:textId="77777777" w:rsidTr="004444E7">
        <w:trPr>
          <w:gridAfter w:val="16"/>
          <w:wAfter w:w="3300" w:type="dxa"/>
          <w:trHeight w:val="276"/>
        </w:trPr>
        <w:tc>
          <w:tcPr>
            <w:tcW w:w="184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0450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4826" w:type="dxa"/>
            <w:gridSpan w:val="1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59E7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177344B0" w14:textId="77777777" w:rsidTr="004444E7">
        <w:tblPrEx>
          <w:tblBorders>
            <w:top w:val="single" w:sz="4" w:space="0" w:color="auto"/>
          </w:tblBorders>
        </w:tblPrEx>
        <w:trPr>
          <w:gridAfter w:val="16"/>
          <w:wAfter w:w="3300" w:type="dxa"/>
          <w:trHeight w:val="100"/>
        </w:trPr>
        <w:tc>
          <w:tcPr>
            <w:tcW w:w="6671" w:type="dxa"/>
            <w:gridSpan w:val="20"/>
            <w:tcBorders>
              <w:top w:val="single" w:sz="4" w:space="0" w:color="auto"/>
            </w:tcBorders>
          </w:tcPr>
          <w:p w14:paraId="28BA8B00" w14:textId="77777777" w:rsidR="00EE4B24" w:rsidRPr="00637EC5" w:rsidRDefault="00EE4B24" w:rsidP="004444E7">
            <w:pPr>
              <w:spacing w:before="60" w:after="60"/>
              <w:rPr>
                <w:b/>
                <w:szCs w:val="24"/>
                <w:lang w:val="en-GB"/>
              </w:rPr>
            </w:pPr>
          </w:p>
        </w:tc>
      </w:tr>
      <w:tr w:rsidR="00EE4B24" w:rsidRPr="00637EC5" w14:paraId="659C08F7" w14:textId="77777777" w:rsidTr="004444E7">
        <w:trPr>
          <w:gridAfter w:val="3"/>
          <w:wAfter w:w="181" w:type="dxa"/>
          <w:trHeight w:val="255"/>
        </w:trPr>
        <w:tc>
          <w:tcPr>
            <w:tcW w:w="2266" w:type="dxa"/>
            <w:gridSpan w:val="6"/>
            <w:tcBorders>
              <w:bottom w:val="single" w:sz="8" w:space="0" w:color="000000"/>
            </w:tcBorders>
            <w:vAlign w:val="center"/>
          </w:tcPr>
          <w:p w14:paraId="3C1EC491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C419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39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AA941" w14:textId="77777777" w:rsidR="00EE4B24" w:rsidRPr="00637EC5" w:rsidRDefault="00EE4B24" w:rsidP="004444E7">
            <w:pPr>
              <w:rPr>
                <w:rFonts w:ascii="Arial TUR" w:hAnsi="Arial TUR" w:cs="Arial TUR"/>
                <w:b/>
                <w:bCs/>
                <w:lang w:val="en-GB"/>
              </w:rPr>
            </w:pPr>
          </w:p>
        </w:tc>
      </w:tr>
      <w:tr w:rsidR="00EE4B24" w:rsidRPr="00637EC5" w14:paraId="17DD7D15" w14:textId="77777777" w:rsidTr="00051711">
        <w:trPr>
          <w:gridAfter w:val="3"/>
          <w:wAfter w:w="181" w:type="dxa"/>
          <w:trHeight w:val="562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E10CA37" w14:textId="123160F8" w:rsidR="00EE4B24" w:rsidRPr="00637EC5" w:rsidRDefault="00637EC5" w:rsidP="00051711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INTERNSHIP PERIOD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52A7BB1" w14:textId="1E3C943B" w:rsidR="00EE4B24" w:rsidRPr="00637EC5" w:rsidRDefault="00637EC5" w:rsidP="00051711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AUTUMN</w:t>
            </w:r>
            <w:r w:rsidR="00EE4B24" w:rsidRPr="00637EC5">
              <w:rPr>
                <w:rFonts w:ascii="Arial TUR" w:hAnsi="Arial TUR" w:cs="Arial TUR"/>
                <w:lang w:val="en-GB"/>
              </w:rPr>
              <w:t xml:space="preserve">   </w:t>
            </w:r>
            <w:proofErr w:type="gramStart"/>
            <w:r w:rsidR="00EE4B24" w:rsidRPr="00637EC5">
              <w:rPr>
                <w:rFonts w:ascii="Arial TUR" w:hAnsi="Arial TUR" w:cs="Arial TUR"/>
                <w:lang w:val="en-GB"/>
              </w:rPr>
              <w:t xml:space="preserve">   (</w:t>
            </w:r>
            <w:proofErr w:type="gramEnd"/>
            <w:r w:rsidR="00EE4B24" w:rsidRPr="00637EC5">
              <w:rPr>
                <w:rFonts w:ascii="Arial TUR" w:hAnsi="Arial TUR" w:cs="Arial TUR"/>
                <w:lang w:val="en-GB"/>
              </w:rPr>
              <w:t xml:space="preserve">   </w:t>
            </w:r>
            <w:proofErr w:type="gramStart"/>
            <w:r w:rsidR="00EE4B24" w:rsidRPr="00637EC5">
              <w:rPr>
                <w:rFonts w:ascii="Arial TUR" w:hAnsi="Arial TUR" w:cs="Arial TUR"/>
                <w:lang w:val="en-GB"/>
              </w:rPr>
              <w:t xml:space="preserve">  )</w:t>
            </w:r>
            <w:proofErr w:type="gramEnd"/>
          </w:p>
        </w:tc>
        <w:tc>
          <w:tcPr>
            <w:tcW w:w="2137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9D81BBA" w14:textId="59774414" w:rsidR="00EE4B24" w:rsidRPr="00637EC5" w:rsidRDefault="00637EC5" w:rsidP="00051711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SPRING</w:t>
            </w:r>
            <w:r w:rsidR="00EE4B24" w:rsidRPr="00637EC5">
              <w:rPr>
                <w:rFonts w:ascii="Arial TUR" w:hAnsi="Arial TUR" w:cs="Arial TUR"/>
                <w:lang w:val="en-GB"/>
              </w:rPr>
              <w:t xml:space="preserve">     </w:t>
            </w:r>
            <w:proofErr w:type="gramStart"/>
            <w:r w:rsidR="00EE4B24" w:rsidRPr="00637EC5">
              <w:rPr>
                <w:rFonts w:ascii="Arial TUR" w:hAnsi="Arial TUR" w:cs="Arial TUR"/>
                <w:lang w:val="en-GB"/>
              </w:rPr>
              <w:t xml:space="preserve">   (</w:t>
            </w:r>
            <w:proofErr w:type="gramEnd"/>
            <w:r w:rsidR="00EE4B24" w:rsidRPr="00637EC5">
              <w:rPr>
                <w:rFonts w:ascii="Arial TUR" w:hAnsi="Arial TUR" w:cs="Arial TUR"/>
                <w:lang w:val="en-GB"/>
              </w:rPr>
              <w:t xml:space="preserve">   </w:t>
            </w:r>
            <w:proofErr w:type="gramStart"/>
            <w:r w:rsidR="00EE4B24" w:rsidRPr="00637EC5">
              <w:rPr>
                <w:rFonts w:ascii="Arial TUR" w:hAnsi="Arial TUR" w:cs="Arial TUR"/>
                <w:lang w:val="en-GB"/>
              </w:rPr>
              <w:t xml:space="preserve">  )</w:t>
            </w:r>
            <w:proofErr w:type="gramEnd"/>
          </w:p>
        </w:tc>
        <w:tc>
          <w:tcPr>
            <w:tcW w:w="3119" w:type="dxa"/>
            <w:gridSpan w:val="13"/>
            <w:vMerge w:val="restart"/>
            <w:tcBorders>
              <w:left w:val="single" w:sz="4" w:space="0" w:color="auto"/>
            </w:tcBorders>
            <w:noWrap/>
            <w:vAlign w:val="bottom"/>
          </w:tcPr>
          <w:p w14:paraId="52AC9406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41B781C5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37FA495E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429836BF" w14:textId="77777777" w:rsidTr="00051711">
        <w:trPr>
          <w:gridAfter w:val="3"/>
          <w:wAfter w:w="181" w:type="dxa"/>
          <w:trHeight w:val="562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714519E" w14:textId="143BDAAC" w:rsidR="00EE4B24" w:rsidRPr="00637EC5" w:rsidRDefault="00637EC5" w:rsidP="00051711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START DATE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18BDCB6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7D9F0270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 xml:space="preserve">/ </w:t>
            </w: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>/ 20….</w:t>
            </w: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82D7819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63654932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 xml:space="preserve">/ </w:t>
            </w: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>/ 20….</w:t>
            </w:r>
          </w:p>
        </w:tc>
        <w:tc>
          <w:tcPr>
            <w:tcW w:w="3119" w:type="dxa"/>
            <w:gridSpan w:val="13"/>
            <w:vMerge/>
            <w:tcBorders>
              <w:left w:val="single" w:sz="4" w:space="0" w:color="auto"/>
            </w:tcBorders>
            <w:noWrap/>
            <w:vAlign w:val="bottom"/>
          </w:tcPr>
          <w:p w14:paraId="3FB5F581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</w:tc>
      </w:tr>
      <w:tr w:rsidR="00EE4B24" w:rsidRPr="00637EC5" w14:paraId="732C8BD5" w14:textId="77777777" w:rsidTr="00051711">
        <w:trPr>
          <w:gridAfter w:val="3"/>
          <w:wAfter w:w="181" w:type="dxa"/>
          <w:trHeight w:val="562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911E7" w14:textId="5E16467E" w:rsidR="00EE4B24" w:rsidRPr="00637EC5" w:rsidRDefault="00EE4B24" w:rsidP="00051711">
            <w:pPr>
              <w:rPr>
                <w:rFonts w:ascii="Arial TUR" w:hAnsi="Arial TUR" w:cs="Arial TUR"/>
                <w:lang w:val="en-GB"/>
              </w:rPr>
            </w:pPr>
            <w:bookmarkStart w:id="0" w:name="_Hlk295994575"/>
            <w:r w:rsidRPr="00637EC5">
              <w:rPr>
                <w:rFonts w:ascii="Arial TUR" w:hAnsi="Arial TUR" w:cs="Arial TUR"/>
                <w:lang w:val="en-GB"/>
              </w:rPr>
              <w:t xml:space="preserve"> </w:t>
            </w:r>
            <w:r w:rsidR="00637EC5" w:rsidRPr="00637EC5">
              <w:rPr>
                <w:rFonts w:ascii="Arial TUR" w:hAnsi="Arial TUR" w:cs="Arial TUR"/>
                <w:lang w:val="en-GB"/>
              </w:rPr>
              <w:t>END DATE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3B0C6ED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7FCC3D2C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 xml:space="preserve">/ </w:t>
            </w: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>/ 20….</w:t>
            </w: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953C156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7D2CDFEC" w14:textId="77777777" w:rsidR="00EE4B24" w:rsidRPr="00637EC5" w:rsidRDefault="00EE4B24" w:rsidP="00051711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 xml:space="preserve">/ </w:t>
            </w:r>
            <w:proofErr w:type="gramStart"/>
            <w:r w:rsidRPr="00637EC5">
              <w:rPr>
                <w:rFonts w:ascii="Arial TUR" w:hAnsi="Arial TUR" w:cs="Arial TUR"/>
                <w:b/>
                <w:lang w:val="en-GB"/>
              </w:rPr>
              <w:t>…..</w:t>
            </w:r>
            <w:proofErr w:type="gramEnd"/>
            <w:r w:rsidRPr="00637EC5">
              <w:rPr>
                <w:rFonts w:ascii="Arial TUR" w:hAnsi="Arial TUR" w:cs="Arial TUR"/>
                <w:b/>
                <w:lang w:val="en-GB"/>
              </w:rPr>
              <w:t>/ 20….</w:t>
            </w:r>
          </w:p>
        </w:tc>
        <w:tc>
          <w:tcPr>
            <w:tcW w:w="3119" w:type="dxa"/>
            <w:gridSpan w:val="13"/>
            <w:vMerge/>
            <w:tcBorders>
              <w:left w:val="single" w:sz="4" w:space="0" w:color="auto"/>
            </w:tcBorders>
            <w:noWrap/>
            <w:vAlign w:val="bottom"/>
          </w:tcPr>
          <w:p w14:paraId="3D975F37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</w:tc>
      </w:tr>
      <w:bookmarkEnd w:id="0"/>
      <w:tr w:rsidR="00EE4B24" w:rsidRPr="00637EC5" w14:paraId="55A93B8D" w14:textId="77777777" w:rsidTr="004444E7">
        <w:trPr>
          <w:gridAfter w:val="2"/>
          <w:wAfter w:w="89" w:type="dxa"/>
          <w:trHeight w:val="299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D55D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5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26BC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D68E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DC42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9DC8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E569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D1BD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14B3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  <w:p w14:paraId="7FC037F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0635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FBB4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04EE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F27D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2132B9D4" w14:textId="77777777" w:rsidTr="00051711">
        <w:trPr>
          <w:gridAfter w:val="1"/>
          <w:wAfter w:w="32" w:type="dxa"/>
          <w:trHeight w:val="714"/>
        </w:trPr>
        <w:tc>
          <w:tcPr>
            <w:tcW w:w="2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6A23" w14:textId="780A5605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DEPARTMENTS HE/SHE WORKED IN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95B" w14:textId="491F8DDD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UNIT MANAGER OR RESPONSIBLE MANAGER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0D54" w14:textId="16E238F8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INTEREST IN WORK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1E1F" w14:textId="6BE9D544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TECHNICAL SKILLS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2D22" w14:textId="08DB2284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RELATIONSHIP WITH EMPLOYEES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8B9" w14:textId="4C686229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COMPL</w:t>
            </w:r>
            <w:r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I</w:t>
            </w: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ANCE WİTH THE RULES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89D2F76" w14:textId="6B2E3FFE" w:rsidR="00EE4B24" w:rsidRPr="00637EC5" w:rsidRDefault="00637EC5" w:rsidP="00051711">
            <w:pPr>
              <w:jc w:val="center"/>
              <w:rPr>
                <w:rFonts w:ascii="Arial TUR" w:hAnsi="Arial TUR" w:cs="Arial TUR"/>
                <w:b/>
                <w:sz w:val="16"/>
                <w:szCs w:val="16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16"/>
                <w:szCs w:val="16"/>
                <w:lang w:val="en-GB"/>
              </w:rPr>
              <w:t>CONTINUATION STATUS</w:t>
            </w:r>
          </w:p>
        </w:tc>
      </w:tr>
      <w:tr w:rsidR="00EE4B24" w:rsidRPr="00637EC5" w14:paraId="510D4422" w14:textId="77777777" w:rsidTr="004444E7">
        <w:trPr>
          <w:gridAfter w:val="1"/>
          <w:wAfter w:w="32" w:type="dxa"/>
          <w:trHeight w:val="562"/>
        </w:trPr>
        <w:tc>
          <w:tcPr>
            <w:tcW w:w="2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FCC7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1. 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B709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9FA7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72CE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A17F6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0B03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741595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</w:tr>
      <w:tr w:rsidR="00EE4B24" w:rsidRPr="00637EC5" w14:paraId="55397C94" w14:textId="77777777" w:rsidTr="004444E7">
        <w:trPr>
          <w:gridAfter w:val="1"/>
          <w:wAfter w:w="32" w:type="dxa"/>
          <w:trHeight w:val="562"/>
        </w:trPr>
        <w:tc>
          <w:tcPr>
            <w:tcW w:w="2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AAE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2. 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88F53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F4576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7F55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9B3F4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4378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CFE5CC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</w:tr>
      <w:tr w:rsidR="00EE4B24" w:rsidRPr="00637EC5" w14:paraId="7C6B1D83" w14:textId="77777777" w:rsidTr="004444E7">
        <w:trPr>
          <w:gridAfter w:val="1"/>
          <w:wAfter w:w="32" w:type="dxa"/>
          <w:trHeight w:val="562"/>
        </w:trPr>
        <w:tc>
          <w:tcPr>
            <w:tcW w:w="2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2E8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3. 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E48E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DF53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2E6C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B2B6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EC2EA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150859D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</w:tr>
      <w:tr w:rsidR="00EE4B24" w:rsidRPr="00637EC5" w14:paraId="171E810F" w14:textId="77777777" w:rsidTr="004444E7">
        <w:trPr>
          <w:gridAfter w:val="1"/>
          <w:wAfter w:w="32" w:type="dxa"/>
          <w:trHeight w:val="572"/>
        </w:trPr>
        <w:tc>
          <w:tcPr>
            <w:tcW w:w="2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8225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4.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9AE2F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075B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166E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7B23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CD3F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274EDA6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</w:tr>
      <w:tr w:rsidR="00EE4B24" w:rsidRPr="00637EC5" w14:paraId="15414BAD" w14:textId="77777777" w:rsidTr="004444E7">
        <w:trPr>
          <w:gridAfter w:val="1"/>
          <w:wAfter w:w="32" w:type="dxa"/>
          <w:trHeight w:val="572"/>
        </w:trPr>
        <w:tc>
          <w:tcPr>
            <w:tcW w:w="9939" w:type="dxa"/>
            <w:gridSpan w:val="3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49E0C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537C8A" w:rsidRPr="00637EC5" w14:paraId="605A4D5D" w14:textId="77777777" w:rsidTr="00537C8A">
        <w:trPr>
          <w:gridAfter w:val="1"/>
          <w:wAfter w:w="32" w:type="dxa"/>
          <w:trHeight w:val="397"/>
        </w:trPr>
        <w:tc>
          <w:tcPr>
            <w:tcW w:w="2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0D85C" w14:textId="430F7DA6" w:rsidR="00537C8A" w:rsidRPr="00637EC5" w:rsidRDefault="00637EC5" w:rsidP="004444E7">
            <w:pPr>
              <w:jc w:val="center"/>
              <w:rPr>
                <w:rFonts w:ascii="Arial TUR" w:hAnsi="Arial TUR" w:cs="Arial TUR"/>
                <w:b/>
                <w:sz w:val="20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20"/>
                <w:lang w:val="en-GB"/>
              </w:rPr>
              <w:t>EVALUATION CRITERIA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F0DB" w14:textId="71E1CBBF" w:rsidR="00537C8A" w:rsidRPr="00637EC5" w:rsidRDefault="00637EC5" w:rsidP="004444E7">
            <w:pPr>
              <w:jc w:val="center"/>
              <w:rPr>
                <w:rFonts w:ascii="Arial TUR" w:hAnsi="Arial TUR" w:cs="Arial TUR"/>
                <w:b/>
                <w:sz w:val="20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20"/>
                <w:lang w:val="en-GB"/>
              </w:rPr>
              <w:t>SUCCESSFUL</w:t>
            </w:r>
          </w:p>
        </w:tc>
        <w:tc>
          <w:tcPr>
            <w:tcW w:w="4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CB437" w14:textId="6E7B3227" w:rsidR="00537C8A" w:rsidRPr="00637EC5" w:rsidRDefault="00637EC5" w:rsidP="004444E7">
            <w:pPr>
              <w:jc w:val="center"/>
              <w:rPr>
                <w:rFonts w:ascii="Arial TUR" w:hAnsi="Arial TUR" w:cs="Arial TUR"/>
                <w:b/>
                <w:sz w:val="20"/>
                <w:lang w:val="en-GB"/>
              </w:rPr>
            </w:pPr>
            <w:r w:rsidRPr="00637EC5">
              <w:rPr>
                <w:rFonts w:ascii="Arial TUR" w:hAnsi="Arial TUR" w:cs="Arial TUR"/>
                <w:b/>
                <w:sz w:val="20"/>
                <w:lang w:val="en-GB"/>
              </w:rPr>
              <w:t>UNSUCCESSFUL</w:t>
            </w:r>
          </w:p>
        </w:tc>
      </w:tr>
      <w:tr w:rsidR="00537C8A" w:rsidRPr="00637EC5" w14:paraId="37BB4A5E" w14:textId="77777777" w:rsidTr="00537C8A">
        <w:trPr>
          <w:gridAfter w:val="1"/>
          <w:wAfter w:w="32" w:type="dxa"/>
          <w:trHeight w:val="442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6C926" w14:textId="77777777" w:rsidR="00537C8A" w:rsidRPr="00637EC5" w:rsidRDefault="00537C8A" w:rsidP="004444E7">
            <w:pPr>
              <w:rPr>
                <w:rFonts w:ascii="Arial TUR" w:hAnsi="Arial TUR" w:cs="Arial TUR"/>
                <w:szCs w:val="22"/>
                <w:lang w:val="en-GB"/>
              </w:rPr>
            </w:pP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5A8C" w14:textId="77777777" w:rsidR="00537C8A" w:rsidRPr="00637EC5" w:rsidRDefault="00537C8A" w:rsidP="004444E7">
            <w:pPr>
              <w:spacing w:line="276" w:lineRule="auto"/>
              <w:jc w:val="center"/>
              <w:rPr>
                <w:rFonts w:ascii="Arial TUR" w:hAnsi="Arial TUR" w:cs="Arial TUR"/>
                <w:b/>
                <w:sz w:val="20"/>
                <w:lang w:val="en-GB"/>
              </w:rPr>
            </w:pPr>
          </w:p>
        </w:tc>
        <w:tc>
          <w:tcPr>
            <w:tcW w:w="4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178FC" w14:textId="77777777" w:rsidR="00537C8A" w:rsidRPr="00637EC5" w:rsidRDefault="00537C8A" w:rsidP="004444E7">
            <w:pPr>
              <w:spacing w:line="276" w:lineRule="auto"/>
              <w:jc w:val="center"/>
              <w:rPr>
                <w:rFonts w:ascii="Arial TUR" w:hAnsi="Arial TUR" w:cs="Arial TUR"/>
                <w:b/>
                <w:sz w:val="20"/>
                <w:lang w:val="en-GB"/>
              </w:rPr>
            </w:pPr>
          </w:p>
        </w:tc>
      </w:tr>
      <w:tr w:rsidR="00EE4B24" w:rsidRPr="00637EC5" w14:paraId="02A1E9F0" w14:textId="77777777" w:rsidTr="003D463E">
        <w:trPr>
          <w:trHeight w:val="25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0C46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C5FF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B574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0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148D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04438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9FBA0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0A7E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5875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68A5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72FF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7B4D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449BED03" w14:textId="77777777" w:rsidTr="004444E7">
        <w:trPr>
          <w:gridAfter w:val="1"/>
          <w:wAfter w:w="32" w:type="dxa"/>
          <w:trHeight w:val="255"/>
        </w:trPr>
        <w:tc>
          <w:tcPr>
            <w:tcW w:w="993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20A2" w14:textId="24DA246C" w:rsidR="00EE4B24" w:rsidRPr="00637EC5" w:rsidRDefault="00637EC5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b/>
                <w:lang w:val="en-GB"/>
              </w:rPr>
              <w:t>Additional comments regarding our intern:</w:t>
            </w:r>
          </w:p>
          <w:p w14:paraId="0764AA3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  <w:p w14:paraId="3BE2BEC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  <w:p w14:paraId="04BD6DA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  <w:p w14:paraId="72244A3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  <w:p w14:paraId="7540738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</w:tbl>
    <w:p w14:paraId="36153FC2" w14:textId="7C4BD396" w:rsidR="00EE4B24" w:rsidRPr="00637EC5" w:rsidRDefault="00637EC5" w:rsidP="00EE4B24">
      <w:pPr>
        <w:rPr>
          <w:b/>
          <w:lang w:val="en-GB"/>
        </w:rPr>
      </w:pPr>
      <w:r w:rsidRPr="00637EC5">
        <w:rPr>
          <w:b/>
          <w:lang w:val="en-GB"/>
        </w:rPr>
        <w:t>NAME, TITLE AND CLASS OF THE BUSINESS/INSTITUTION:</w:t>
      </w:r>
    </w:p>
    <w:p w14:paraId="021E487D" w14:textId="77777777" w:rsidR="00637EC5" w:rsidRPr="00637EC5" w:rsidRDefault="00637EC5" w:rsidP="00637EC5">
      <w:pPr>
        <w:rPr>
          <w:b/>
          <w:lang w:val="en-GB"/>
        </w:rPr>
      </w:pPr>
      <w:r w:rsidRPr="00637EC5">
        <w:rPr>
          <w:b/>
          <w:lang w:val="en-GB"/>
        </w:rPr>
        <w:t xml:space="preserve">Person Responsible for Interns </w:t>
      </w:r>
    </w:p>
    <w:p w14:paraId="088502E4" w14:textId="77777777" w:rsidR="00637EC5" w:rsidRDefault="00637EC5" w:rsidP="00637EC5">
      <w:pPr>
        <w:rPr>
          <w:b/>
          <w:lang w:val="en-GB"/>
        </w:rPr>
      </w:pPr>
    </w:p>
    <w:p w14:paraId="2D0811CD" w14:textId="77777777" w:rsidR="00637EC5" w:rsidRDefault="00637EC5" w:rsidP="00637EC5">
      <w:pPr>
        <w:rPr>
          <w:b/>
          <w:lang w:val="en-GB"/>
        </w:rPr>
      </w:pPr>
      <w:r w:rsidRPr="00637EC5">
        <w:rPr>
          <w:b/>
          <w:lang w:val="en-GB"/>
        </w:rPr>
        <w:t>Name and Title of Authorised Person</w:t>
      </w:r>
      <w:r w:rsidR="00EE4B24" w:rsidRPr="00637EC5">
        <w:rPr>
          <w:b/>
          <w:lang w:val="en-GB"/>
        </w:rPr>
        <w:t xml:space="preserve">:                                                            </w:t>
      </w:r>
      <w:r w:rsidR="00EE4B24" w:rsidRPr="00637EC5">
        <w:rPr>
          <w:b/>
          <w:lang w:val="en-GB"/>
        </w:rPr>
        <w:tab/>
      </w:r>
      <w:r w:rsidR="00EE4B24" w:rsidRPr="00637EC5">
        <w:rPr>
          <w:b/>
          <w:lang w:val="en-GB"/>
        </w:rPr>
        <w:tab/>
      </w:r>
    </w:p>
    <w:p w14:paraId="6DEEAF17" w14:textId="77777777" w:rsidR="00637EC5" w:rsidRDefault="00637EC5" w:rsidP="00637EC5">
      <w:pPr>
        <w:rPr>
          <w:b/>
          <w:lang w:val="en-GB"/>
        </w:rPr>
      </w:pPr>
    </w:p>
    <w:p w14:paraId="76075A48" w14:textId="77777777" w:rsidR="00637EC5" w:rsidRDefault="00637EC5" w:rsidP="00637EC5">
      <w:pPr>
        <w:rPr>
          <w:b/>
          <w:lang w:val="en-GB"/>
        </w:rPr>
      </w:pPr>
    </w:p>
    <w:p w14:paraId="486B4610" w14:textId="77777777" w:rsidR="00637EC5" w:rsidRDefault="00637EC5" w:rsidP="00EE4B24">
      <w:pPr>
        <w:jc w:val="both"/>
        <w:rPr>
          <w:b/>
          <w:lang w:val="en-GB"/>
        </w:rPr>
      </w:pPr>
    </w:p>
    <w:p w14:paraId="7A5C6392" w14:textId="77777777" w:rsidR="00637EC5" w:rsidRDefault="00637EC5" w:rsidP="00EE4B24">
      <w:pPr>
        <w:jc w:val="both"/>
        <w:rPr>
          <w:b/>
          <w:lang w:val="en-GB"/>
        </w:rPr>
      </w:pPr>
    </w:p>
    <w:p w14:paraId="56D122DE" w14:textId="566BA316" w:rsidR="00EE4B24" w:rsidRPr="00637EC5" w:rsidRDefault="00637EC5" w:rsidP="00EE4B24">
      <w:pPr>
        <w:jc w:val="both"/>
        <w:rPr>
          <w:rFonts w:ascii="Arial TUR" w:hAnsi="Arial TUR" w:cs="Arial TUR"/>
          <w:b/>
          <w:szCs w:val="24"/>
          <w:lang w:val="en-GB"/>
        </w:rPr>
      </w:pPr>
      <w:r w:rsidRPr="00637EC5">
        <w:rPr>
          <w:b/>
          <w:lang w:val="en-GB"/>
        </w:rPr>
        <w:t>Authorised Signatures</w:t>
      </w:r>
    </w:p>
    <w:p w14:paraId="303377D0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4188463F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23FBB701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0AA86C38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7A4C656D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5FDBF291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13F59B24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504D6E39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458A58BF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677B81A2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0829136C" w14:textId="77777777" w:rsidR="00EB32F3" w:rsidRPr="00637EC5" w:rsidRDefault="00EB32F3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2ADADB78" w14:textId="77777777" w:rsidR="00EE4B24" w:rsidRPr="00637EC5" w:rsidRDefault="00EE4B24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29225E24" w14:textId="77777777" w:rsidR="00EE4B24" w:rsidRPr="00637EC5" w:rsidRDefault="00EE4B24" w:rsidP="00EE4B24">
      <w:pPr>
        <w:jc w:val="both"/>
        <w:rPr>
          <w:rFonts w:ascii="Arial TUR" w:hAnsi="Arial TUR" w:cs="Arial TUR"/>
          <w:b/>
          <w:szCs w:val="24"/>
          <w:lang w:val="en-GB"/>
        </w:rPr>
      </w:pPr>
    </w:p>
    <w:p w14:paraId="70B19C35" w14:textId="4AE3B73C" w:rsidR="00EE4B24" w:rsidRPr="00637EC5" w:rsidRDefault="00637EC5" w:rsidP="00EE4B24">
      <w:pPr>
        <w:rPr>
          <w:lang w:val="en-GB"/>
        </w:rPr>
      </w:pPr>
      <w:r w:rsidRPr="00637EC5">
        <w:rPr>
          <w:rFonts w:ascii="Arial TUR" w:hAnsi="Arial TUR" w:cs="Arial TUR"/>
          <w:b/>
          <w:szCs w:val="24"/>
          <w:lang w:val="en-GB"/>
        </w:rPr>
        <w:t xml:space="preserve">THIS SECTION IS TO BE </w:t>
      </w:r>
      <w:r>
        <w:rPr>
          <w:rFonts w:ascii="Arial TUR" w:hAnsi="Arial TUR" w:cs="Arial TUR"/>
          <w:b/>
          <w:szCs w:val="24"/>
          <w:lang w:val="en-GB"/>
        </w:rPr>
        <w:t>FILLED</w:t>
      </w:r>
      <w:r w:rsidRPr="00637EC5">
        <w:rPr>
          <w:rFonts w:ascii="Arial TUR" w:hAnsi="Arial TUR" w:cs="Arial TUR"/>
          <w:b/>
          <w:szCs w:val="24"/>
          <w:lang w:val="en-GB"/>
        </w:rPr>
        <w:t xml:space="preserve"> BY THE INTERNSHIP ASSESSMENT COMMITTEE</w:t>
      </w:r>
    </w:p>
    <w:tbl>
      <w:tblPr>
        <w:tblW w:w="10061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628"/>
        <w:gridCol w:w="629"/>
        <w:gridCol w:w="600"/>
        <w:gridCol w:w="600"/>
        <w:gridCol w:w="160"/>
        <w:gridCol w:w="160"/>
        <w:gridCol w:w="280"/>
        <w:gridCol w:w="600"/>
        <w:gridCol w:w="160"/>
        <w:gridCol w:w="440"/>
        <w:gridCol w:w="160"/>
        <w:gridCol w:w="621"/>
        <w:gridCol w:w="160"/>
        <w:gridCol w:w="517"/>
        <w:gridCol w:w="160"/>
        <w:gridCol w:w="440"/>
        <w:gridCol w:w="160"/>
        <w:gridCol w:w="265"/>
        <w:gridCol w:w="175"/>
        <w:gridCol w:w="160"/>
        <w:gridCol w:w="517"/>
        <w:gridCol w:w="160"/>
        <w:gridCol w:w="517"/>
        <w:gridCol w:w="160"/>
        <w:gridCol w:w="468"/>
        <w:gridCol w:w="160"/>
        <w:gridCol w:w="216"/>
        <w:gridCol w:w="160"/>
      </w:tblGrid>
      <w:tr w:rsidR="00EE4B24" w:rsidRPr="00637EC5" w14:paraId="30656F82" w14:textId="77777777" w:rsidTr="004444E7">
        <w:trPr>
          <w:gridAfter w:val="1"/>
          <w:wAfter w:w="160" w:type="dxa"/>
          <w:trHeight w:val="255"/>
        </w:trPr>
        <w:tc>
          <w:tcPr>
            <w:tcW w:w="6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8C298B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  <w:p w14:paraId="0C6A4B5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4D87FA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0A4FA1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41BEDF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E852F3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46712EF1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22A4D8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 xml:space="preserve">           </w:t>
            </w:r>
          </w:p>
        </w:tc>
        <w:tc>
          <w:tcPr>
            <w:tcW w:w="60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F1AF5B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8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525CD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AC1078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A4A1138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7683690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A605F8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E3C690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E95D581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52CBD4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4AFCED21" w14:textId="77777777" w:rsidTr="004444E7">
        <w:trPr>
          <w:gridAfter w:val="1"/>
          <w:wAfter w:w="160" w:type="dxa"/>
          <w:trHeight w:val="255"/>
        </w:trPr>
        <w:tc>
          <w:tcPr>
            <w:tcW w:w="99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73A299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0952DD35" w14:textId="2654D174" w:rsidR="00EE4B24" w:rsidRPr="00637EC5" w:rsidRDefault="00637EC5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r w:rsidRPr="00637EC5">
              <w:rPr>
                <w:rFonts w:ascii="Arial TUR" w:hAnsi="Arial TUR" w:cs="Arial TUR"/>
                <w:b/>
                <w:lang w:val="en-GB"/>
              </w:rPr>
              <w:t>INTERNSHIP ASSESSMENT COMMITTEE</w:t>
            </w:r>
          </w:p>
        </w:tc>
      </w:tr>
      <w:tr w:rsidR="00EE4B24" w:rsidRPr="00637EC5" w14:paraId="2085743C" w14:textId="77777777" w:rsidTr="004444E7">
        <w:trPr>
          <w:gridAfter w:val="1"/>
          <w:wAfter w:w="160" w:type="dxa"/>
          <w:trHeight w:val="276"/>
        </w:trPr>
        <w:tc>
          <w:tcPr>
            <w:tcW w:w="3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1F1A3" w14:textId="603604DF" w:rsidR="00EE4B24" w:rsidRPr="00637EC5" w:rsidRDefault="00637EC5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r w:rsidRPr="00637EC5">
              <w:rPr>
                <w:rFonts w:ascii="Arial TUR" w:hAnsi="Arial TUR" w:cs="Arial TUR"/>
                <w:b/>
                <w:lang w:val="en-GB"/>
              </w:rPr>
              <w:t>Chairman of the Commission</w:t>
            </w:r>
            <w:r w:rsidR="00EE4B24" w:rsidRPr="00637EC5">
              <w:rPr>
                <w:rFonts w:ascii="Arial TUR" w:hAnsi="Arial TUR" w:cs="Arial TUR"/>
                <w:b/>
                <w:lang w:val="en-GB"/>
              </w:rPr>
              <w:br/>
            </w:r>
          </w:p>
          <w:p w14:paraId="053FF494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019676A2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0451E66B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550147E0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2D2F39C5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  <w:p w14:paraId="07C8098B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</w:p>
        </w:tc>
        <w:tc>
          <w:tcPr>
            <w:tcW w:w="369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2DE35" w14:textId="323D422D" w:rsidR="00EE4B24" w:rsidRPr="00637EC5" w:rsidRDefault="00637EC5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r>
              <w:rPr>
                <w:rFonts w:ascii="Arial TUR" w:hAnsi="Arial TUR" w:cs="Arial TUR"/>
                <w:b/>
                <w:lang w:val="en-GB"/>
              </w:rPr>
              <w:t>Member</w:t>
            </w:r>
            <w:r w:rsidR="00EE4B24" w:rsidRPr="00637EC5">
              <w:rPr>
                <w:rFonts w:ascii="Arial TUR" w:hAnsi="Arial TUR" w:cs="Arial TUR"/>
                <w:b/>
                <w:lang w:val="en-GB"/>
              </w:rPr>
              <w:br/>
            </w:r>
            <w:r w:rsidR="00EE4B24" w:rsidRPr="00637EC5">
              <w:rPr>
                <w:rFonts w:ascii="Arial TUR" w:hAnsi="Arial TUR" w:cs="Arial TUR"/>
                <w:b/>
                <w:lang w:val="en-GB"/>
              </w:rPr>
              <w:br/>
            </w:r>
          </w:p>
        </w:tc>
        <w:tc>
          <w:tcPr>
            <w:tcW w:w="29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36062" w14:textId="501ABF0E" w:rsidR="00EE4B24" w:rsidRPr="00637EC5" w:rsidRDefault="00637EC5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r>
              <w:rPr>
                <w:rFonts w:ascii="Arial TUR" w:hAnsi="Arial TUR" w:cs="Arial TUR"/>
                <w:b/>
                <w:lang w:val="en-GB"/>
              </w:rPr>
              <w:t>Member</w:t>
            </w:r>
            <w:r w:rsidR="00EE4B24" w:rsidRPr="00637EC5">
              <w:rPr>
                <w:rFonts w:ascii="Arial TUR" w:hAnsi="Arial TUR" w:cs="Arial TUR"/>
                <w:b/>
                <w:lang w:val="en-GB"/>
              </w:rPr>
              <w:br/>
            </w:r>
            <w:r w:rsidR="00EE4B24" w:rsidRPr="00637EC5">
              <w:rPr>
                <w:rFonts w:ascii="Arial TUR" w:hAnsi="Arial TUR" w:cs="Arial TUR"/>
                <w:b/>
                <w:lang w:val="en-GB"/>
              </w:rPr>
              <w:br/>
            </w:r>
          </w:p>
        </w:tc>
      </w:tr>
      <w:tr w:rsidR="00EE4B24" w:rsidRPr="00637EC5" w14:paraId="1711504B" w14:textId="77777777" w:rsidTr="004444E7">
        <w:trPr>
          <w:gridAfter w:val="1"/>
          <w:wAfter w:w="160" w:type="dxa"/>
          <w:trHeight w:val="276"/>
        </w:trPr>
        <w:tc>
          <w:tcPr>
            <w:tcW w:w="3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C8D32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6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A33B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9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F19E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49835C4D" w14:textId="77777777" w:rsidTr="004444E7">
        <w:trPr>
          <w:gridAfter w:val="1"/>
          <w:wAfter w:w="160" w:type="dxa"/>
          <w:trHeight w:val="276"/>
        </w:trPr>
        <w:tc>
          <w:tcPr>
            <w:tcW w:w="3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2088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6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D7D6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9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1B7C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5F719395" w14:textId="77777777" w:rsidTr="004444E7">
        <w:trPr>
          <w:gridAfter w:val="1"/>
          <w:wAfter w:w="160" w:type="dxa"/>
          <w:trHeight w:val="276"/>
        </w:trPr>
        <w:tc>
          <w:tcPr>
            <w:tcW w:w="3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8D31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6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7AA8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9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67A5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45AC2216" w14:textId="77777777" w:rsidTr="004444E7">
        <w:trPr>
          <w:gridAfter w:val="1"/>
          <w:wAfter w:w="160" w:type="dxa"/>
          <w:trHeight w:val="276"/>
        </w:trPr>
        <w:tc>
          <w:tcPr>
            <w:tcW w:w="3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7ABC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6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4987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9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95A5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3B1B0631" w14:textId="77777777" w:rsidTr="004444E7">
        <w:trPr>
          <w:gridAfter w:val="1"/>
          <w:wAfter w:w="160" w:type="dxa"/>
          <w:trHeight w:val="276"/>
        </w:trPr>
        <w:tc>
          <w:tcPr>
            <w:tcW w:w="3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4755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6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6722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9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C64391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003AD763" w14:textId="77777777" w:rsidTr="004444E7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94AA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20C7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4E741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88108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AD04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4C207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497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47403" w14:textId="63E72A0D" w:rsidR="00EE4B24" w:rsidRPr="00637EC5" w:rsidRDefault="00637EC5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b/>
                <w:lang w:val="en-GB"/>
              </w:rPr>
              <w:t>Total Number of Days Worked: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37F6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AF32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FC2A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61293A80" w14:textId="77777777" w:rsidTr="004444E7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5A138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D14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78F0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9BA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BE6E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7234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2684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7A98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EDD2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6335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BC60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9C4D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0C64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302F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54C3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8CFD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6166275A" w14:textId="77777777" w:rsidTr="004444E7">
        <w:trPr>
          <w:gridAfter w:val="1"/>
          <w:wAfter w:w="160" w:type="dxa"/>
          <w:trHeight w:val="255"/>
        </w:trPr>
        <w:tc>
          <w:tcPr>
            <w:tcW w:w="32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623DC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</w:p>
          <w:p w14:paraId="378A5CDB" w14:textId="1284548D" w:rsidR="00EE4B24" w:rsidRPr="00637EC5" w:rsidRDefault="00637EC5" w:rsidP="00637EC5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Internship Assessment Result</w:t>
            </w:r>
          </w:p>
        </w:tc>
        <w:tc>
          <w:tcPr>
            <w:tcW w:w="24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8FE4C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r w:rsidRPr="00637EC5">
              <w:rPr>
                <w:rFonts w:ascii="Arial TUR" w:hAnsi="Arial TUR" w:cs="Arial TUR"/>
                <w:b/>
                <w:lang w:val="en-GB"/>
              </w:rPr>
              <w:t>Kabul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810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3A89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9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76CAA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b/>
                <w:lang w:val="en-GB"/>
              </w:rPr>
            </w:pPr>
            <w:r w:rsidRPr="00637EC5">
              <w:rPr>
                <w:rFonts w:ascii="Arial TUR" w:hAnsi="Arial TUR" w:cs="Arial TUR"/>
                <w:b/>
                <w:lang w:val="en-GB"/>
              </w:rPr>
              <w:t>Red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9E6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AD8A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387FAE32" w14:textId="77777777" w:rsidTr="004444E7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099B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6ACA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B012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6FCC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BEAB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8E79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A708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B42C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EC44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CEA2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EC40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280A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7CA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3D65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22F2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8C94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4975D4D5" w14:textId="77777777" w:rsidTr="004444E7">
        <w:trPr>
          <w:gridAfter w:val="1"/>
          <w:wAfter w:w="160" w:type="dxa"/>
          <w:trHeight w:val="255"/>
        </w:trPr>
        <w:tc>
          <w:tcPr>
            <w:tcW w:w="32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A8D8E" w14:textId="77777777" w:rsidR="00EE4B24" w:rsidRPr="00637EC5" w:rsidRDefault="00EE4B24" w:rsidP="004444E7">
            <w:pPr>
              <w:jc w:val="center"/>
              <w:rPr>
                <w:rFonts w:ascii="Arial TUR" w:hAnsi="Arial TUR" w:cs="Arial TUR"/>
                <w:lang w:val="en-GB"/>
              </w:rPr>
            </w:pPr>
          </w:p>
          <w:p w14:paraId="68254ECF" w14:textId="22E7C064" w:rsidR="00EE4B24" w:rsidRPr="00637EC5" w:rsidRDefault="00637EC5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Evaluation Date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D4D5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 xml:space="preserve"> …/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BE868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…./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F987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  <w:r w:rsidRPr="00637EC5">
              <w:rPr>
                <w:rFonts w:ascii="Arial TUR" w:hAnsi="Arial TUR" w:cs="Arial TUR"/>
                <w:lang w:val="en-GB"/>
              </w:rPr>
              <w:t>20</w:t>
            </w:r>
            <w:proofErr w:type="gramStart"/>
            <w:r w:rsidRPr="00637EC5">
              <w:rPr>
                <w:rFonts w:ascii="Arial TUR" w:hAnsi="Arial TUR" w:cs="Arial TUR"/>
                <w:lang w:val="en-GB"/>
              </w:rPr>
              <w:t>…..</w:t>
            </w:r>
            <w:proofErr w:type="gramEnd"/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563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1203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D2DA8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D336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B2C5F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22CE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06A9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5E47C76F" w14:textId="77777777" w:rsidTr="004444E7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2CF2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150C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58F3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3A9B6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939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4039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B3AA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627B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E1B1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19D5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CF81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E8D2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E7EED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8449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CC779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D4CC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  <w:tr w:rsidR="00EE4B24" w:rsidRPr="00637EC5" w14:paraId="0BFD5278" w14:textId="77777777" w:rsidTr="004444E7">
        <w:trPr>
          <w:gridAfter w:val="1"/>
          <w:wAfter w:w="160" w:type="dxa"/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AD64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26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C0DC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A7CC4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14F6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F36D3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6F66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868CC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932C0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CC505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F1F6A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5141B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1072E" w14:textId="77777777" w:rsidR="00EE4B24" w:rsidRPr="00637EC5" w:rsidRDefault="00EE4B24" w:rsidP="004444E7">
            <w:pPr>
              <w:rPr>
                <w:rFonts w:ascii="Arial TUR" w:hAnsi="Arial TUR" w:cs="Arial TUR"/>
                <w:lang w:val="en-GB"/>
              </w:rPr>
            </w:pPr>
          </w:p>
        </w:tc>
      </w:tr>
    </w:tbl>
    <w:p w14:paraId="10518882" w14:textId="77777777" w:rsidR="00EE4B24" w:rsidRPr="00637EC5" w:rsidRDefault="00EE4B24" w:rsidP="00EE4B24">
      <w:pPr>
        <w:rPr>
          <w:lang w:val="en-GB"/>
        </w:rPr>
      </w:pPr>
    </w:p>
    <w:tbl>
      <w:tblPr>
        <w:tblW w:w="64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1601"/>
        <w:gridCol w:w="1601"/>
        <w:gridCol w:w="1616"/>
      </w:tblGrid>
      <w:tr w:rsidR="00EE4B24" w:rsidRPr="00637EC5" w14:paraId="6C381965" w14:textId="77777777" w:rsidTr="004444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E9E92" w14:textId="77777777" w:rsidR="00EE4B24" w:rsidRPr="00637EC5" w:rsidRDefault="00EE4B24" w:rsidP="004444E7">
            <w:pPr>
              <w:rPr>
                <w:rFonts w:ascii="Tahoma" w:hAnsi="Tahoma" w:cs="Tahoma"/>
                <w:color w:val="777777"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37461B7C" w14:textId="77777777" w:rsidR="00EE4B24" w:rsidRPr="00637EC5" w:rsidRDefault="00EE4B24" w:rsidP="004444E7">
            <w:pPr>
              <w:rPr>
                <w:rFonts w:ascii="Tahoma" w:hAnsi="Tahoma" w:cs="Tahoma"/>
                <w:color w:val="777777"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79932B9" w14:textId="77777777" w:rsidR="00EE4B24" w:rsidRPr="00637EC5" w:rsidRDefault="00EE4B24" w:rsidP="004444E7">
            <w:pPr>
              <w:rPr>
                <w:rFonts w:ascii="Tahoma" w:hAnsi="Tahoma" w:cs="Tahoma"/>
                <w:color w:val="777777"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B3BB267" w14:textId="77777777" w:rsidR="00EE4B24" w:rsidRPr="00637EC5" w:rsidRDefault="00EE4B24" w:rsidP="004444E7">
            <w:pPr>
              <w:rPr>
                <w:rFonts w:ascii="Tahoma" w:hAnsi="Tahoma" w:cs="Tahoma"/>
                <w:color w:val="777777"/>
                <w:sz w:val="17"/>
                <w:szCs w:val="17"/>
                <w:lang w:val="en-GB"/>
              </w:rPr>
            </w:pPr>
          </w:p>
        </w:tc>
      </w:tr>
    </w:tbl>
    <w:p w14:paraId="3F331AD2" w14:textId="77777777" w:rsidR="00EE4B24" w:rsidRPr="00637EC5" w:rsidRDefault="00EE4B24" w:rsidP="00EE4B24">
      <w:pPr>
        <w:rPr>
          <w:lang w:val="en-GB"/>
        </w:rPr>
      </w:pPr>
    </w:p>
    <w:sectPr w:rsidR="00EE4B24" w:rsidRPr="00637EC5" w:rsidSect="00EE4B24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63D1" w14:textId="77777777" w:rsidR="00BC48B9" w:rsidRDefault="00BC48B9" w:rsidP="00EE4B24">
      <w:r>
        <w:separator/>
      </w:r>
    </w:p>
  </w:endnote>
  <w:endnote w:type="continuationSeparator" w:id="0">
    <w:p w14:paraId="05406153" w14:textId="77777777" w:rsidR="00BC48B9" w:rsidRDefault="00BC48B9" w:rsidP="00EE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0152" w14:textId="77777777" w:rsidR="00BC48B9" w:rsidRDefault="00BC48B9" w:rsidP="00EE4B24">
      <w:r>
        <w:separator/>
      </w:r>
    </w:p>
  </w:footnote>
  <w:footnote w:type="continuationSeparator" w:id="0">
    <w:p w14:paraId="7585C70D" w14:textId="77777777" w:rsidR="00BC48B9" w:rsidRDefault="00BC48B9" w:rsidP="00EE4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B24"/>
    <w:rsid w:val="00022319"/>
    <w:rsid w:val="00051711"/>
    <w:rsid w:val="000945F8"/>
    <w:rsid w:val="00264391"/>
    <w:rsid w:val="003358E8"/>
    <w:rsid w:val="003D463E"/>
    <w:rsid w:val="00456FEC"/>
    <w:rsid w:val="004D0F5F"/>
    <w:rsid w:val="00537C8A"/>
    <w:rsid w:val="00582A69"/>
    <w:rsid w:val="00632C05"/>
    <w:rsid w:val="00637EC5"/>
    <w:rsid w:val="00850158"/>
    <w:rsid w:val="00893C12"/>
    <w:rsid w:val="008F6645"/>
    <w:rsid w:val="00977D30"/>
    <w:rsid w:val="009F0308"/>
    <w:rsid w:val="00A310C3"/>
    <w:rsid w:val="00A96DF1"/>
    <w:rsid w:val="00B2508C"/>
    <w:rsid w:val="00B74129"/>
    <w:rsid w:val="00B85BE2"/>
    <w:rsid w:val="00BC48B9"/>
    <w:rsid w:val="00DC48EF"/>
    <w:rsid w:val="00EB32F3"/>
    <w:rsid w:val="00EE4B24"/>
    <w:rsid w:val="00F316C5"/>
    <w:rsid w:val="00FE3593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1D6"/>
  <w15:docId w15:val="{6C1085C4-4F75-4836-A973-75709261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EE4B24"/>
    <w:pPr>
      <w:keepNext/>
      <w:jc w:val="center"/>
      <w:outlineLvl w:val="0"/>
    </w:pPr>
    <w:rPr>
      <w:b/>
      <w:sz w:val="28"/>
    </w:rPr>
  </w:style>
  <w:style w:type="paragraph" w:styleId="Balk8">
    <w:name w:val="heading 8"/>
    <w:basedOn w:val="Normal"/>
    <w:next w:val="Normal"/>
    <w:link w:val="Balk8Char"/>
    <w:qFormat/>
    <w:rsid w:val="00EE4B24"/>
    <w:pPr>
      <w:spacing w:before="240" w:after="60"/>
      <w:outlineLvl w:val="7"/>
    </w:pPr>
    <w:rPr>
      <w:i/>
      <w:i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E4B2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E4B24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EE4B24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4B2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EE4B24"/>
    <w:rPr>
      <w:vertAlign w:val="superscript"/>
    </w:rPr>
  </w:style>
  <w:style w:type="paragraph" w:styleId="stBilgi">
    <w:name w:val="header"/>
    <w:basedOn w:val="Normal"/>
    <w:link w:val="stBilgiChar"/>
    <w:rsid w:val="00EE4B24"/>
    <w:pPr>
      <w:tabs>
        <w:tab w:val="center" w:pos="4536"/>
        <w:tab w:val="right" w:pos="9072"/>
      </w:tabs>
    </w:pPr>
    <w:rPr>
      <w:sz w:val="20"/>
    </w:rPr>
  </w:style>
  <w:style w:type="character" w:customStyle="1" w:styleId="stBilgiChar">
    <w:name w:val="Üst Bilgi Char"/>
    <w:basedOn w:val="VarsaylanParagrafYazTipi"/>
    <w:link w:val="stBilgi"/>
    <w:rsid w:val="00EE4B2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4B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B2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1102</Characters>
  <Application>Microsoft Office Word</Application>
  <DocSecurity>0</DocSecurity>
  <Lines>45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salih ulev</cp:lastModifiedBy>
  <cp:revision>2</cp:revision>
  <cp:lastPrinted>2015-11-12T09:28:00Z</cp:lastPrinted>
  <dcterms:created xsi:type="dcterms:W3CDTF">2026-01-08T12:01:00Z</dcterms:created>
  <dcterms:modified xsi:type="dcterms:W3CDTF">2026-01-08T12:01:00Z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2026-01-08T12:01:10Z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a1f1d674-c92f-4c2d-a76e-6f3ccffc90b1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