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392F4" w14:textId="6C62FE2A" w:rsidR="00CC30F4" w:rsidRDefault="00E05206">
      <w:proofErr w:type="gramStart"/>
      <w:r>
        <w:t>mesleki</w:t>
      </w:r>
      <w:proofErr w:type="gramEnd"/>
    </w:p>
    <w:p w14:paraId="5F0366F6" w14:textId="2F1246A0" w:rsidR="00E4378B" w:rsidRPr="00DE6317" w:rsidRDefault="00E4378B" w:rsidP="00DE6317">
      <w:pPr>
        <w:pStyle w:val="KonuBal"/>
        <w:tabs>
          <w:tab w:val="left" w:pos="9729"/>
        </w:tabs>
        <w:rPr>
          <w:szCs w:val="20"/>
        </w:rPr>
      </w:pPr>
      <w:r>
        <w:rPr>
          <w:bCs w:val="0"/>
          <w:szCs w:val="20"/>
        </w:rPr>
        <w:t>202</w:t>
      </w:r>
      <w:r w:rsidR="00333A99">
        <w:rPr>
          <w:bCs w:val="0"/>
          <w:szCs w:val="20"/>
        </w:rPr>
        <w:t>6</w:t>
      </w:r>
      <w:r w:rsidRPr="0005382A">
        <w:rPr>
          <w:bCs w:val="0"/>
          <w:szCs w:val="20"/>
        </w:rPr>
        <w:t>-20</w:t>
      </w:r>
      <w:r>
        <w:rPr>
          <w:bCs w:val="0"/>
          <w:szCs w:val="20"/>
        </w:rPr>
        <w:t>2</w:t>
      </w:r>
      <w:r w:rsidR="00333A99">
        <w:rPr>
          <w:bCs w:val="0"/>
          <w:szCs w:val="20"/>
        </w:rPr>
        <w:t>7</w:t>
      </w:r>
      <w:r w:rsidRPr="0005382A">
        <w:rPr>
          <w:bCs w:val="0"/>
          <w:szCs w:val="20"/>
        </w:rPr>
        <w:t xml:space="preserve"> EĞİTİM-ÖĞRETİM YILI </w:t>
      </w:r>
      <w:r>
        <w:rPr>
          <w:bCs w:val="0"/>
          <w:szCs w:val="20"/>
        </w:rPr>
        <w:t>GÜZ</w:t>
      </w:r>
      <w:r w:rsidRPr="0005382A">
        <w:rPr>
          <w:bCs w:val="0"/>
          <w:szCs w:val="20"/>
        </w:rPr>
        <w:t xml:space="preserve"> YARIYILI</w:t>
      </w:r>
      <w:r>
        <w:rPr>
          <w:szCs w:val="20"/>
        </w:rPr>
        <w:t xml:space="preserve"> İSLAM İKTİSADI VE FİNANS</w:t>
      </w:r>
      <w:r w:rsidRPr="0005382A">
        <w:rPr>
          <w:bCs w:val="0"/>
          <w:szCs w:val="20"/>
        </w:rPr>
        <w:t xml:space="preserve"> </w:t>
      </w:r>
      <w:r w:rsidRPr="0005382A">
        <w:rPr>
          <w:szCs w:val="20"/>
        </w:rPr>
        <w:t>BÖLÜMÜ</w:t>
      </w:r>
      <w:r>
        <w:rPr>
          <w:szCs w:val="20"/>
        </w:rPr>
        <w:t xml:space="preserve"> DERS PROGRAMI</w:t>
      </w:r>
    </w:p>
    <w:tbl>
      <w:tblPr>
        <w:tblW w:w="18461" w:type="dxa"/>
        <w:tblInd w:w="2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9"/>
        <w:gridCol w:w="670"/>
        <w:gridCol w:w="2835"/>
        <w:gridCol w:w="3544"/>
        <w:gridCol w:w="4111"/>
        <w:gridCol w:w="3402"/>
        <w:gridCol w:w="3110"/>
      </w:tblGrid>
      <w:tr w:rsidR="00E4378B" w:rsidRPr="00454A1B" w14:paraId="0A55B613" w14:textId="77777777" w:rsidTr="00BD06E8">
        <w:trPr>
          <w:gridAfter w:val="1"/>
          <w:wAfter w:w="3110" w:type="dxa"/>
          <w:cantSplit/>
        </w:trPr>
        <w:tc>
          <w:tcPr>
            <w:tcW w:w="789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shd w:val="clear" w:color="auto" w:fill="D5DCE4" w:themeFill="text2" w:themeFillTint="33"/>
          </w:tcPr>
          <w:p w14:paraId="2091D29F" w14:textId="77777777" w:rsidR="00E4378B" w:rsidRPr="00454A1B" w:rsidRDefault="00E4378B" w:rsidP="00BD06E8">
            <w:pPr>
              <w:rPr>
                <w:bCs/>
                <w:sz w:val="16"/>
                <w:szCs w:val="16"/>
              </w:rPr>
            </w:pPr>
            <w:r w:rsidRPr="00454A1B">
              <w:rPr>
                <w:bCs/>
                <w:sz w:val="16"/>
                <w:szCs w:val="16"/>
              </w:rPr>
              <w:t>GÜNLER</w:t>
            </w:r>
          </w:p>
        </w:tc>
        <w:tc>
          <w:tcPr>
            <w:tcW w:w="670" w:type="dxa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5DCE4" w:themeFill="text2" w:themeFillTint="33"/>
          </w:tcPr>
          <w:p w14:paraId="1549DCC8" w14:textId="77777777" w:rsidR="00E4378B" w:rsidRPr="00454A1B" w:rsidRDefault="00E4378B" w:rsidP="00BD06E8">
            <w:pPr>
              <w:pStyle w:val="Balk1"/>
              <w:jc w:val="center"/>
              <w:rPr>
                <w:bCs/>
                <w:sz w:val="16"/>
                <w:szCs w:val="16"/>
              </w:rPr>
            </w:pPr>
            <w:r w:rsidRPr="00454A1B">
              <w:rPr>
                <w:bCs/>
                <w:sz w:val="16"/>
                <w:szCs w:val="16"/>
              </w:rPr>
              <w:t>SAAT</w:t>
            </w:r>
          </w:p>
        </w:tc>
        <w:tc>
          <w:tcPr>
            <w:tcW w:w="2835" w:type="dxa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EEAF6" w:themeFill="accent5" w:themeFillTint="33"/>
          </w:tcPr>
          <w:p w14:paraId="4DA78EEA" w14:textId="77777777" w:rsidR="00E4378B" w:rsidRPr="00454A1B" w:rsidRDefault="00E4378B" w:rsidP="00BD06E8">
            <w:pPr>
              <w:jc w:val="center"/>
              <w:rPr>
                <w:bCs/>
                <w:sz w:val="16"/>
                <w:szCs w:val="16"/>
              </w:rPr>
            </w:pPr>
            <w:r w:rsidRPr="00454A1B">
              <w:rPr>
                <w:bCs/>
                <w:sz w:val="16"/>
                <w:szCs w:val="16"/>
              </w:rPr>
              <w:t>1. SINIF</w:t>
            </w:r>
          </w:p>
        </w:tc>
        <w:tc>
          <w:tcPr>
            <w:tcW w:w="3544" w:type="dxa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DEDED" w:themeFill="accent3" w:themeFillTint="33"/>
          </w:tcPr>
          <w:p w14:paraId="302291EF" w14:textId="77777777" w:rsidR="00E4378B" w:rsidRPr="00454A1B" w:rsidRDefault="00E4378B" w:rsidP="00BD06E8">
            <w:pPr>
              <w:jc w:val="center"/>
              <w:rPr>
                <w:bCs/>
                <w:sz w:val="16"/>
                <w:szCs w:val="16"/>
              </w:rPr>
            </w:pPr>
            <w:r w:rsidRPr="00454A1B">
              <w:rPr>
                <w:bCs/>
                <w:sz w:val="16"/>
                <w:szCs w:val="16"/>
              </w:rPr>
              <w:t>2. SINIF</w:t>
            </w:r>
          </w:p>
        </w:tc>
        <w:tc>
          <w:tcPr>
            <w:tcW w:w="4111" w:type="dxa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14:paraId="39453905" w14:textId="77777777" w:rsidR="00E4378B" w:rsidRPr="00454A1B" w:rsidRDefault="00E4378B" w:rsidP="00BD06E8">
            <w:pPr>
              <w:jc w:val="center"/>
              <w:rPr>
                <w:bCs/>
                <w:sz w:val="16"/>
                <w:szCs w:val="16"/>
              </w:rPr>
            </w:pPr>
            <w:r w:rsidRPr="00454A1B">
              <w:rPr>
                <w:bCs/>
                <w:sz w:val="16"/>
                <w:szCs w:val="16"/>
              </w:rPr>
              <w:t>3. SINIF</w:t>
            </w:r>
          </w:p>
        </w:tc>
        <w:tc>
          <w:tcPr>
            <w:tcW w:w="3402" w:type="dxa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FBE4D5" w:themeFill="accent2" w:themeFillTint="33"/>
          </w:tcPr>
          <w:p w14:paraId="2FA93B53" w14:textId="77777777" w:rsidR="00E4378B" w:rsidRPr="00454A1B" w:rsidRDefault="00E4378B" w:rsidP="00BD06E8">
            <w:pPr>
              <w:jc w:val="center"/>
              <w:rPr>
                <w:bCs/>
                <w:sz w:val="16"/>
                <w:szCs w:val="16"/>
              </w:rPr>
            </w:pPr>
            <w:r w:rsidRPr="00454A1B">
              <w:rPr>
                <w:bCs/>
                <w:sz w:val="16"/>
                <w:szCs w:val="16"/>
              </w:rPr>
              <w:t>4. SINIF</w:t>
            </w:r>
          </w:p>
        </w:tc>
      </w:tr>
      <w:tr w:rsidR="00E4378B" w:rsidRPr="00454A1B" w14:paraId="346E326B" w14:textId="77777777" w:rsidTr="00BE3CFE">
        <w:trPr>
          <w:gridAfter w:val="1"/>
          <w:wAfter w:w="3110" w:type="dxa"/>
          <w:cantSplit/>
        </w:trPr>
        <w:tc>
          <w:tcPr>
            <w:tcW w:w="789" w:type="dxa"/>
            <w:vMerge w:val="restart"/>
            <w:tcBorders>
              <w:left w:val="single" w:sz="24" w:space="0" w:color="auto"/>
              <w:right w:val="single" w:sz="18" w:space="0" w:color="auto"/>
            </w:tcBorders>
            <w:shd w:val="clear" w:color="auto" w:fill="D5DCE4" w:themeFill="text2" w:themeFillTint="33"/>
            <w:textDirection w:val="btLr"/>
          </w:tcPr>
          <w:p w14:paraId="1270EB6A" w14:textId="77777777" w:rsidR="007364C4" w:rsidRDefault="007364C4" w:rsidP="00BE3CFE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14:paraId="7185B1A5" w14:textId="67611509" w:rsidR="00B74000" w:rsidRPr="00797F48" w:rsidRDefault="00BE3CFE" w:rsidP="00BE3CFE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PAZARTESİ</w:t>
            </w:r>
          </w:p>
        </w:tc>
        <w:tc>
          <w:tcPr>
            <w:tcW w:w="67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5DCE4" w:themeFill="text2" w:themeFillTint="33"/>
          </w:tcPr>
          <w:p w14:paraId="30FCFC6E" w14:textId="77777777" w:rsidR="00E4378B" w:rsidRPr="00454A1B" w:rsidRDefault="00E4378B" w:rsidP="00BD06E8">
            <w:pPr>
              <w:pStyle w:val="Balk1"/>
              <w:jc w:val="center"/>
              <w:rPr>
                <w:sz w:val="16"/>
                <w:szCs w:val="16"/>
              </w:rPr>
            </w:pPr>
            <w:r w:rsidRPr="00454A1B">
              <w:rPr>
                <w:sz w:val="16"/>
                <w:szCs w:val="16"/>
              </w:rPr>
              <w:t>08.00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EEAF6" w:themeFill="accent5" w:themeFillTint="33"/>
          </w:tcPr>
          <w:p w14:paraId="746CDA9B" w14:textId="77777777" w:rsidR="00E4378B" w:rsidRPr="00454A1B" w:rsidRDefault="00E4378B" w:rsidP="00BD06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DEDED" w:themeFill="accent3" w:themeFillTint="33"/>
          </w:tcPr>
          <w:p w14:paraId="0F0B5390" w14:textId="77777777" w:rsidR="00E4378B" w:rsidRPr="00454A1B" w:rsidRDefault="00E4378B" w:rsidP="00BD06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14:paraId="40917A7A" w14:textId="77777777" w:rsidR="00E4378B" w:rsidRPr="00454A1B" w:rsidRDefault="00E4378B" w:rsidP="00BD06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shd w:val="clear" w:color="auto" w:fill="FBE4D5" w:themeFill="accent2" w:themeFillTint="33"/>
          </w:tcPr>
          <w:p w14:paraId="281478E2" w14:textId="29C2FB49" w:rsidR="00E4378B" w:rsidRPr="00C07066" w:rsidRDefault="00C07066" w:rsidP="00BD06E8">
            <w:pPr>
              <w:jc w:val="center"/>
              <w:rPr>
                <w:b/>
                <w:bCs/>
                <w:sz w:val="16"/>
                <w:szCs w:val="16"/>
              </w:rPr>
            </w:pPr>
            <w:r w:rsidRPr="00C07066">
              <w:rPr>
                <w:b/>
                <w:bCs/>
                <w:sz w:val="16"/>
                <w:szCs w:val="16"/>
              </w:rPr>
              <w:t>BİTİRME ÖDEVİ</w:t>
            </w:r>
          </w:p>
        </w:tc>
      </w:tr>
      <w:tr w:rsidR="005C3C30" w:rsidRPr="00454A1B" w14:paraId="318C25B9" w14:textId="77777777" w:rsidTr="00BD06E8">
        <w:trPr>
          <w:gridAfter w:val="1"/>
          <w:wAfter w:w="3110" w:type="dxa"/>
          <w:cantSplit/>
        </w:trPr>
        <w:tc>
          <w:tcPr>
            <w:tcW w:w="789" w:type="dxa"/>
            <w:vMerge/>
            <w:tcBorders>
              <w:left w:val="single" w:sz="24" w:space="0" w:color="auto"/>
              <w:right w:val="single" w:sz="18" w:space="0" w:color="auto"/>
            </w:tcBorders>
            <w:shd w:val="clear" w:color="auto" w:fill="D5DCE4" w:themeFill="text2" w:themeFillTint="33"/>
          </w:tcPr>
          <w:p w14:paraId="0291152E" w14:textId="77777777" w:rsidR="005C3C30" w:rsidRPr="00454A1B" w:rsidRDefault="005C3C30" w:rsidP="005C3C3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5DCE4" w:themeFill="text2" w:themeFillTint="33"/>
          </w:tcPr>
          <w:p w14:paraId="12E6452E" w14:textId="77777777" w:rsidR="005C3C30" w:rsidRPr="00454A1B" w:rsidRDefault="005C3C30" w:rsidP="005C3C30">
            <w:pPr>
              <w:pStyle w:val="Balk1"/>
              <w:jc w:val="center"/>
              <w:rPr>
                <w:sz w:val="16"/>
                <w:szCs w:val="16"/>
              </w:rPr>
            </w:pPr>
            <w:r w:rsidRPr="00454A1B">
              <w:rPr>
                <w:sz w:val="16"/>
                <w:szCs w:val="16"/>
              </w:rPr>
              <w:t>09.00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EEAF6" w:themeFill="accent5" w:themeFillTint="33"/>
          </w:tcPr>
          <w:p w14:paraId="26F8A36C" w14:textId="1EBAB18A" w:rsidR="005C3C30" w:rsidRPr="00454A1B" w:rsidRDefault="005C3C30" w:rsidP="005C3C3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DEDED" w:themeFill="accent3" w:themeFillTint="33"/>
          </w:tcPr>
          <w:p w14:paraId="2BA22912" w14:textId="3BE05098" w:rsidR="005C3C30" w:rsidRPr="00454A1B" w:rsidRDefault="005C3C30" w:rsidP="005C3C3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14:paraId="070E7248" w14:textId="19FBF92C" w:rsidR="005C3C30" w:rsidRPr="00454A1B" w:rsidRDefault="005C3C30" w:rsidP="005C3C3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shd w:val="clear" w:color="auto" w:fill="FBE4D5" w:themeFill="accent2" w:themeFillTint="33"/>
          </w:tcPr>
          <w:p w14:paraId="5042E65C" w14:textId="7C213B9A" w:rsidR="005C3C30" w:rsidRPr="00454A1B" w:rsidRDefault="005C3C30" w:rsidP="005C3C30">
            <w:pPr>
              <w:jc w:val="center"/>
              <w:rPr>
                <w:sz w:val="16"/>
                <w:szCs w:val="16"/>
              </w:rPr>
            </w:pPr>
            <w:r w:rsidRPr="00C07066">
              <w:rPr>
                <w:b/>
                <w:bCs/>
                <w:sz w:val="16"/>
                <w:szCs w:val="16"/>
              </w:rPr>
              <w:t>BİTİRME ÖDEVİ</w:t>
            </w:r>
          </w:p>
        </w:tc>
      </w:tr>
      <w:tr w:rsidR="00ED3BD0" w:rsidRPr="00454A1B" w14:paraId="694E7F26" w14:textId="77777777" w:rsidTr="00BD5E82">
        <w:trPr>
          <w:gridAfter w:val="1"/>
          <w:wAfter w:w="3110" w:type="dxa"/>
          <w:cantSplit/>
          <w:trHeight w:val="72"/>
        </w:trPr>
        <w:tc>
          <w:tcPr>
            <w:tcW w:w="789" w:type="dxa"/>
            <w:vMerge/>
            <w:tcBorders>
              <w:left w:val="single" w:sz="24" w:space="0" w:color="auto"/>
              <w:right w:val="single" w:sz="18" w:space="0" w:color="auto"/>
            </w:tcBorders>
            <w:shd w:val="clear" w:color="auto" w:fill="D5DCE4" w:themeFill="text2" w:themeFillTint="33"/>
          </w:tcPr>
          <w:p w14:paraId="688FFCED" w14:textId="77777777" w:rsidR="00ED3BD0" w:rsidRPr="00454A1B" w:rsidRDefault="00ED3BD0" w:rsidP="00ED3BD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5DCE4" w:themeFill="text2" w:themeFillTint="33"/>
          </w:tcPr>
          <w:p w14:paraId="76E6FE50" w14:textId="77777777" w:rsidR="00ED3BD0" w:rsidRPr="00454A1B" w:rsidRDefault="00ED3BD0" w:rsidP="00ED3BD0">
            <w:pPr>
              <w:pStyle w:val="Balk1"/>
              <w:jc w:val="center"/>
              <w:rPr>
                <w:sz w:val="16"/>
                <w:szCs w:val="16"/>
              </w:rPr>
            </w:pPr>
            <w:r w:rsidRPr="00454A1B">
              <w:rPr>
                <w:sz w:val="16"/>
                <w:szCs w:val="16"/>
              </w:rPr>
              <w:t>10.00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EEAF6" w:themeFill="accent5" w:themeFillTint="33"/>
          </w:tcPr>
          <w:p w14:paraId="16B74AB0" w14:textId="735FB491" w:rsidR="00ED3BD0" w:rsidRPr="00B04709" w:rsidRDefault="00ED3BD0" w:rsidP="00ED3BD0">
            <w:pPr>
              <w:jc w:val="center"/>
              <w:rPr>
                <w:b/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İKTİSADİ MATEMATİK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DEDED" w:themeFill="accent3" w:themeFillTint="33"/>
          </w:tcPr>
          <w:p w14:paraId="10B8ECBA" w14:textId="4B90B540" w:rsidR="00ED3BD0" w:rsidRPr="00454A1B" w:rsidRDefault="00ED3BD0" w:rsidP="00ED3B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MİKRO İKTİSAT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14:paraId="215E442F" w14:textId="3871D3EB" w:rsidR="00ED3BD0" w:rsidRPr="00454A1B" w:rsidRDefault="00ED3BD0" w:rsidP="00ED3BD0">
            <w:pPr>
              <w:ind w:left="65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shd w:val="clear" w:color="auto" w:fill="FBE4D5" w:themeFill="accent2" w:themeFillTint="33"/>
          </w:tcPr>
          <w:p w14:paraId="386A83C9" w14:textId="5D94FC2D" w:rsidR="00ED3BD0" w:rsidRPr="00454A1B" w:rsidRDefault="00ED3BD0" w:rsidP="00ED3BD0">
            <w:pPr>
              <w:jc w:val="center"/>
              <w:rPr>
                <w:sz w:val="16"/>
                <w:szCs w:val="16"/>
              </w:rPr>
            </w:pPr>
            <w:r w:rsidRPr="0093794B">
              <w:rPr>
                <w:sz w:val="16"/>
                <w:szCs w:val="16"/>
              </w:rPr>
              <w:t>İSLAMİ SERMAYE PİYASALARI</w:t>
            </w:r>
          </w:p>
        </w:tc>
      </w:tr>
      <w:tr w:rsidR="00ED3BD0" w:rsidRPr="00454A1B" w14:paraId="03221C7A" w14:textId="77777777" w:rsidTr="00100B36">
        <w:trPr>
          <w:gridAfter w:val="1"/>
          <w:wAfter w:w="3110" w:type="dxa"/>
          <w:cantSplit/>
        </w:trPr>
        <w:tc>
          <w:tcPr>
            <w:tcW w:w="789" w:type="dxa"/>
            <w:vMerge/>
            <w:tcBorders>
              <w:left w:val="single" w:sz="24" w:space="0" w:color="auto"/>
              <w:right w:val="single" w:sz="18" w:space="0" w:color="auto"/>
            </w:tcBorders>
            <w:shd w:val="clear" w:color="auto" w:fill="D5DCE4" w:themeFill="text2" w:themeFillTint="33"/>
          </w:tcPr>
          <w:p w14:paraId="0370B970" w14:textId="77777777" w:rsidR="00ED3BD0" w:rsidRPr="00454A1B" w:rsidRDefault="00ED3BD0" w:rsidP="00ED3BD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5DCE4" w:themeFill="text2" w:themeFillTint="33"/>
          </w:tcPr>
          <w:p w14:paraId="1686AEFE" w14:textId="77777777" w:rsidR="00ED3BD0" w:rsidRPr="00454A1B" w:rsidRDefault="00ED3BD0" w:rsidP="00ED3BD0">
            <w:pPr>
              <w:pStyle w:val="Balk1"/>
              <w:jc w:val="center"/>
              <w:rPr>
                <w:sz w:val="16"/>
                <w:szCs w:val="16"/>
              </w:rPr>
            </w:pPr>
            <w:r w:rsidRPr="00454A1B">
              <w:rPr>
                <w:sz w:val="16"/>
                <w:szCs w:val="16"/>
              </w:rPr>
              <w:t>11.00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EEAF6" w:themeFill="accent5" w:themeFillTint="33"/>
          </w:tcPr>
          <w:p w14:paraId="47F40DAE" w14:textId="399F1B82" w:rsidR="00ED3BD0" w:rsidRPr="00B04709" w:rsidRDefault="00ED3BD0" w:rsidP="00ED3BD0">
            <w:pPr>
              <w:jc w:val="center"/>
              <w:rPr>
                <w:b/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İKTİSADİ MATEMATİK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DEDED" w:themeFill="accent3" w:themeFillTint="33"/>
          </w:tcPr>
          <w:p w14:paraId="78BDAA05" w14:textId="0986449A" w:rsidR="00ED3BD0" w:rsidRPr="00454A1B" w:rsidRDefault="00ED3BD0" w:rsidP="00ED3B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MİKRO İKTİSAT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14:paraId="1F306B8B" w14:textId="01DBB704" w:rsidR="00ED3BD0" w:rsidRPr="00454A1B" w:rsidRDefault="00ED3BD0" w:rsidP="00ED3B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shd w:val="clear" w:color="auto" w:fill="FBE4D5" w:themeFill="accent2" w:themeFillTint="33"/>
          </w:tcPr>
          <w:p w14:paraId="1F9A725D" w14:textId="379B3B1E" w:rsidR="00ED3BD0" w:rsidRPr="00454A1B" w:rsidRDefault="00ED3BD0" w:rsidP="00ED3B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İSLAMİ SERMAYE PİYASALARI</w:t>
            </w:r>
          </w:p>
        </w:tc>
      </w:tr>
      <w:tr w:rsidR="00ED3BD0" w:rsidRPr="00454A1B" w14:paraId="72A356A5" w14:textId="77777777" w:rsidTr="00BD06E8">
        <w:trPr>
          <w:gridAfter w:val="1"/>
          <w:wAfter w:w="3110" w:type="dxa"/>
          <w:cantSplit/>
        </w:trPr>
        <w:tc>
          <w:tcPr>
            <w:tcW w:w="789" w:type="dxa"/>
            <w:vMerge/>
            <w:tcBorders>
              <w:left w:val="single" w:sz="24" w:space="0" w:color="auto"/>
              <w:right w:val="single" w:sz="18" w:space="0" w:color="auto"/>
            </w:tcBorders>
            <w:shd w:val="clear" w:color="auto" w:fill="D5DCE4" w:themeFill="text2" w:themeFillTint="33"/>
          </w:tcPr>
          <w:p w14:paraId="4EAB1AC2" w14:textId="77777777" w:rsidR="00ED3BD0" w:rsidRPr="00454A1B" w:rsidRDefault="00ED3BD0" w:rsidP="00ED3BD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5DCE4" w:themeFill="text2" w:themeFillTint="33"/>
          </w:tcPr>
          <w:p w14:paraId="152E654A" w14:textId="77777777" w:rsidR="00ED3BD0" w:rsidRPr="00454A1B" w:rsidRDefault="00ED3BD0" w:rsidP="00ED3BD0">
            <w:pPr>
              <w:pStyle w:val="Balk1"/>
              <w:jc w:val="center"/>
              <w:rPr>
                <w:sz w:val="16"/>
                <w:szCs w:val="16"/>
              </w:rPr>
            </w:pPr>
            <w:r w:rsidRPr="00454A1B">
              <w:rPr>
                <w:sz w:val="16"/>
                <w:szCs w:val="16"/>
              </w:rPr>
              <w:t>12.00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EEAF6" w:themeFill="accent5" w:themeFillTint="33"/>
          </w:tcPr>
          <w:p w14:paraId="2FF08613" w14:textId="27EF1562" w:rsidR="00ED3BD0" w:rsidRPr="00454A1B" w:rsidRDefault="00ED3BD0" w:rsidP="00ED3B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İKTİSADİ MATEMATİK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DEDED" w:themeFill="accent3" w:themeFillTint="33"/>
          </w:tcPr>
          <w:p w14:paraId="3954579A" w14:textId="6E168AFE" w:rsidR="00ED3BD0" w:rsidRPr="00454A1B" w:rsidRDefault="00ED3BD0" w:rsidP="00ED3BD0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Doç.Dr.Nurullah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ALTINTAŞ</w:t>
            </w:r>
            <w:r w:rsidR="00146225" w:rsidRPr="00146225">
              <w:rPr>
                <w:b/>
                <w:bCs/>
                <w:sz w:val="16"/>
                <w:szCs w:val="16"/>
              </w:rPr>
              <w:t>(S1 202)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14:paraId="73B17A78" w14:textId="6508C35B" w:rsidR="00ED3BD0" w:rsidRPr="00454A1B" w:rsidRDefault="00ED3BD0" w:rsidP="00ED3B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shd w:val="clear" w:color="auto" w:fill="FBE4D5" w:themeFill="accent2" w:themeFillTint="33"/>
          </w:tcPr>
          <w:p w14:paraId="7AB45164" w14:textId="74F4712A" w:rsidR="00ED3BD0" w:rsidRPr="00454A1B" w:rsidRDefault="00ED3BD0" w:rsidP="00ED3BD0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Doç.Dr.Salih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ÜLEV</w:t>
            </w:r>
            <w:r w:rsidR="003D2455" w:rsidRPr="003D2455">
              <w:rPr>
                <w:b/>
                <w:bCs/>
                <w:color w:val="FF0000"/>
                <w:sz w:val="16"/>
                <w:szCs w:val="16"/>
              </w:rPr>
              <w:t>(S2 305)</w:t>
            </w:r>
          </w:p>
        </w:tc>
      </w:tr>
      <w:tr w:rsidR="0071061A" w:rsidRPr="00454A1B" w14:paraId="21966F5F" w14:textId="77777777" w:rsidTr="00142071">
        <w:trPr>
          <w:gridAfter w:val="1"/>
          <w:wAfter w:w="3110" w:type="dxa"/>
          <w:cantSplit/>
        </w:trPr>
        <w:tc>
          <w:tcPr>
            <w:tcW w:w="789" w:type="dxa"/>
            <w:vMerge/>
            <w:tcBorders>
              <w:left w:val="single" w:sz="24" w:space="0" w:color="auto"/>
              <w:right w:val="single" w:sz="18" w:space="0" w:color="auto"/>
            </w:tcBorders>
            <w:shd w:val="clear" w:color="auto" w:fill="D5DCE4" w:themeFill="text2" w:themeFillTint="33"/>
          </w:tcPr>
          <w:p w14:paraId="7F3FF8BD" w14:textId="77777777" w:rsidR="0071061A" w:rsidRPr="00454A1B" w:rsidRDefault="0071061A" w:rsidP="0071061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5DCE4" w:themeFill="text2" w:themeFillTint="33"/>
          </w:tcPr>
          <w:p w14:paraId="54367427" w14:textId="77777777" w:rsidR="0071061A" w:rsidRPr="00454A1B" w:rsidRDefault="0071061A" w:rsidP="0071061A">
            <w:pPr>
              <w:pStyle w:val="Balk1"/>
              <w:jc w:val="center"/>
              <w:rPr>
                <w:sz w:val="16"/>
                <w:szCs w:val="16"/>
              </w:rPr>
            </w:pPr>
            <w:r w:rsidRPr="00454A1B">
              <w:rPr>
                <w:sz w:val="16"/>
                <w:szCs w:val="16"/>
              </w:rPr>
              <w:t>13.00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EEAF6" w:themeFill="accent5" w:themeFillTint="33"/>
          </w:tcPr>
          <w:p w14:paraId="4812E1FF" w14:textId="0ADA0B25" w:rsidR="0071061A" w:rsidRPr="007947E2" w:rsidRDefault="0071061A" w:rsidP="0071061A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Prof.Dr.Fuat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SEKMEN</w:t>
            </w:r>
            <w:r w:rsidR="00146225">
              <w:rPr>
                <w:sz w:val="16"/>
                <w:szCs w:val="16"/>
              </w:rPr>
              <w:t xml:space="preserve"> </w:t>
            </w:r>
            <w:r w:rsidR="00146225" w:rsidRPr="00146225">
              <w:rPr>
                <w:b/>
                <w:bCs/>
                <w:sz w:val="16"/>
                <w:szCs w:val="16"/>
              </w:rPr>
              <w:t>(S1 201)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DEDED" w:themeFill="accent3" w:themeFillTint="33"/>
          </w:tcPr>
          <w:p w14:paraId="1774C7B6" w14:textId="0B72CDBC" w:rsidR="0071061A" w:rsidRPr="00454A1B" w:rsidRDefault="0071061A" w:rsidP="0071061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14:paraId="761E3CF3" w14:textId="77777777" w:rsidR="0071061A" w:rsidRPr="0096024C" w:rsidRDefault="0071061A" w:rsidP="0071061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shd w:val="clear" w:color="auto" w:fill="FBE4D5" w:themeFill="accent2" w:themeFillTint="33"/>
          </w:tcPr>
          <w:p w14:paraId="01151A16" w14:textId="3A437C33" w:rsidR="0071061A" w:rsidRPr="00454A1B" w:rsidRDefault="0071061A" w:rsidP="0071061A">
            <w:pPr>
              <w:jc w:val="center"/>
              <w:rPr>
                <w:sz w:val="16"/>
                <w:szCs w:val="16"/>
              </w:rPr>
            </w:pPr>
          </w:p>
        </w:tc>
      </w:tr>
      <w:tr w:rsidR="00570EF8" w:rsidRPr="00454A1B" w14:paraId="6E3F9070" w14:textId="77777777" w:rsidTr="00CB65B3">
        <w:trPr>
          <w:gridAfter w:val="1"/>
          <w:wAfter w:w="3110" w:type="dxa"/>
          <w:cantSplit/>
        </w:trPr>
        <w:tc>
          <w:tcPr>
            <w:tcW w:w="789" w:type="dxa"/>
            <w:vMerge/>
            <w:tcBorders>
              <w:left w:val="single" w:sz="24" w:space="0" w:color="auto"/>
              <w:right w:val="single" w:sz="18" w:space="0" w:color="auto"/>
            </w:tcBorders>
            <w:shd w:val="clear" w:color="auto" w:fill="D5DCE4" w:themeFill="text2" w:themeFillTint="33"/>
          </w:tcPr>
          <w:p w14:paraId="233B5DE4" w14:textId="77777777" w:rsidR="00570EF8" w:rsidRPr="00454A1B" w:rsidRDefault="00570EF8" w:rsidP="00570EF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5DCE4" w:themeFill="text2" w:themeFillTint="33"/>
          </w:tcPr>
          <w:p w14:paraId="378DB2A8" w14:textId="77777777" w:rsidR="00570EF8" w:rsidRPr="00454A1B" w:rsidRDefault="00570EF8" w:rsidP="00570EF8">
            <w:pPr>
              <w:pStyle w:val="Balk1"/>
              <w:jc w:val="center"/>
              <w:rPr>
                <w:sz w:val="16"/>
                <w:szCs w:val="16"/>
              </w:rPr>
            </w:pPr>
            <w:r w:rsidRPr="00454A1B">
              <w:rPr>
                <w:sz w:val="16"/>
                <w:szCs w:val="16"/>
              </w:rPr>
              <w:t>14.00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EEAF6" w:themeFill="accent5" w:themeFillTint="33"/>
          </w:tcPr>
          <w:p w14:paraId="520BA96A" w14:textId="6A1F72EF" w:rsidR="00570EF8" w:rsidRPr="003E4EF1" w:rsidRDefault="00570EF8" w:rsidP="00570EF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DEDED" w:themeFill="accent3" w:themeFillTint="33"/>
          </w:tcPr>
          <w:p w14:paraId="246F2984" w14:textId="21951A12" w:rsidR="00570EF8" w:rsidRPr="00454A1B" w:rsidRDefault="00570EF8" w:rsidP="00570E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KARŞILAŞTIRMALI FİNANSAL YÖNETİM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79876E8" w14:textId="6049C931" w:rsidR="00570EF8" w:rsidRPr="00454A1B" w:rsidRDefault="00570EF8" w:rsidP="00570EF8">
            <w:pPr>
              <w:jc w:val="center"/>
              <w:rPr>
                <w:sz w:val="16"/>
                <w:szCs w:val="16"/>
              </w:rPr>
            </w:pPr>
            <w:r w:rsidRPr="00F734C2">
              <w:rPr>
                <w:color w:val="000000" w:themeColor="text1"/>
                <w:sz w:val="16"/>
                <w:szCs w:val="16"/>
              </w:rPr>
              <w:t>MESLEKİ YABANCI DİL 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shd w:val="clear" w:color="auto" w:fill="FBE4D5" w:themeFill="accent2" w:themeFillTint="33"/>
          </w:tcPr>
          <w:p w14:paraId="0F1686D7" w14:textId="76E7EB86" w:rsidR="00570EF8" w:rsidRPr="00454A1B" w:rsidRDefault="00570EF8" w:rsidP="00570EF8">
            <w:pPr>
              <w:jc w:val="center"/>
              <w:rPr>
                <w:sz w:val="16"/>
                <w:szCs w:val="16"/>
              </w:rPr>
            </w:pPr>
          </w:p>
        </w:tc>
      </w:tr>
      <w:tr w:rsidR="00570EF8" w:rsidRPr="00454A1B" w14:paraId="67945902" w14:textId="77777777" w:rsidTr="00BD06E8">
        <w:trPr>
          <w:gridAfter w:val="1"/>
          <w:wAfter w:w="3110" w:type="dxa"/>
          <w:cantSplit/>
        </w:trPr>
        <w:tc>
          <w:tcPr>
            <w:tcW w:w="789" w:type="dxa"/>
            <w:vMerge/>
            <w:tcBorders>
              <w:left w:val="single" w:sz="24" w:space="0" w:color="auto"/>
              <w:right w:val="single" w:sz="18" w:space="0" w:color="auto"/>
            </w:tcBorders>
            <w:shd w:val="clear" w:color="auto" w:fill="D5DCE4" w:themeFill="text2" w:themeFillTint="33"/>
          </w:tcPr>
          <w:p w14:paraId="17950A95" w14:textId="77777777" w:rsidR="00570EF8" w:rsidRPr="00454A1B" w:rsidRDefault="00570EF8" w:rsidP="00570EF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5DCE4" w:themeFill="text2" w:themeFillTint="33"/>
          </w:tcPr>
          <w:p w14:paraId="4BC3AD33" w14:textId="77777777" w:rsidR="00570EF8" w:rsidRPr="00454A1B" w:rsidRDefault="00570EF8" w:rsidP="00570EF8">
            <w:pPr>
              <w:pStyle w:val="Balk1"/>
              <w:jc w:val="center"/>
              <w:rPr>
                <w:sz w:val="16"/>
                <w:szCs w:val="16"/>
              </w:rPr>
            </w:pPr>
            <w:r w:rsidRPr="00454A1B">
              <w:rPr>
                <w:sz w:val="16"/>
                <w:szCs w:val="16"/>
              </w:rPr>
              <w:t>15.00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EEAF6" w:themeFill="accent5" w:themeFillTint="33"/>
          </w:tcPr>
          <w:p w14:paraId="2CD86AC6" w14:textId="53891869" w:rsidR="00570EF8" w:rsidRPr="003E4EF1" w:rsidRDefault="00570EF8" w:rsidP="00570EF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DEDED" w:themeFill="accent3" w:themeFillTint="33"/>
          </w:tcPr>
          <w:p w14:paraId="05850154" w14:textId="7015EE6A" w:rsidR="00570EF8" w:rsidRPr="00454A1B" w:rsidRDefault="00570EF8" w:rsidP="00570E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KARŞILAŞTIRMALI FİNANSAL YÖNETİM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14:paraId="5A90AD5C" w14:textId="5E16BF88" w:rsidR="00570EF8" w:rsidRPr="00454A1B" w:rsidRDefault="00570EF8" w:rsidP="00570EF8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F734C2">
              <w:rPr>
                <w:color w:val="000000" w:themeColor="text1"/>
                <w:sz w:val="16"/>
                <w:szCs w:val="16"/>
              </w:rPr>
              <w:t>Dr.Öğr.Üye</w:t>
            </w:r>
            <w:proofErr w:type="spellEnd"/>
            <w:proofErr w:type="gramEnd"/>
            <w:r w:rsidRPr="00F734C2">
              <w:rPr>
                <w:color w:val="000000" w:themeColor="text1"/>
                <w:sz w:val="16"/>
                <w:szCs w:val="16"/>
              </w:rPr>
              <w:t xml:space="preserve"> Ali Can YENİCE</w:t>
            </w:r>
            <w:r w:rsidR="00146225" w:rsidRPr="00146225">
              <w:rPr>
                <w:b/>
                <w:bCs/>
                <w:sz w:val="16"/>
                <w:szCs w:val="16"/>
              </w:rPr>
              <w:t>(S1 202)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shd w:val="clear" w:color="auto" w:fill="FBE4D5" w:themeFill="accent2" w:themeFillTint="33"/>
          </w:tcPr>
          <w:p w14:paraId="7B5784F3" w14:textId="77777777" w:rsidR="00570EF8" w:rsidRPr="00454A1B" w:rsidRDefault="00570EF8" w:rsidP="00570EF8">
            <w:pPr>
              <w:jc w:val="center"/>
              <w:rPr>
                <w:sz w:val="16"/>
                <w:szCs w:val="16"/>
              </w:rPr>
            </w:pPr>
          </w:p>
        </w:tc>
      </w:tr>
      <w:tr w:rsidR="00982A4D" w:rsidRPr="00454A1B" w14:paraId="2376CA63" w14:textId="77777777" w:rsidTr="00616C57">
        <w:trPr>
          <w:cantSplit/>
        </w:trPr>
        <w:tc>
          <w:tcPr>
            <w:tcW w:w="789" w:type="dxa"/>
            <w:vMerge/>
            <w:tcBorders>
              <w:left w:val="single" w:sz="24" w:space="0" w:color="auto"/>
              <w:right w:val="single" w:sz="18" w:space="0" w:color="auto"/>
            </w:tcBorders>
            <w:shd w:val="clear" w:color="auto" w:fill="D5DCE4" w:themeFill="text2" w:themeFillTint="33"/>
          </w:tcPr>
          <w:p w14:paraId="41278FF2" w14:textId="77777777" w:rsidR="00982A4D" w:rsidRPr="00454A1B" w:rsidRDefault="00982A4D" w:rsidP="00982A4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DCE4" w:themeFill="text2" w:themeFillTint="33"/>
          </w:tcPr>
          <w:p w14:paraId="25CA182C" w14:textId="77777777" w:rsidR="00982A4D" w:rsidRPr="00454A1B" w:rsidRDefault="00982A4D" w:rsidP="00982A4D">
            <w:pPr>
              <w:pStyle w:val="Balk1"/>
              <w:jc w:val="center"/>
              <w:rPr>
                <w:sz w:val="16"/>
                <w:szCs w:val="16"/>
              </w:rPr>
            </w:pPr>
            <w:r w:rsidRPr="00454A1B">
              <w:rPr>
                <w:sz w:val="16"/>
                <w:szCs w:val="16"/>
              </w:rPr>
              <w:t>16.00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EEAF6" w:themeFill="accent5" w:themeFillTint="33"/>
          </w:tcPr>
          <w:p w14:paraId="550E20FB" w14:textId="4D7A48F6" w:rsidR="00982A4D" w:rsidRPr="00454A1B" w:rsidRDefault="00982A4D" w:rsidP="00982A4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DEDED" w:themeFill="accent3" w:themeFillTint="33"/>
          </w:tcPr>
          <w:p w14:paraId="1A142496" w14:textId="164D95EF" w:rsidR="00982A4D" w:rsidRPr="00454A1B" w:rsidRDefault="00982A4D" w:rsidP="00982A4D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Doç.Dr.Salih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ÜLEV</w:t>
            </w:r>
            <w:r w:rsidR="00146225" w:rsidRPr="00146225">
              <w:rPr>
                <w:b/>
                <w:bCs/>
                <w:sz w:val="16"/>
                <w:szCs w:val="16"/>
              </w:rPr>
              <w:t>(S1 201)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14:paraId="11CC5B72" w14:textId="56F86F2D" w:rsidR="00982A4D" w:rsidRPr="00454A1B" w:rsidRDefault="00982A4D" w:rsidP="00982A4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shd w:val="clear" w:color="auto" w:fill="FBE4D5" w:themeFill="accent2" w:themeFillTint="33"/>
          </w:tcPr>
          <w:p w14:paraId="67DCECCB" w14:textId="77777777" w:rsidR="00982A4D" w:rsidRPr="00454A1B" w:rsidRDefault="00982A4D" w:rsidP="00982A4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0" w:type="dxa"/>
            <w:tcBorders>
              <w:top w:val="nil"/>
              <w:left w:val="single" w:sz="24" w:space="0" w:color="auto"/>
            </w:tcBorders>
          </w:tcPr>
          <w:p w14:paraId="2175136C" w14:textId="77777777" w:rsidR="00982A4D" w:rsidRPr="00454A1B" w:rsidRDefault="00982A4D" w:rsidP="00982A4D">
            <w:pPr>
              <w:jc w:val="center"/>
              <w:rPr>
                <w:sz w:val="16"/>
                <w:szCs w:val="16"/>
              </w:rPr>
            </w:pPr>
          </w:p>
        </w:tc>
      </w:tr>
      <w:tr w:rsidR="003E5FB3" w:rsidRPr="00454A1B" w14:paraId="7B7B4410" w14:textId="77777777" w:rsidTr="00BD06E8">
        <w:trPr>
          <w:cantSplit/>
        </w:trPr>
        <w:tc>
          <w:tcPr>
            <w:tcW w:w="789" w:type="dxa"/>
            <w:vMerge/>
            <w:tcBorders>
              <w:left w:val="single" w:sz="24" w:space="0" w:color="auto"/>
              <w:bottom w:val="single" w:sz="18" w:space="0" w:color="auto"/>
              <w:right w:val="single" w:sz="18" w:space="0" w:color="auto"/>
            </w:tcBorders>
            <w:shd w:val="clear" w:color="auto" w:fill="D5DCE4" w:themeFill="text2" w:themeFillTint="33"/>
          </w:tcPr>
          <w:p w14:paraId="1F3EFBA1" w14:textId="77777777" w:rsidR="003E5FB3" w:rsidRDefault="003E5FB3" w:rsidP="003E5FB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5DCE4" w:themeFill="text2" w:themeFillTint="33"/>
          </w:tcPr>
          <w:p w14:paraId="4E4803CA" w14:textId="77777777" w:rsidR="003E5FB3" w:rsidRPr="00454A1B" w:rsidRDefault="003E5FB3" w:rsidP="003E5FB3">
            <w:pPr>
              <w:pStyle w:val="Balk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EEAF6" w:themeFill="accent5" w:themeFillTint="33"/>
          </w:tcPr>
          <w:p w14:paraId="3BC62DFB" w14:textId="77777777" w:rsidR="003E5FB3" w:rsidRPr="00454A1B" w:rsidRDefault="003E5FB3" w:rsidP="003E5F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DEDED" w:themeFill="accent3" w:themeFillTint="33"/>
          </w:tcPr>
          <w:p w14:paraId="3CDEC89B" w14:textId="77777777" w:rsidR="003E5FB3" w:rsidRPr="00454A1B" w:rsidRDefault="003E5FB3" w:rsidP="003E5F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14:paraId="49C2B4A8" w14:textId="77777777" w:rsidR="003E5FB3" w:rsidRPr="00454A1B" w:rsidRDefault="003E5FB3" w:rsidP="003E5F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FBE4D5" w:themeFill="accent2" w:themeFillTint="33"/>
          </w:tcPr>
          <w:p w14:paraId="4D995C69" w14:textId="77777777" w:rsidR="003E5FB3" w:rsidRPr="00454A1B" w:rsidRDefault="003E5FB3" w:rsidP="003E5F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0" w:type="dxa"/>
            <w:tcBorders>
              <w:top w:val="nil"/>
              <w:left w:val="single" w:sz="24" w:space="0" w:color="auto"/>
            </w:tcBorders>
          </w:tcPr>
          <w:p w14:paraId="0F7AF7A6" w14:textId="77777777" w:rsidR="003E5FB3" w:rsidRPr="00454A1B" w:rsidRDefault="003E5FB3" w:rsidP="003E5FB3">
            <w:pPr>
              <w:jc w:val="center"/>
              <w:rPr>
                <w:sz w:val="16"/>
                <w:szCs w:val="16"/>
              </w:rPr>
            </w:pPr>
          </w:p>
        </w:tc>
      </w:tr>
      <w:tr w:rsidR="003E5FB3" w:rsidRPr="00454A1B" w14:paraId="070D775C" w14:textId="77777777" w:rsidTr="00094211">
        <w:trPr>
          <w:gridAfter w:val="1"/>
          <w:wAfter w:w="3110" w:type="dxa"/>
          <w:cantSplit/>
          <w:trHeight w:val="70"/>
        </w:trPr>
        <w:tc>
          <w:tcPr>
            <w:tcW w:w="789" w:type="dxa"/>
            <w:vMerge w:val="restart"/>
            <w:tcBorders>
              <w:left w:val="single" w:sz="24" w:space="0" w:color="auto"/>
              <w:right w:val="single" w:sz="18" w:space="0" w:color="auto"/>
            </w:tcBorders>
            <w:shd w:val="clear" w:color="auto" w:fill="D5DCE4" w:themeFill="text2" w:themeFillTint="33"/>
            <w:textDirection w:val="btLr"/>
          </w:tcPr>
          <w:p w14:paraId="2A809400" w14:textId="77777777" w:rsidR="00094211" w:rsidRDefault="00094211" w:rsidP="00094211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  <w:p w14:paraId="256F32FA" w14:textId="627480DD" w:rsidR="003E5FB3" w:rsidRPr="00454A1B" w:rsidRDefault="00094211" w:rsidP="00094211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SALI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D5DCE4" w:themeFill="text2" w:themeFillTint="33"/>
          </w:tcPr>
          <w:p w14:paraId="36036921" w14:textId="77777777" w:rsidR="003E5FB3" w:rsidRPr="00454A1B" w:rsidRDefault="003E5FB3" w:rsidP="003E5FB3">
            <w:pPr>
              <w:pStyle w:val="Balk1"/>
              <w:jc w:val="center"/>
              <w:rPr>
                <w:sz w:val="16"/>
                <w:szCs w:val="16"/>
              </w:rPr>
            </w:pPr>
            <w:r w:rsidRPr="00454A1B">
              <w:rPr>
                <w:sz w:val="16"/>
                <w:szCs w:val="16"/>
              </w:rPr>
              <w:t>08.00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EEAF6" w:themeFill="accent5" w:themeFillTint="33"/>
          </w:tcPr>
          <w:p w14:paraId="3BE4D554" w14:textId="77777777" w:rsidR="003E5FB3" w:rsidRPr="00454A1B" w:rsidRDefault="003E5FB3" w:rsidP="003E5F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DEDED" w:themeFill="accent3" w:themeFillTint="33"/>
          </w:tcPr>
          <w:p w14:paraId="54D8D626" w14:textId="77777777" w:rsidR="003E5FB3" w:rsidRPr="00454A1B" w:rsidRDefault="003E5FB3" w:rsidP="003E5F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14:paraId="1D9C5975" w14:textId="77777777" w:rsidR="003E5FB3" w:rsidRPr="00454A1B" w:rsidRDefault="003E5FB3" w:rsidP="003E5F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shd w:val="clear" w:color="auto" w:fill="FBE4D5" w:themeFill="accent2" w:themeFillTint="33"/>
          </w:tcPr>
          <w:p w14:paraId="12209554" w14:textId="77777777" w:rsidR="003E5FB3" w:rsidRPr="00454A1B" w:rsidRDefault="003E5FB3" w:rsidP="003E5FB3">
            <w:pPr>
              <w:jc w:val="center"/>
              <w:rPr>
                <w:sz w:val="16"/>
                <w:szCs w:val="16"/>
              </w:rPr>
            </w:pPr>
          </w:p>
        </w:tc>
      </w:tr>
      <w:tr w:rsidR="008E5962" w:rsidRPr="00454A1B" w14:paraId="2028CA8E" w14:textId="77777777" w:rsidTr="00BD06E8">
        <w:trPr>
          <w:gridAfter w:val="1"/>
          <w:wAfter w:w="3110" w:type="dxa"/>
          <w:cantSplit/>
        </w:trPr>
        <w:tc>
          <w:tcPr>
            <w:tcW w:w="789" w:type="dxa"/>
            <w:vMerge/>
            <w:tcBorders>
              <w:left w:val="single" w:sz="24" w:space="0" w:color="auto"/>
              <w:right w:val="single" w:sz="18" w:space="0" w:color="auto"/>
            </w:tcBorders>
            <w:shd w:val="clear" w:color="auto" w:fill="D5DCE4" w:themeFill="text2" w:themeFillTint="33"/>
          </w:tcPr>
          <w:p w14:paraId="2AA8AE9C" w14:textId="77777777" w:rsidR="008E5962" w:rsidRPr="00454A1B" w:rsidRDefault="008E5962" w:rsidP="008E596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5DCE4" w:themeFill="text2" w:themeFillTint="33"/>
          </w:tcPr>
          <w:p w14:paraId="243F5444" w14:textId="77777777" w:rsidR="008E5962" w:rsidRPr="00454A1B" w:rsidRDefault="008E5962" w:rsidP="008E5962">
            <w:pPr>
              <w:pStyle w:val="Balk1"/>
              <w:jc w:val="center"/>
              <w:rPr>
                <w:sz w:val="16"/>
                <w:szCs w:val="16"/>
              </w:rPr>
            </w:pPr>
            <w:r w:rsidRPr="00454A1B">
              <w:rPr>
                <w:sz w:val="16"/>
                <w:szCs w:val="16"/>
              </w:rPr>
              <w:t>09.00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EEAF6" w:themeFill="accent5" w:themeFillTint="33"/>
          </w:tcPr>
          <w:p w14:paraId="2C907405" w14:textId="77777777" w:rsidR="008E5962" w:rsidRPr="00757320" w:rsidRDefault="008E5962" w:rsidP="008E59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DEDED" w:themeFill="accent3" w:themeFillTint="33"/>
          </w:tcPr>
          <w:p w14:paraId="3CBFA9F3" w14:textId="450CE36C" w:rsidR="008E5962" w:rsidRPr="00454A1B" w:rsidRDefault="008E5962" w:rsidP="008E59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14:paraId="1FE7A9B8" w14:textId="253F7DCE" w:rsidR="008E5962" w:rsidRPr="00454A1B" w:rsidRDefault="008E5962" w:rsidP="008E59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shd w:val="clear" w:color="auto" w:fill="FBE4D5" w:themeFill="accent2" w:themeFillTint="33"/>
          </w:tcPr>
          <w:p w14:paraId="1566B48A" w14:textId="211962E0" w:rsidR="008E5962" w:rsidRPr="00454A1B" w:rsidRDefault="008E5962" w:rsidP="008E5962">
            <w:pPr>
              <w:jc w:val="center"/>
              <w:rPr>
                <w:sz w:val="16"/>
                <w:szCs w:val="16"/>
              </w:rPr>
            </w:pPr>
          </w:p>
        </w:tc>
      </w:tr>
      <w:tr w:rsidR="00E76369" w:rsidRPr="00454A1B" w14:paraId="364E1C21" w14:textId="77777777" w:rsidTr="00BD06E8">
        <w:trPr>
          <w:gridAfter w:val="1"/>
          <w:wAfter w:w="3110" w:type="dxa"/>
          <w:cantSplit/>
        </w:trPr>
        <w:tc>
          <w:tcPr>
            <w:tcW w:w="789" w:type="dxa"/>
            <w:vMerge/>
            <w:tcBorders>
              <w:left w:val="single" w:sz="24" w:space="0" w:color="auto"/>
              <w:right w:val="single" w:sz="18" w:space="0" w:color="auto"/>
            </w:tcBorders>
            <w:shd w:val="clear" w:color="auto" w:fill="D5DCE4" w:themeFill="text2" w:themeFillTint="33"/>
          </w:tcPr>
          <w:p w14:paraId="57EF7ACF" w14:textId="77777777" w:rsidR="00E76369" w:rsidRPr="00454A1B" w:rsidRDefault="00E76369" w:rsidP="00E763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5DCE4" w:themeFill="text2" w:themeFillTint="33"/>
          </w:tcPr>
          <w:p w14:paraId="19472D25" w14:textId="77777777" w:rsidR="00E76369" w:rsidRPr="00454A1B" w:rsidRDefault="00E76369" w:rsidP="00E76369">
            <w:pPr>
              <w:pStyle w:val="Balk1"/>
              <w:jc w:val="center"/>
              <w:rPr>
                <w:sz w:val="16"/>
                <w:szCs w:val="16"/>
              </w:rPr>
            </w:pPr>
            <w:r w:rsidRPr="00454A1B">
              <w:rPr>
                <w:sz w:val="16"/>
                <w:szCs w:val="16"/>
              </w:rPr>
              <w:t>10.00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EEAF6" w:themeFill="accent5" w:themeFillTint="33"/>
          </w:tcPr>
          <w:p w14:paraId="5A9BA507" w14:textId="637D1960" w:rsidR="00E76369" w:rsidRPr="00B04709" w:rsidRDefault="00E76369" w:rsidP="00E76369">
            <w:pPr>
              <w:jc w:val="center"/>
              <w:rPr>
                <w:b/>
                <w:bCs/>
                <w:color w:val="FF0000"/>
                <w:sz w:val="16"/>
                <w:szCs w:val="16"/>
              </w:rPr>
            </w:pPr>
            <w:r w:rsidRPr="00B04709">
              <w:rPr>
                <w:b/>
                <w:bCs/>
                <w:color w:val="FF0000"/>
                <w:sz w:val="16"/>
                <w:szCs w:val="16"/>
              </w:rPr>
              <w:t>İKTİSADA GİRİŞ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DEDED" w:themeFill="accent3" w:themeFillTint="33"/>
          </w:tcPr>
          <w:p w14:paraId="2016ED6A" w14:textId="6C11A0AA" w:rsidR="00E76369" w:rsidRPr="00454A1B" w:rsidRDefault="00E76369" w:rsidP="00E7636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FIKIH I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14:paraId="2A9EB641" w14:textId="18450A8B" w:rsidR="00E76369" w:rsidRPr="00454A1B" w:rsidRDefault="00E76369" w:rsidP="00E7636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shd w:val="clear" w:color="auto" w:fill="FBE4D5" w:themeFill="accent2" w:themeFillTint="33"/>
          </w:tcPr>
          <w:p w14:paraId="25C29EAD" w14:textId="72AD23A0" w:rsidR="00E76369" w:rsidRPr="00454A1B" w:rsidRDefault="00E76369" w:rsidP="00E76369">
            <w:pPr>
              <w:jc w:val="center"/>
              <w:rPr>
                <w:sz w:val="16"/>
                <w:szCs w:val="16"/>
              </w:rPr>
            </w:pPr>
            <w:r w:rsidRPr="0093794B">
              <w:rPr>
                <w:sz w:val="16"/>
                <w:szCs w:val="16"/>
              </w:rPr>
              <w:t>İSLAM EKONOMİSİNDE MALİ YAPI</w:t>
            </w:r>
          </w:p>
        </w:tc>
      </w:tr>
      <w:tr w:rsidR="00E76369" w:rsidRPr="00454A1B" w14:paraId="299BDFD7" w14:textId="77777777" w:rsidTr="00F3401D">
        <w:trPr>
          <w:gridAfter w:val="1"/>
          <w:wAfter w:w="3110" w:type="dxa"/>
          <w:cantSplit/>
        </w:trPr>
        <w:tc>
          <w:tcPr>
            <w:tcW w:w="789" w:type="dxa"/>
            <w:vMerge/>
            <w:tcBorders>
              <w:left w:val="single" w:sz="24" w:space="0" w:color="auto"/>
              <w:right w:val="single" w:sz="18" w:space="0" w:color="auto"/>
            </w:tcBorders>
            <w:shd w:val="clear" w:color="auto" w:fill="D5DCE4" w:themeFill="text2" w:themeFillTint="33"/>
          </w:tcPr>
          <w:p w14:paraId="6D99EA30" w14:textId="77777777" w:rsidR="00E76369" w:rsidRPr="00454A1B" w:rsidRDefault="00E76369" w:rsidP="00E763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5DCE4" w:themeFill="text2" w:themeFillTint="33"/>
          </w:tcPr>
          <w:p w14:paraId="44BA293A" w14:textId="77777777" w:rsidR="00E76369" w:rsidRPr="00454A1B" w:rsidRDefault="00E76369" w:rsidP="00E76369">
            <w:pPr>
              <w:pStyle w:val="Balk1"/>
              <w:jc w:val="center"/>
              <w:rPr>
                <w:sz w:val="16"/>
                <w:szCs w:val="16"/>
              </w:rPr>
            </w:pPr>
            <w:r w:rsidRPr="00454A1B">
              <w:rPr>
                <w:sz w:val="16"/>
                <w:szCs w:val="16"/>
              </w:rPr>
              <w:t>11.00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EEAF6" w:themeFill="accent5" w:themeFillTint="33"/>
          </w:tcPr>
          <w:p w14:paraId="34CC5E3A" w14:textId="51436F89" w:rsidR="00E76369" w:rsidRPr="00B04709" w:rsidRDefault="00E76369" w:rsidP="00E76369">
            <w:pPr>
              <w:jc w:val="center"/>
              <w:rPr>
                <w:b/>
                <w:bCs/>
                <w:color w:val="FF0000"/>
                <w:sz w:val="16"/>
                <w:szCs w:val="16"/>
              </w:rPr>
            </w:pPr>
            <w:r w:rsidRPr="00B04709">
              <w:rPr>
                <w:b/>
                <w:bCs/>
                <w:color w:val="FF0000"/>
                <w:sz w:val="16"/>
                <w:szCs w:val="16"/>
              </w:rPr>
              <w:t>İKTİSADA GİRİŞ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1F47ADD7" w14:textId="7B4D9D07" w:rsidR="00E76369" w:rsidRPr="00454A1B" w:rsidRDefault="00E76369" w:rsidP="00E7636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FIKIH I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14:paraId="1BE4D19F" w14:textId="2BB22674" w:rsidR="00E76369" w:rsidRPr="007B2158" w:rsidRDefault="00E76369" w:rsidP="00E7636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shd w:val="clear" w:color="auto" w:fill="FBE4D5" w:themeFill="accent2" w:themeFillTint="33"/>
          </w:tcPr>
          <w:p w14:paraId="344A834D" w14:textId="134B2AAB" w:rsidR="00E76369" w:rsidRPr="00454A1B" w:rsidRDefault="00E76369" w:rsidP="00E76369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Doç.Dr.Mervan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SELÇUK</w:t>
            </w:r>
            <w:r w:rsidR="009C6EE0" w:rsidRPr="009C6EE0">
              <w:rPr>
                <w:b/>
                <w:bCs/>
                <w:color w:val="FF0000"/>
                <w:sz w:val="16"/>
                <w:szCs w:val="16"/>
              </w:rPr>
              <w:t>(S1 204)</w:t>
            </w:r>
          </w:p>
        </w:tc>
      </w:tr>
      <w:tr w:rsidR="00ED3BD0" w:rsidRPr="00454A1B" w14:paraId="1016C428" w14:textId="77777777" w:rsidTr="00660E50">
        <w:trPr>
          <w:gridAfter w:val="1"/>
          <w:wAfter w:w="3110" w:type="dxa"/>
          <w:cantSplit/>
          <w:trHeight w:val="167"/>
        </w:trPr>
        <w:tc>
          <w:tcPr>
            <w:tcW w:w="789" w:type="dxa"/>
            <w:vMerge/>
            <w:tcBorders>
              <w:left w:val="single" w:sz="24" w:space="0" w:color="auto"/>
              <w:right w:val="single" w:sz="18" w:space="0" w:color="auto"/>
            </w:tcBorders>
            <w:shd w:val="clear" w:color="auto" w:fill="D5DCE4" w:themeFill="text2" w:themeFillTint="33"/>
          </w:tcPr>
          <w:p w14:paraId="5BE6FDCA" w14:textId="77777777" w:rsidR="00ED3BD0" w:rsidRPr="00454A1B" w:rsidRDefault="00ED3BD0" w:rsidP="00ED3BD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5DCE4" w:themeFill="text2" w:themeFillTint="33"/>
          </w:tcPr>
          <w:p w14:paraId="47A3218C" w14:textId="77777777" w:rsidR="00ED3BD0" w:rsidRPr="00454A1B" w:rsidRDefault="00ED3BD0" w:rsidP="00ED3BD0">
            <w:pPr>
              <w:pStyle w:val="Balk1"/>
              <w:jc w:val="center"/>
              <w:rPr>
                <w:sz w:val="16"/>
                <w:szCs w:val="16"/>
              </w:rPr>
            </w:pPr>
            <w:r w:rsidRPr="00454A1B">
              <w:rPr>
                <w:sz w:val="16"/>
                <w:szCs w:val="16"/>
              </w:rPr>
              <w:t>12.00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EEAF6" w:themeFill="accent5" w:themeFillTint="33"/>
          </w:tcPr>
          <w:p w14:paraId="584AD8AA" w14:textId="775C07D8" w:rsidR="00ED3BD0" w:rsidRPr="00B04709" w:rsidRDefault="00ED3BD0" w:rsidP="00ED3BD0">
            <w:pPr>
              <w:jc w:val="center"/>
              <w:rPr>
                <w:color w:val="FF0000"/>
                <w:sz w:val="16"/>
                <w:szCs w:val="16"/>
              </w:rPr>
            </w:pPr>
            <w:proofErr w:type="spellStart"/>
            <w:proofErr w:type="gramStart"/>
            <w:r w:rsidRPr="009F6119">
              <w:rPr>
                <w:color w:val="FF0000"/>
                <w:sz w:val="16"/>
                <w:szCs w:val="16"/>
              </w:rPr>
              <w:t>Dr.Öğr.Üye</w:t>
            </w:r>
            <w:proofErr w:type="spellEnd"/>
            <w:proofErr w:type="gramEnd"/>
            <w:r w:rsidRPr="009F6119">
              <w:rPr>
                <w:color w:val="FF0000"/>
                <w:sz w:val="16"/>
                <w:szCs w:val="16"/>
              </w:rPr>
              <w:t xml:space="preserve">. Mustafa </w:t>
            </w:r>
            <w:proofErr w:type="gramStart"/>
            <w:r w:rsidRPr="009F6119">
              <w:rPr>
                <w:color w:val="FF0000"/>
                <w:sz w:val="16"/>
                <w:szCs w:val="16"/>
              </w:rPr>
              <w:t>ÇALIŞKAN</w:t>
            </w:r>
            <w:r w:rsidR="00F707F6" w:rsidRPr="00146225">
              <w:rPr>
                <w:b/>
                <w:bCs/>
                <w:sz w:val="16"/>
                <w:szCs w:val="16"/>
              </w:rPr>
              <w:t>(</w:t>
            </w:r>
            <w:proofErr w:type="gramEnd"/>
            <w:r w:rsidR="00F707F6" w:rsidRPr="00146225">
              <w:rPr>
                <w:b/>
                <w:bCs/>
                <w:sz w:val="16"/>
                <w:szCs w:val="16"/>
              </w:rPr>
              <w:t>S1 201)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DEDED" w:themeFill="accent3" w:themeFillTint="33"/>
          </w:tcPr>
          <w:p w14:paraId="4A66E5AC" w14:textId="500CF9F4" w:rsidR="00ED3BD0" w:rsidRPr="005E41F2" w:rsidRDefault="00ED3BD0" w:rsidP="00ED3BD0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Arş.Gör.</w:t>
            </w:r>
            <w:proofErr w:type="gramStart"/>
            <w:r>
              <w:rPr>
                <w:sz w:val="16"/>
                <w:szCs w:val="16"/>
              </w:rPr>
              <w:t>Dr.İsmail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BEKTAŞ</w:t>
            </w:r>
            <w:r w:rsidR="0052583E" w:rsidRPr="00146225">
              <w:rPr>
                <w:b/>
                <w:bCs/>
                <w:sz w:val="16"/>
                <w:szCs w:val="16"/>
              </w:rPr>
              <w:t>(S1 202)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14:paraId="6885D13F" w14:textId="6C79ED34" w:rsidR="00ED3BD0" w:rsidRPr="00454A1B" w:rsidRDefault="00ED3BD0" w:rsidP="00ED3B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shd w:val="clear" w:color="auto" w:fill="FBE4D5" w:themeFill="accent2" w:themeFillTint="33"/>
          </w:tcPr>
          <w:p w14:paraId="70B94EF3" w14:textId="77777777" w:rsidR="00ED3BD0" w:rsidRPr="00454A1B" w:rsidRDefault="00ED3BD0" w:rsidP="00ED3BD0">
            <w:pPr>
              <w:jc w:val="center"/>
              <w:rPr>
                <w:sz w:val="16"/>
                <w:szCs w:val="16"/>
              </w:rPr>
            </w:pPr>
          </w:p>
        </w:tc>
      </w:tr>
      <w:tr w:rsidR="0018391B" w:rsidRPr="00454A1B" w14:paraId="7FB405B9" w14:textId="77777777" w:rsidTr="00DF6993">
        <w:trPr>
          <w:gridAfter w:val="1"/>
          <w:wAfter w:w="3110" w:type="dxa"/>
          <w:cantSplit/>
        </w:trPr>
        <w:tc>
          <w:tcPr>
            <w:tcW w:w="789" w:type="dxa"/>
            <w:vMerge/>
            <w:tcBorders>
              <w:left w:val="single" w:sz="24" w:space="0" w:color="auto"/>
              <w:right w:val="single" w:sz="18" w:space="0" w:color="auto"/>
            </w:tcBorders>
            <w:shd w:val="clear" w:color="auto" w:fill="D5DCE4" w:themeFill="text2" w:themeFillTint="33"/>
          </w:tcPr>
          <w:p w14:paraId="546FDA04" w14:textId="77777777" w:rsidR="0018391B" w:rsidRPr="00454A1B" w:rsidRDefault="0018391B" w:rsidP="0018391B">
            <w:pPr>
              <w:rPr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5DCE4" w:themeFill="text2" w:themeFillTint="33"/>
          </w:tcPr>
          <w:p w14:paraId="620BC117" w14:textId="77777777" w:rsidR="0018391B" w:rsidRPr="00454A1B" w:rsidRDefault="0018391B" w:rsidP="0018391B">
            <w:pPr>
              <w:pStyle w:val="Balk1"/>
              <w:jc w:val="center"/>
              <w:rPr>
                <w:sz w:val="16"/>
                <w:szCs w:val="16"/>
              </w:rPr>
            </w:pPr>
            <w:r w:rsidRPr="00454A1B">
              <w:rPr>
                <w:sz w:val="16"/>
                <w:szCs w:val="16"/>
              </w:rPr>
              <w:t>13.00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EEAF6" w:themeFill="accent5" w:themeFillTint="33"/>
          </w:tcPr>
          <w:p w14:paraId="77FB6FEF" w14:textId="77777777" w:rsidR="0018391B" w:rsidRPr="000C294D" w:rsidRDefault="0018391B" w:rsidP="001839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DEDED" w:themeFill="accent3" w:themeFillTint="33"/>
          </w:tcPr>
          <w:p w14:paraId="04022933" w14:textId="4DFAA3CE" w:rsidR="0018391B" w:rsidRPr="00454A1B" w:rsidRDefault="0018391B" w:rsidP="001839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14:paraId="61F3494A" w14:textId="739BC93D" w:rsidR="0018391B" w:rsidRPr="00454A1B" w:rsidRDefault="0018391B" w:rsidP="001839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shd w:val="clear" w:color="auto" w:fill="FBE4D5" w:themeFill="accent2" w:themeFillTint="33"/>
          </w:tcPr>
          <w:p w14:paraId="4D4F8BD3" w14:textId="160A1A22" w:rsidR="0018391B" w:rsidRPr="0093794B" w:rsidRDefault="0018391B" w:rsidP="0018391B">
            <w:pPr>
              <w:jc w:val="center"/>
              <w:rPr>
                <w:sz w:val="16"/>
                <w:szCs w:val="16"/>
              </w:rPr>
            </w:pPr>
          </w:p>
        </w:tc>
      </w:tr>
      <w:tr w:rsidR="00844019" w:rsidRPr="00454A1B" w14:paraId="064E548A" w14:textId="77777777" w:rsidTr="00DF6993">
        <w:trPr>
          <w:gridAfter w:val="1"/>
          <w:wAfter w:w="3110" w:type="dxa"/>
          <w:cantSplit/>
        </w:trPr>
        <w:tc>
          <w:tcPr>
            <w:tcW w:w="789" w:type="dxa"/>
            <w:vMerge/>
            <w:tcBorders>
              <w:left w:val="single" w:sz="24" w:space="0" w:color="auto"/>
              <w:right w:val="single" w:sz="18" w:space="0" w:color="auto"/>
            </w:tcBorders>
            <w:shd w:val="clear" w:color="auto" w:fill="D5DCE4" w:themeFill="text2" w:themeFillTint="33"/>
          </w:tcPr>
          <w:p w14:paraId="384C95E0" w14:textId="77777777" w:rsidR="00844019" w:rsidRPr="00454A1B" w:rsidRDefault="00844019" w:rsidP="0084401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5DCE4" w:themeFill="text2" w:themeFillTint="33"/>
          </w:tcPr>
          <w:p w14:paraId="6D1E7C07" w14:textId="77777777" w:rsidR="00844019" w:rsidRPr="00454A1B" w:rsidRDefault="00844019" w:rsidP="00844019">
            <w:pPr>
              <w:pStyle w:val="Balk1"/>
              <w:jc w:val="center"/>
              <w:rPr>
                <w:sz w:val="16"/>
                <w:szCs w:val="16"/>
              </w:rPr>
            </w:pPr>
            <w:r w:rsidRPr="00454A1B">
              <w:rPr>
                <w:sz w:val="16"/>
                <w:szCs w:val="16"/>
              </w:rPr>
              <w:t>14.00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EEAF6" w:themeFill="accent5" w:themeFillTint="33"/>
          </w:tcPr>
          <w:p w14:paraId="45890796" w14:textId="2DD7D83F" w:rsidR="00844019" w:rsidRPr="000C294D" w:rsidRDefault="00844019" w:rsidP="0084401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İSLAMİ İLİMLERE GİRİŞ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DEDED" w:themeFill="accent3" w:themeFillTint="33"/>
          </w:tcPr>
          <w:p w14:paraId="34F4E6D3" w14:textId="236AF350" w:rsidR="00844019" w:rsidRPr="00454A1B" w:rsidRDefault="00844019" w:rsidP="0084401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14:paraId="3248049F" w14:textId="4EE12D75" w:rsidR="00844019" w:rsidRPr="00454A1B" w:rsidRDefault="00844019" w:rsidP="00844019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İSLAMİ  SİGORTACILIK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shd w:val="clear" w:color="auto" w:fill="FBE4D5" w:themeFill="accent2" w:themeFillTint="33"/>
          </w:tcPr>
          <w:p w14:paraId="0FE604AF" w14:textId="6B4ED867" w:rsidR="00844019" w:rsidRPr="00454A1B" w:rsidRDefault="00844019" w:rsidP="00844019">
            <w:pPr>
              <w:jc w:val="center"/>
              <w:rPr>
                <w:sz w:val="16"/>
                <w:szCs w:val="16"/>
              </w:rPr>
            </w:pPr>
          </w:p>
        </w:tc>
      </w:tr>
      <w:tr w:rsidR="00844019" w:rsidRPr="00454A1B" w14:paraId="32975851" w14:textId="77777777" w:rsidTr="00660E50">
        <w:trPr>
          <w:gridAfter w:val="1"/>
          <w:wAfter w:w="3110" w:type="dxa"/>
          <w:cantSplit/>
        </w:trPr>
        <w:tc>
          <w:tcPr>
            <w:tcW w:w="789" w:type="dxa"/>
            <w:vMerge/>
            <w:tcBorders>
              <w:left w:val="single" w:sz="24" w:space="0" w:color="auto"/>
              <w:right w:val="single" w:sz="18" w:space="0" w:color="auto"/>
            </w:tcBorders>
            <w:shd w:val="clear" w:color="auto" w:fill="D5DCE4" w:themeFill="text2" w:themeFillTint="33"/>
          </w:tcPr>
          <w:p w14:paraId="060DF6FF" w14:textId="77777777" w:rsidR="00844019" w:rsidRPr="00454A1B" w:rsidRDefault="00844019" w:rsidP="00844019">
            <w:pPr>
              <w:rPr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5DCE4" w:themeFill="text2" w:themeFillTint="33"/>
          </w:tcPr>
          <w:p w14:paraId="60C94557" w14:textId="77777777" w:rsidR="00844019" w:rsidRPr="00454A1B" w:rsidRDefault="00844019" w:rsidP="00844019">
            <w:pPr>
              <w:pStyle w:val="Balk1"/>
              <w:jc w:val="center"/>
              <w:rPr>
                <w:sz w:val="16"/>
                <w:szCs w:val="16"/>
              </w:rPr>
            </w:pPr>
            <w:r w:rsidRPr="00454A1B">
              <w:rPr>
                <w:sz w:val="16"/>
                <w:szCs w:val="16"/>
              </w:rPr>
              <w:t>15.00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EEAF6" w:themeFill="accent5" w:themeFillTint="33"/>
          </w:tcPr>
          <w:p w14:paraId="2475F6FE" w14:textId="4C8FA98D" w:rsidR="00844019" w:rsidRPr="00B04709" w:rsidRDefault="00844019" w:rsidP="00844019">
            <w:pPr>
              <w:jc w:val="center"/>
              <w:rPr>
                <w:b/>
                <w:b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İSLAMİ İLİMLERE GİRİŞ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DEDED" w:themeFill="accent3" w:themeFillTint="33"/>
          </w:tcPr>
          <w:p w14:paraId="5C9146B0" w14:textId="5904FB35" w:rsidR="00844019" w:rsidRPr="00454A1B" w:rsidRDefault="00844019" w:rsidP="0084401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14:paraId="4C51B4AA" w14:textId="2F99BB32" w:rsidR="00844019" w:rsidRPr="00454A1B" w:rsidRDefault="00844019" w:rsidP="0084401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İSLAMİ SİGORTACILIK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shd w:val="clear" w:color="auto" w:fill="FBE4D5" w:themeFill="accent2" w:themeFillTint="33"/>
          </w:tcPr>
          <w:p w14:paraId="758CB8B8" w14:textId="4AD0D497" w:rsidR="00844019" w:rsidRPr="00454A1B" w:rsidRDefault="00844019" w:rsidP="00844019">
            <w:pPr>
              <w:jc w:val="center"/>
              <w:rPr>
                <w:sz w:val="16"/>
                <w:szCs w:val="16"/>
              </w:rPr>
            </w:pPr>
          </w:p>
        </w:tc>
      </w:tr>
      <w:tr w:rsidR="00844019" w:rsidRPr="00454A1B" w14:paraId="5A2D6AA3" w14:textId="77777777" w:rsidTr="00660E50">
        <w:trPr>
          <w:gridAfter w:val="1"/>
          <w:wAfter w:w="3110" w:type="dxa"/>
          <w:cantSplit/>
        </w:trPr>
        <w:tc>
          <w:tcPr>
            <w:tcW w:w="789" w:type="dxa"/>
            <w:vMerge/>
            <w:tcBorders>
              <w:left w:val="single" w:sz="24" w:space="0" w:color="auto"/>
              <w:right w:val="single" w:sz="18" w:space="0" w:color="auto"/>
            </w:tcBorders>
            <w:shd w:val="clear" w:color="auto" w:fill="D5DCE4" w:themeFill="text2" w:themeFillTint="33"/>
          </w:tcPr>
          <w:p w14:paraId="7323DD6F" w14:textId="77777777" w:rsidR="00844019" w:rsidRPr="00454A1B" w:rsidRDefault="00844019" w:rsidP="00844019">
            <w:pPr>
              <w:rPr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5DCE4" w:themeFill="text2" w:themeFillTint="33"/>
          </w:tcPr>
          <w:p w14:paraId="41F2EC80" w14:textId="77777777" w:rsidR="00844019" w:rsidRPr="00454A1B" w:rsidRDefault="00844019" w:rsidP="00844019">
            <w:pPr>
              <w:pStyle w:val="Balk1"/>
              <w:jc w:val="center"/>
              <w:rPr>
                <w:sz w:val="16"/>
                <w:szCs w:val="16"/>
              </w:rPr>
            </w:pPr>
            <w:r w:rsidRPr="00454A1B">
              <w:rPr>
                <w:sz w:val="16"/>
                <w:szCs w:val="16"/>
              </w:rPr>
              <w:t>16.00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EEAF6" w:themeFill="accent5" w:themeFillTint="33"/>
          </w:tcPr>
          <w:p w14:paraId="3E6856B2" w14:textId="20A5DA63" w:rsidR="00844019" w:rsidRDefault="00844019" w:rsidP="00844019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Doç.Dr.Muhammed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Emin DURMUŞ</w:t>
            </w:r>
            <w:r w:rsidR="00F707F6" w:rsidRPr="00146225">
              <w:rPr>
                <w:b/>
                <w:bCs/>
                <w:sz w:val="16"/>
                <w:szCs w:val="16"/>
              </w:rPr>
              <w:t>(S1 201)</w:t>
            </w:r>
          </w:p>
          <w:p w14:paraId="1F67CA09" w14:textId="11CE6D28" w:rsidR="00844019" w:rsidRPr="00B04709" w:rsidRDefault="00844019" w:rsidP="00844019">
            <w:pPr>
              <w:jc w:val="center"/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DEDED" w:themeFill="accent3" w:themeFillTint="33"/>
          </w:tcPr>
          <w:p w14:paraId="6BBE8572" w14:textId="16119BD6" w:rsidR="00844019" w:rsidRPr="00454A1B" w:rsidRDefault="00844019" w:rsidP="0084401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14:paraId="07125FE0" w14:textId="1CDDF8A8" w:rsidR="00844019" w:rsidRPr="00454A1B" w:rsidRDefault="00844019" w:rsidP="00844019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Doç.Dr.Hakan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ASLAN</w:t>
            </w:r>
            <w:r w:rsidR="0052583E" w:rsidRPr="00146225">
              <w:rPr>
                <w:b/>
                <w:bCs/>
                <w:sz w:val="16"/>
                <w:szCs w:val="16"/>
              </w:rPr>
              <w:t>(S1 202)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shd w:val="clear" w:color="auto" w:fill="FBE4D5" w:themeFill="accent2" w:themeFillTint="33"/>
          </w:tcPr>
          <w:p w14:paraId="66F4D8C8" w14:textId="7DF4044F" w:rsidR="00844019" w:rsidRPr="00454A1B" w:rsidRDefault="00844019" w:rsidP="00844019">
            <w:pPr>
              <w:jc w:val="center"/>
              <w:rPr>
                <w:sz w:val="16"/>
                <w:szCs w:val="16"/>
              </w:rPr>
            </w:pPr>
          </w:p>
        </w:tc>
      </w:tr>
      <w:tr w:rsidR="003E5FB3" w:rsidRPr="00454A1B" w14:paraId="7DF6811A" w14:textId="77777777" w:rsidTr="003805C7">
        <w:trPr>
          <w:gridAfter w:val="1"/>
          <w:wAfter w:w="3110" w:type="dxa"/>
          <w:cantSplit/>
        </w:trPr>
        <w:tc>
          <w:tcPr>
            <w:tcW w:w="789" w:type="dxa"/>
            <w:vMerge/>
            <w:tcBorders>
              <w:left w:val="single" w:sz="24" w:space="0" w:color="auto"/>
              <w:bottom w:val="single" w:sz="4" w:space="0" w:color="auto"/>
              <w:right w:val="single" w:sz="18" w:space="0" w:color="auto"/>
            </w:tcBorders>
            <w:shd w:val="clear" w:color="auto" w:fill="D5DCE4" w:themeFill="text2" w:themeFillTint="33"/>
          </w:tcPr>
          <w:p w14:paraId="760674A4" w14:textId="77777777" w:rsidR="003E5FB3" w:rsidRPr="00454A1B" w:rsidRDefault="003E5FB3" w:rsidP="003E5FB3">
            <w:pPr>
              <w:rPr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5DCE4" w:themeFill="text2" w:themeFillTint="33"/>
          </w:tcPr>
          <w:p w14:paraId="70B5AAD1" w14:textId="412EAA37" w:rsidR="003E5FB3" w:rsidRPr="00454A1B" w:rsidRDefault="003E5FB3" w:rsidP="003E5FB3">
            <w:pPr>
              <w:pStyle w:val="Balk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EEAF6" w:themeFill="accent5" w:themeFillTint="33"/>
          </w:tcPr>
          <w:p w14:paraId="0466FBDB" w14:textId="77777777" w:rsidR="003E5FB3" w:rsidRPr="00B04709" w:rsidRDefault="003E5FB3" w:rsidP="003E5FB3">
            <w:pPr>
              <w:jc w:val="center"/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DEDED" w:themeFill="accent3" w:themeFillTint="33"/>
          </w:tcPr>
          <w:p w14:paraId="7DD8B1A2" w14:textId="5632F3F8" w:rsidR="003E5FB3" w:rsidRDefault="003E5FB3" w:rsidP="003E5F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14:paraId="7D239314" w14:textId="77777777" w:rsidR="003E5FB3" w:rsidRPr="00454A1B" w:rsidRDefault="003E5FB3" w:rsidP="003E5F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shd w:val="clear" w:color="auto" w:fill="FBE4D5" w:themeFill="accent2" w:themeFillTint="33"/>
          </w:tcPr>
          <w:p w14:paraId="58CE5096" w14:textId="77777777" w:rsidR="003E5FB3" w:rsidRPr="00454A1B" w:rsidRDefault="003E5FB3" w:rsidP="003E5FB3">
            <w:pPr>
              <w:jc w:val="center"/>
              <w:rPr>
                <w:sz w:val="16"/>
                <w:szCs w:val="16"/>
              </w:rPr>
            </w:pPr>
          </w:p>
        </w:tc>
      </w:tr>
      <w:tr w:rsidR="00DC164D" w:rsidRPr="00454A1B" w14:paraId="5305482C" w14:textId="77777777" w:rsidTr="003805C7">
        <w:trPr>
          <w:gridAfter w:val="1"/>
          <w:wAfter w:w="3110" w:type="dxa"/>
          <w:cantSplit/>
        </w:trPr>
        <w:tc>
          <w:tcPr>
            <w:tcW w:w="789" w:type="dxa"/>
            <w:vMerge w:val="restart"/>
            <w:tcBorders>
              <w:top w:val="single" w:sz="18" w:space="0" w:color="auto"/>
              <w:left w:val="single" w:sz="24" w:space="0" w:color="auto"/>
              <w:right w:val="single" w:sz="18" w:space="0" w:color="auto"/>
            </w:tcBorders>
            <w:shd w:val="clear" w:color="auto" w:fill="D5DCE4" w:themeFill="text2" w:themeFillTint="33"/>
            <w:textDirection w:val="btLr"/>
          </w:tcPr>
          <w:p w14:paraId="09573332" w14:textId="77777777" w:rsidR="00DC164D" w:rsidRDefault="00DC164D" w:rsidP="00DC164D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  <w:p w14:paraId="53E8078B" w14:textId="0630631E" w:rsidR="00DC164D" w:rsidRPr="00454A1B" w:rsidRDefault="00DC164D" w:rsidP="00DC164D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ÇARŞAMBA</w:t>
            </w:r>
          </w:p>
        </w:tc>
        <w:tc>
          <w:tcPr>
            <w:tcW w:w="67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DCE4" w:themeFill="text2" w:themeFillTint="33"/>
          </w:tcPr>
          <w:p w14:paraId="07764DB8" w14:textId="51DA9E77" w:rsidR="00DC164D" w:rsidRPr="00454A1B" w:rsidRDefault="00DC164D" w:rsidP="00DC164D">
            <w:pPr>
              <w:pStyle w:val="Balk1"/>
              <w:jc w:val="center"/>
              <w:rPr>
                <w:sz w:val="16"/>
                <w:szCs w:val="16"/>
              </w:rPr>
            </w:pPr>
            <w:r w:rsidRPr="00454A1B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9</w:t>
            </w:r>
            <w:r w:rsidRPr="00454A1B">
              <w:rPr>
                <w:sz w:val="16"/>
                <w:szCs w:val="16"/>
              </w:rPr>
              <w:t>.00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EEAF6" w:themeFill="accent5" w:themeFillTint="33"/>
          </w:tcPr>
          <w:p w14:paraId="609046BC" w14:textId="77777777" w:rsidR="00DC164D" w:rsidRPr="00454A1B" w:rsidRDefault="00DC164D" w:rsidP="00DC164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DEDED" w:themeFill="accent3" w:themeFillTint="33"/>
          </w:tcPr>
          <w:p w14:paraId="19F691A9" w14:textId="77777777" w:rsidR="00DC164D" w:rsidRPr="00454A1B" w:rsidRDefault="00DC164D" w:rsidP="00DC164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14:paraId="233EC16F" w14:textId="0A096BBB" w:rsidR="00DC164D" w:rsidRPr="00454A1B" w:rsidRDefault="00DC164D" w:rsidP="00DC164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shd w:val="clear" w:color="auto" w:fill="FBE4D5" w:themeFill="accent2" w:themeFillTint="33"/>
          </w:tcPr>
          <w:p w14:paraId="398F8C47" w14:textId="22F1422D" w:rsidR="00DC164D" w:rsidRPr="00454A1B" w:rsidRDefault="00DC164D" w:rsidP="00DC164D">
            <w:pPr>
              <w:jc w:val="center"/>
              <w:rPr>
                <w:sz w:val="16"/>
                <w:szCs w:val="16"/>
              </w:rPr>
            </w:pPr>
          </w:p>
        </w:tc>
      </w:tr>
      <w:tr w:rsidR="00570EF8" w:rsidRPr="00454A1B" w14:paraId="257B6A50" w14:textId="77777777" w:rsidTr="008557D2">
        <w:trPr>
          <w:gridAfter w:val="1"/>
          <w:wAfter w:w="3110" w:type="dxa"/>
          <w:cantSplit/>
        </w:trPr>
        <w:tc>
          <w:tcPr>
            <w:tcW w:w="789" w:type="dxa"/>
            <w:vMerge/>
            <w:tcBorders>
              <w:left w:val="single" w:sz="24" w:space="0" w:color="auto"/>
              <w:right w:val="single" w:sz="18" w:space="0" w:color="auto"/>
            </w:tcBorders>
            <w:shd w:val="clear" w:color="auto" w:fill="D5DCE4" w:themeFill="text2" w:themeFillTint="33"/>
          </w:tcPr>
          <w:p w14:paraId="42CDAC6A" w14:textId="77777777" w:rsidR="00570EF8" w:rsidRPr="00454A1B" w:rsidRDefault="00570EF8" w:rsidP="00570EF8">
            <w:pPr>
              <w:rPr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5DCE4" w:themeFill="text2" w:themeFillTint="33"/>
          </w:tcPr>
          <w:p w14:paraId="675C2E01" w14:textId="77777777" w:rsidR="00570EF8" w:rsidRPr="00454A1B" w:rsidRDefault="00570EF8" w:rsidP="00570EF8">
            <w:pPr>
              <w:pStyle w:val="Balk1"/>
              <w:jc w:val="center"/>
              <w:rPr>
                <w:sz w:val="16"/>
                <w:szCs w:val="16"/>
              </w:rPr>
            </w:pPr>
            <w:r w:rsidRPr="00454A1B">
              <w:rPr>
                <w:sz w:val="16"/>
                <w:szCs w:val="16"/>
              </w:rPr>
              <w:t>10.00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EEAF6" w:themeFill="accent5" w:themeFillTint="33"/>
          </w:tcPr>
          <w:p w14:paraId="565DD1DA" w14:textId="081CDA49" w:rsidR="00570EF8" w:rsidRPr="00454A1B" w:rsidRDefault="00570EF8" w:rsidP="00570EF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DEDED" w:themeFill="accent3" w:themeFillTint="33"/>
          </w:tcPr>
          <w:p w14:paraId="68486AD7" w14:textId="323DBC60" w:rsidR="00570EF8" w:rsidRPr="00454A1B" w:rsidRDefault="00570EF8" w:rsidP="00570E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İSTATİSTİK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14:paraId="3D37A15B" w14:textId="5A79CAB5" w:rsidR="00570EF8" w:rsidRPr="00454A1B" w:rsidRDefault="00570EF8" w:rsidP="00570EF8">
            <w:pPr>
              <w:ind w:left="65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İSLAM  İŞ</w:t>
            </w:r>
            <w:proofErr w:type="gramEnd"/>
            <w:r>
              <w:rPr>
                <w:sz w:val="16"/>
                <w:szCs w:val="16"/>
              </w:rPr>
              <w:t xml:space="preserve"> AHLAKI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shd w:val="clear" w:color="auto" w:fill="FBE4D5" w:themeFill="accent2" w:themeFillTint="33"/>
          </w:tcPr>
          <w:p w14:paraId="1A360570" w14:textId="09179C57" w:rsidR="00570EF8" w:rsidRPr="00454A1B" w:rsidRDefault="00570EF8" w:rsidP="00570EF8">
            <w:pPr>
              <w:jc w:val="center"/>
              <w:rPr>
                <w:sz w:val="16"/>
                <w:szCs w:val="16"/>
              </w:rPr>
            </w:pPr>
            <w:r w:rsidRPr="0093794B">
              <w:rPr>
                <w:sz w:val="16"/>
                <w:szCs w:val="16"/>
              </w:rPr>
              <w:t>TÜRKİYENİN POLİTİK EKONOMİSİ</w:t>
            </w:r>
          </w:p>
        </w:tc>
      </w:tr>
      <w:tr w:rsidR="00570EF8" w:rsidRPr="00454A1B" w14:paraId="57AF3AF0" w14:textId="77777777" w:rsidTr="00BD06E8">
        <w:trPr>
          <w:gridAfter w:val="1"/>
          <w:wAfter w:w="3110" w:type="dxa"/>
          <w:cantSplit/>
          <w:trHeight w:val="70"/>
        </w:trPr>
        <w:tc>
          <w:tcPr>
            <w:tcW w:w="789" w:type="dxa"/>
            <w:vMerge/>
            <w:tcBorders>
              <w:left w:val="single" w:sz="24" w:space="0" w:color="auto"/>
              <w:right w:val="single" w:sz="18" w:space="0" w:color="auto"/>
            </w:tcBorders>
            <w:shd w:val="clear" w:color="auto" w:fill="D5DCE4" w:themeFill="text2" w:themeFillTint="33"/>
          </w:tcPr>
          <w:p w14:paraId="0AAA43A0" w14:textId="77777777" w:rsidR="00570EF8" w:rsidRPr="00454A1B" w:rsidRDefault="00570EF8" w:rsidP="00570EF8">
            <w:pPr>
              <w:rPr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5DCE4" w:themeFill="text2" w:themeFillTint="33"/>
          </w:tcPr>
          <w:p w14:paraId="40F10C52" w14:textId="77777777" w:rsidR="00570EF8" w:rsidRPr="00454A1B" w:rsidRDefault="00570EF8" w:rsidP="00570EF8">
            <w:pPr>
              <w:pStyle w:val="Balk1"/>
              <w:jc w:val="center"/>
              <w:rPr>
                <w:sz w:val="16"/>
                <w:szCs w:val="16"/>
              </w:rPr>
            </w:pPr>
            <w:r w:rsidRPr="00454A1B">
              <w:rPr>
                <w:sz w:val="16"/>
                <w:szCs w:val="16"/>
              </w:rPr>
              <w:t>11.00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EEAF6" w:themeFill="accent5" w:themeFillTint="33"/>
          </w:tcPr>
          <w:p w14:paraId="7A726C4B" w14:textId="55EEE9ED" w:rsidR="00570EF8" w:rsidRPr="00454A1B" w:rsidRDefault="00570EF8" w:rsidP="00570EF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DEDED" w:themeFill="accent3" w:themeFillTint="33"/>
          </w:tcPr>
          <w:p w14:paraId="12B17687" w14:textId="05706E1E" w:rsidR="00570EF8" w:rsidRPr="00454A1B" w:rsidRDefault="00570EF8" w:rsidP="00570E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İSTATİSTİK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14:paraId="3D1CE77E" w14:textId="0D626530" w:rsidR="00570EF8" w:rsidRPr="00454A1B" w:rsidRDefault="00570EF8" w:rsidP="00570EF8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İSLAM  İŞ</w:t>
            </w:r>
            <w:proofErr w:type="gramEnd"/>
            <w:r>
              <w:rPr>
                <w:sz w:val="16"/>
                <w:szCs w:val="16"/>
              </w:rPr>
              <w:t xml:space="preserve"> AHLAKI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shd w:val="clear" w:color="auto" w:fill="FBE4D5" w:themeFill="accent2" w:themeFillTint="33"/>
          </w:tcPr>
          <w:p w14:paraId="18E9AD6F" w14:textId="447D46C2" w:rsidR="00570EF8" w:rsidRPr="00454A1B" w:rsidRDefault="00570EF8" w:rsidP="00570E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Arş.Gör..</w:t>
            </w:r>
            <w:proofErr w:type="spellStart"/>
            <w:proofErr w:type="gramStart"/>
            <w:r>
              <w:rPr>
                <w:sz w:val="16"/>
                <w:szCs w:val="16"/>
              </w:rPr>
              <w:t>Dr.Abdullah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ÖZÇELİK</w:t>
            </w:r>
            <w:r w:rsidR="009C6EE0" w:rsidRPr="009C6EE0">
              <w:rPr>
                <w:b/>
                <w:bCs/>
                <w:color w:val="FF0000"/>
                <w:sz w:val="16"/>
                <w:szCs w:val="16"/>
              </w:rPr>
              <w:t>(S1 204)</w:t>
            </w:r>
          </w:p>
        </w:tc>
      </w:tr>
      <w:tr w:rsidR="00570EF8" w:rsidRPr="00454A1B" w14:paraId="5CCC8C22" w14:textId="77777777" w:rsidTr="00BD06E8">
        <w:trPr>
          <w:gridAfter w:val="1"/>
          <w:wAfter w:w="3110" w:type="dxa"/>
          <w:cantSplit/>
        </w:trPr>
        <w:tc>
          <w:tcPr>
            <w:tcW w:w="789" w:type="dxa"/>
            <w:vMerge/>
            <w:tcBorders>
              <w:left w:val="single" w:sz="24" w:space="0" w:color="auto"/>
              <w:right w:val="single" w:sz="18" w:space="0" w:color="auto"/>
            </w:tcBorders>
            <w:shd w:val="clear" w:color="auto" w:fill="D5DCE4" w:themeFill="text2" w:themeFillTint="33"/>
          </w:tcPr>
          <w:p w14:paraId="7874EB31" w14:textId="77777777" w:rsidR="00570EF8" w:rsidRPr="00454A1B" w:rsidRDefault="00570EF8" w:rsidP="00570EF8">
            <w:pPr>
              <w:rPr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5DCE4" w:themeFill="text2" w:themeFillTint="33"/>
          </w:tcPr>
          <w:p w14:paraId="386FA71E" w14:textId="77777777" w:rsidR="00570EF8" w:rsidRPr="00454A1B" w:rsidRDefault="00570EF8" w:rsidP="00570EF8">
            <w:pPr>
              <w:pStyle w:val="Balk1"/>
              <w:jc w:val="center"/>
              <w:rPr>
                <w:sz w:val="16"/>
                <w:szCs w:val="16"/>
              </w:rPr>
            </w:pPr>
            <w:r w:rsidRPr="00454A1B">
              <w:rPr>
                <w:sz w:val="16"/>
                <w:szCs w:val="16"/>
              </w:rPr>
              <w:t>12.00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EEAF6" w:themeFill="accent5" w:themeFillTint="33"/>
          </w:tcPr>
          <w:p w14:paraId="2E6B0E87" w14:textId="499106E8" w:rsidR="00570EF8" w:rsidRPr="0096024C" w:rsidRDefault="00570EF8" w:rsidP="00570EF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DEDED" w:themeFill="accent3" w:themeFillTint="33"/>
          </w:tcPr>
          <w:p w14:paraId="5C1928B5" w14:textId="02FACDD0" w:rsidR="00570EF8" w:rsidRPr="00454A1B" w:rsidRDefault="00570EF8" w:rsidP="00570EF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Arş.Gör.</w:t>
            </w:r>
            <w:proofErr w:type="gramStart"/>
            <w:r>
              <w:rPr>
                <w:sz w:val="16"/>
                <w:szCs w:val="16"/>
              </w:rPr>
              <w:t>Dr.Beşir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ÇALIŞKAN</w:t>
            </w:r>
            <w:r w:rsidR="008B24AF" w:rsidRPr="00146225">
              <w:rPr>
                <w:b/>
                <w:bCs/>
                <w:sz w:val="16"/>
                <w:szCs w:val="16"/>
              </w:rPr>
              <w:t>(S1 201)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14:paraId="4C3B9586" w14:textId="4471DEB1" w:rsidR="00570EF8" w:rsidRPr="00454A1B" w:rsidRDefault="00570EF8" w:rsidP="00570EF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Arş.Gör.</w:t>
            </w:r>
            <w:proofErr w:type="gramStart"/>
            <w:r>
              <w:rPr>
                <w:sz w:val="16"/>
                <w:szCs w:val="16"/>
              </w:rPr>
              <w:t>Dr.Abdullah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Talha GENÇ</w:t>
            </w:r>
            <w:r w:rsidR="008B24AF" w:rsidRPr="00146225">
              <w:rPr>
                <w:b/>
                <w:bCs/>
                <w:sz w:val="16"/>
                <w:szCs w:val="16"/>
              </w:rPr>
              <w:t>(S1 202)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shd w:val="clear" w:color="auto" w:fill="FBE4D5" w:themeFill="accent2" w:themeFillTint="33"/>
          </w:tcPr>
          <w:p w14:paraId="24E4137E" w14:textId="250543B2" w:rsidR="00570EF8" w:rsidRPr="00FF13F1" w:rsidRDefault="00570EF8" w:rsidP="00570EF8">
            <w:pPr>
              <w:jc w:val="center"/>
              <w:rPr>
                <w:sz w:val="16"/>
                <w:szCs w:val="16"/>
              </w:rPr>
            </w:pPr>
          </w:p>
        </w:tc>
      </w:tr>
      <w:tr w:rsidR="0018391B" w:rsidRPr="00454A1B" w14:paraId="1A09525B" w14:textId="77777777" w:rsidTr="00712AC3">
        <w:trPr>
          <w:gridAfter w:val="1"/>
          <w:wAfter w:w="3110" w:type="dxa"/>
          <w:cantSplit/>
          <w:trHeight w:val="77"/>
        </w:trPr>
        <w:tc>
          <w:tcPr>
            <w:tcW w:w="789" w:type="dxa"/>
            <w:vMerge/>
            <w:tcBorders>
              <w:left w:val="single" w:sz="24" w:space="0" w:color="auto"/>
              <w:right w:val="single" w:sz="18" w:space="0" w:color="auto"/>
            </w:tcBorders>
            <w:shd w:val="clear" w:color="auto" w:fill="D5DCE4" w:themeFill="text2" w:themeFillTint="33"/>
          </w:tcPr>
          <w:p w14:paraId="2E28D982" w14:textId="77777777" w:rsidR="0018391B" w:rsidRPr="00454A1B" w:rsidRDefault="0018391B" w:rsidP="0018391B">
            <w:pPr>
              <w:rPr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5DCE4" w:themeFill="text2" w:themeFillTint="33"/>
          </w:tcPr>
          <w:p w14:paraId="702D0BF1" w14:textId="77777777" w:rsidR="0018391B" w:rsidRPr="003B1FC8" w:rsidRDefault="0018391B" w:rsidP="0018391B">
            <w:pPr>
              <w:pStyle w:val="Balk1"/>
              <w:jc w:val="center"/>
              <w:rPr>
                <w:sz w:val="16"/>
                <w:szCs w:val="16"/>
              </w:rPr>
            </w:pPr>
            <w:r w:rsidRPr="003B1FC8">
              <w:rPr>
                <w:sz w:val="16"/>
                <w:szCs w:val="16"/>
              </w:rPr>
              <w:t>13.00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EEAF6" w:themeFill="accent5" w:themeFillTint="33"/>
          </w:tcPr>
          <w:p w14:paraId="0B3013D7" w14:textId="55F54528" w:rsidR="0018391B" w:rsidRPr="000D6C1A" w:rsidRDefault="0018391B" w:rsidP="0018391B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0D6C1A">
              <w:rPr>
                <w:b/>
                <w:bCs/>
                <w:color w:val="FF0000"/>
                <w:sz w:val="18"/>
                <w:szCs w:val="18"/>
              </w:rPr>
              <w:t xml:space="preserve">YAPAY </w:t>
            </w:r>
            <w:proofErr w:type="gramStart"/>
            <w:r w:rsidRPr="000D6C1A">
              <w:rPr>
                <w:b/>
                <w:bCs/>
                <w:color w:val="FF0000"/>
                <w:sz w:val="18"/>
                <w:szCs w:val="18"/>
              </w:rPr>
              <w:t>ZEKA</w:t>
            </w:r>
            <w:proofErr w:type="gramEnd"/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DEDED" w:themeFill="accent3" w:themeFillTint="33"/>
          </w:tcPr>
          <w:p w14:paraId="4E75D92D" w14:textId="5166B1C5" w:rsidR="0018391B" w:rsidRPr="00B04709" w:rsidRDefault="0018391B" w:rsidP="0018391B">
            <w:pPr>
              <w:tabs>
                <w:tab w:val="left" w:pos="2415"/>
              </w:tabs>
              <w:jc w:val="center"/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A19646C" w14:textId="50025EC9" w:rsidR="0018391B" w:rsidRPr="003B1FC8" w:rsidRDefault="0018391B" w:rsidP="001839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shd w:val="clear" w:color="auto" w:fill="FBE4D5" w:themeFill="accent2" w:themeFillTint="33"/>
          </w:tcPr>
          <w:p w14:paraId="5B2E4B3D" w14:textId="56AB6150" w:rsidR="0018391B" w:rsidRPr="003B1FC8" w:rsidRDefault="0018391B" w:rsidP="0018391B">
            <w:pPr>
              <w:jc w:val="center"/>
              <w:rPr>
                <w:sz w:val="16"/>
                <w:szCs w:val="16"/>
              </w:rPr>
            </w:pPr>
          </w:p>
        </w:tc>
      </w:tr>
      <w:tr w:rsidR="00982A4D" w:rsidRPr="00454A1B" w14:paraId="77ACD886" w14:textId="77777777" w:rsidTr="00BD06E8">
        <w:trPr>
          <w:gridAfter w:val="1"/>
          <w:wAfter w:w="3110" w:type="dxa"/>
          <w:cantSplit/>
          <w:trHeight w:val="143"/>
        </w:trPr>
        <w:tc>
          <w:tcPr>
            <w:tcW w:w="789" w:type="dxa"/>
            <w:vMerge/>
            <w:tcBorders>
              <w:left w:val="single" w:sz="24" w:space="0" w:color="auto"/>
              <w:right w:val="single" w:sz="18" w:space="0" w:color="auto"/>
            </w:tcBorders>
            <w:shd w:val="clear" w:color="auto" w:fill="D5DCE4" w:themeFill="text2" w:themeFillTint="33"/>
          </w:tcPr>
          <w:p w14:paraId="72A935D0" w14:textId="77777777" w:rsidR="00982A4D" w:rsidRPr="00454A1B" w:rsidRDefault="00982A4D" w:rsidP="00982A4D">
            <w:pPr>
              <w:rPr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5DCE4" w:themeFill="text2" w:themeFillTint="33"/>
          </w:tcPr>
          <w:p w14:paraId="608254B6" w14:textId="77777777" w:rsidR="00982A4D" w:rsidRPr="003B1FC8" w:rsidRDefault="00982A4D" w:rsidP="00982A4D">
            <w:pPr>
              <w:pStyle w:val="Balk1"/>
              <w:jc w:val="center"/>
              <w:rPr>
                <w:sz w:val="16"/>
                <w:szCs w:val="16"/>
              </w:rPr>
            </w:pPr>
            <w:r w:rsidRPr="003B1FC8">
              <w:rPr>
                <w:sz w:val="16"/>
                <w:szCs w:val="16"/>
              </w:rPr>
              <w:t>14.00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EEAF6" w:themeFill="accent5" w:themeFillTint="33"/>
          </w:tcPr>
          <w:p w14:paraId="02F8B68B" w14:textId="355B8328" w:rsidR="00982A4D" w:rsidRPr="000D6C1A" w:rsidRDefault="00982A4D" w:rsidP="00982A4D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proofErr w:type="spellStart"/>
            <w:proofErr w:type="gramStart"/>
            <w:r w:rsidRPr="000D6C1A">
              <w:rPr>
                <w:b/>
                <w:bCs/>
                <w:color w:val="FF0000"/>
                <w:sz w:val="18"/>
                <w:szCs w:val="18"/>
              </w:rPr>
              <w:t>Dr.Öğr.Üye</w:t>
            </w:r>
            <w:proofErr w:type="spellEnd"/>
            <w:proofErr w:type="gramEnd"/>
            <w:r w:rsidRPr="000D6C1A">
              <w:rPr>
                <w:b/>
                <w:bCs/>
                <w:color w:val="FF0000"/>
                <w:sz w:val="18"/>
                <w:szCs w:val="18"/>
              </w:rPr>
              <w:t xml:space="preserve"> Ali Can YENİCE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DEDED" w:themeFill="accent3" w:themeFillTint="33"/>
          </w:tcPr>
          <w:p w14:paraId="1A7F9F9B" w14:textId="2C001EE7" w:rsidR="00982A4D" w:rsidRPr="00B04709" w:rsidRDefault="00982A4D" w:rsidP="00982A4D">
            <w:pPr>
              <w:jc w:val="center"/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14:paraId="2D1ABE20" w14:textId="05FB2A2D" w:rsidR="00982A4D" w:rsidRPr="003B1FC8" w:rsidRDefault="00982A4D" w:rsidP="00982A4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shd w:val="clear" w:color="auto" w:fill="FBE4D5" w:themeFill="accent2" w:themeFillTint="33"/>
          </w:tcPr>
          <w:p w14:paraId="75FCA0AC" w14:textId="07C12E21" w:rsidR="00982A4D" w:rsidRPr="003B1FC8" w:rsidRDefault="00982A4D" w:rsidP="00982A4D">
            <w:pPr>
              <w:jc w:val="center"/>
              <w:rPr>
                <w:sz w:val="16"/>
                <w:szCs w:val="16"/>
              </w:rPr>
            </w:pPr>
          </w:p>
        </w:tc>
      </w:tr>
      <w:tr w:rsidR="00DC164D" w:rsidRPr="00454A1B" w14:paraId="624C8297" w14:textId="77777777" w:rsidTr="00BD06E8">
        <w:trPr>
          <w:gridAfter w:val="1"/>
          <w:wAfter w:w="3110" w:type="dxa"/>
          <w:cantSplit/>
        </w:trPr>
        <w:tc>
          <w:tcPr>
            <w:tcW w:w="789" w:type="dxa"/>
            <w:vMerge/>
            <w:tcBorders>
              <w:left w:val="single" w:sz="24" w:space="0" w:color="auto"/>
              <w:right w:val="single" w:sz="18" w:space="0" w:color="auto"/>
            </w:tcBorders>
            <w:shd w:val="clear" w:color="auto" w:fill="D5DCE4" w:themeFill="text2" w:themeFillTint="33"/>
          </w:tcPr>
          <w:p w14:paraId="3CFB7834" w14:textId="77777777" w:rsidR="00DC164D" w:rsidRPr="00454A1B" w:rsidRDefault="00DC164D" w:rsidP="00DC164D">
            <w:pPr>
              <w:rPr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5DCE4" w:themeFill="text2" w:themeFillTint="33"/>
          </w:tcPr>
          <w:p w14:paraId="163F2F8C" w14:textId="77777777" w:rsidR="00DC164D" w:rsidRPr="003B1FC8" w:rsidRDefault="00DC164D" w:rsidP="00DC164D">
            <w:pPr>
              <w:pStyle w:val="Balk1"/>
              <w:jc w:val="center"/>
              <w:rPr>
                <w:sz w:val="16"/>
                <w:szCs w:val="16"/>
              </w:rPr>
            </w:pPr>
            <w:r w:rsidRPr="003B1FC8">
              <w:rPr>
                <w:sz w:val="16"/>
                <w:szCs w:val="16"/>
              </w:rPr>
              <w:t>15.00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EEAF6" w:themeFill="accent5" w:themeFillTint="33"/>
          </w:tcPr>
          <w:p w14:paraId="110FBA5F" w14:textId="77777777" w:rsidR="00DC164D" w:rsidRPr="003B1FC8" w:rsidRDefault="00DC164D" w:rsidP="00DC164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DEDED" w:themeFill="accent3" w:themeFillTint="33"/>
          </w:tcPr>
          <w:p w14:paraId="236D7DF2" w14:textId="1E35E384" w:rsidR="00DC164D" w:rsidRPr="003B1FC8" w:rsidRDefault="00DC164D" w:rsidP="00DC164D">
            <w:pPr>
              <w:jc w:val="center"/>
              <w:rPr>
                <w:sz w:val="16"/>
                <w:szCs w:val="16"/>
              </w:rPr>
            </w:pPr>
            <w:r w:rsidRPr="00B04709">
              <w:rPr>
                <w:b/>
                <w:bCs/>
                <w:color w:val="FF0000"/>
                <w:sz w:val="16"/>
                <w:szCs w:val="16"/>
              </w:rPr>
              <w:t>PROJE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14:paraId="3A855F91" w14:textId="743B917B" w:rsidR="00DC164D" w:rsidRPr="00B04709" w:rsidRDefault="00DC164D" w:rsidP="00DC164D">
            <w:pPr>
              <w:jc w:val="center"/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shd w:val="clear" w:color="auto" w:fill="FBE4D5" w:themeFill="accent2" w:themeFillTint="33"/>
          </w:tcPr>
          <w:p w14:paraId="29B00F6D" w14:textId="77777777" w:rsidR="00DC164D" w:rsidRPr="003B1FC8" w:rsidRDefault="00DC164D" w:rsidP="00DC164D">
            <w:pPr>
              <w:jc w:val="center"/>
              <w:rPr>
                <w:sz w:val="16"/>
                <w:szCs w:val="16"/>
              </w:rPr>
            </w:pPr>
          </w:p>
        </w:tc>
      </w:tr>
      <w:tr w:rsidR="00814C1C" w:rsidRPr="00454A1B" w14:paraId="1B53FC47" w14:textId="77777777" w:rsidTr="00713CD0">
        <w:trPr>
          <w:gridAfter w:val="1"/>
          <w:wAfter w:w="3110" w:type="dxa"/>
          <w:cantSplit/>
        </w:trPr>
        <w:tc>
          <w:tcPr>
            <w:tcW w:w="789" w:type="dxa"/>
            <w:vMerge/>
            <w:tcBorders>
              <w:left w:val="single" w:sz="24" w:space="0" w:color="auto"/>
              <w:bottom w:val="single" w:sz="12" w:space="0" w:color="auto"/>
              <w:right w:val="single" w:sz="18" w:space="0" w:color="auto"/>
            </w:tcBorders>
            <w:shd w:val="clear" w:color="auto" w:fill="D5DCE4" w:themeFill="text2" w:themeFillTint="33"/>
          </w:tcPr>
          <w:p w14:paraId="2C3ACB53" w14:textId="77777777" w:rsidR="00814C1C" w:rsidRPr="00454A1B" w:rsidRDefault="00814C1C" w:rsidP="00814C1C">
            <w:pPr>
              <w:rPr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5DCE4" w:themeFill="text2" w:themeFillTint="33"/>
          </w:tcPr>
          <w:p w14:paraId="6696FB47" w14:textId="77777777" w:rsidR="00814C1C" w:rsidRPr="003B1FC8" w:rsidRDefault="00814C1C" w:rsidP="00814C1C">
            <w:pPr>
              <w:pStyle w:val="Balk1"/>
              <w:jc w:val="center"/>
              <w:rPr>
                <w:sz w:val="16"/>
                <w:szCs w:val="16"/>
              </w:rPr>
            </w:pPr>
            <w:r w:rsidRPr="003B1FC8">
              <w:rPr>
                <w:sz w:val="16"/>
                <w:szCs w:val="16"/>
              </w:rPr>
              <w:t>16.00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EEAF6" w:themeFill="accent5" w:themeFillTint="33"/>
          </w:tcPr>
          <w:p w14:paraId="4932C19D" w14:textId="77777777" w:rsidR="00814C1C" w:rsidRPr="003B1FC8" w:rsidRDefault="00814C1C" w:rsidP="00814C1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DEDED" w:themeFill="accent3" w:themeFillTint="33"/>
          </w:tcPr>
          <w:p w14:paraId="3B3A7050" w14:textId="3EA17F59" w:rsidR="00814C1C" w:rsidRPr="003B1FC8" w:rsidRDefault="00814C1C" w:rsidP="00814C1C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bCs/>
                <w:color w:val="FF0000"/>
                <w:sz w:val="16"/>
                <w:szCs w:val="16"/>
              </w:rPr>
              <w:t>Doç.Dr.Salih</w:t>
            </w:r>
            <w:proofErr w:type="spellEnd"/>
            <w:proofErr w:type="gramEnd"/>
            <w:r>
              <w:rPr>
                <w:b/>
                <w:bCs/>
                <w:color w:val="FF0000"/>
                <w:sz w:val="16"/>
                <w:szCs w:val="16"/>
              </w:rPr>
              <w:t xml:space="preserve"> ÜLEV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14:paraId="4BF38374" w14:textId="26EF8DAD" w:rsidR="00814C1C" w:rsidRPr="00B04709" w:rsidRDefault="00814C1C" w:rsidP="00814C1C">
            <w:pPr>
              <w:jc w:val="center"/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FBE4D5" w:themeFill="accent2" w:themeFillTint="33"/>
          </w:tcPr>
          <w:p w14:paraId="5806E38A" w14:textId="77777777" w:rsidR="00814C1C" w:rsidRPr="003B1FC8" w:rsidRDefault="00814C1C" w:rsidP="00814C1C">
            <w:pPr>
              <w:tabs>
                <w:tab w:val="left" w:pos="2340"/>
              </w:tabs>
              <w:spacing w:line="80" w:lineRule="atLeast"/>
              <w:jc w:val="center"/>
              <w:rPr>
                <w:sz w:val="16"/>
                <w:szCs w:val="16"/>
              </w:rPr>
            </w:pPr>
          </w:p>
        </w:tc>
      </w:tr>
      <w:tr w:rsidR="002A6E97" w:rsidRPr="00454A1B" w14:paraId="2C5BFA68" w14:textId="77777777" w:rsidTr="00BE3CFE">
        <w:trPr>
          <w:gridAfter w:val="1"/>
          <w:wAfter w:w="3110" w:type="dxa"/>
          <w:cantSplit/>
          <w:trHeight w:val="94"/>
        </w:trPr>
        <w:tc>
          <w:tcPr>
            <w:tcW w:w="789" w:type="dxa"/>
            <w:vMerge w:val="restart"/>
            <w:tcBorders>
              <w:top w:val="single" w:sz="12" w:space="0" w:color="auto"/>
              <w:left w:val="single" w:sz="24" w:space="0" w:color="auto"/>
              <w:right w:val="single" w:sz="18" w:space="0" w:color="auto"/>
            </w:tcBorders>
            <w:shd w:val="clear" w:color="auto" w:fill="D5DCE4" w:themeFill="text2" w:themeFillTint="33"/>
            <w:textDirection w:val="btLr"/>
            <w:vAlign w:val="center"/>
          </w:tcPr>
          <w:p w14:paraId="1438C721" w14:textId="77DAFB56" w:rsidR="002A6E97" w:rsidRDefault="002A6E97" w:rsidP="006F41DD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PERŞEMBE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D5DCE4" w:themeFill="text2" w:themeFillTint="33"/>
          </w:tcPr>
          <w:p w14:paraId="613BEB98" w14:textId="22240083" w:rsidR="002A6E97" w:rsidRDefault="002A6E97" w:rsidP="006F41DD">
            <w:pPr>
              <w:pStyle w:val="Balk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EEAF6" w:themeFill="accent5" w:themeFillTint="33"/>
          </w:tcPr>
          <w:p w14:paraId="49678EB2" w14:textId="77777777" w:rsidR="002A6E97" w:rsidRPr="000F6D59" w:rsidRDefault="002A6E97" w:rsidP="000F6D59">
            <w:pPr>
              <w:jc w:val="center"/>
              <w:rPr>
                <w:b/>
                <w:bCs/>
                <w:color w:val="FF0000"/>
                <w:sz w:val="16"/>
                <w:szCs w:val="16"/>
              </w:rPr>
            </w:pPr>
            <w:r w:rsidRPr="000F6D59">
              <w:rPr>
                <w:b/>
                <w:bCs/>
                <w:color w:val="FF0000"/>
                <w:sz w:val="16"/>
                <w:szCs w:val="16"/>
              </w:rPr>
              <w:t>ÜNİ YAŞAMINA GİRİŞ</w:t>
            </w:r>
          </w:p>
          <w:p w14:paraId="52C9FF4F" w14:textId="24DA27E5" w:rsidR="002A6E97" w:rsidRPr="00B04709" w:rsidRDefault="002A6E97" w:rsidP="000F6D59">
            <w:pPr>
              <w:jc w:val="center"/>
              <w:rPr>
                <w:b/>
                <w:bCs/>
                <w:color w:val="FF0000"/>
                <w:sz w:val="16"/>
                <w:szCs w:val="16"/>
              </w:rPr>
            </w:pPr>
            <w:proofErr w:type="spellStart"/>
            <w:proofErr w:type="gramStart"/>
            <w:r w:rsidRPr="000F6D59">
              <w:rPr>
                <w:b/>
                <w:bCs/>
                <w:color w:val="FF0000"/>
                <w:sz w:val="16"/>
                <w:szCs w:val="16"/>
              </w:rPr>
              <w:t>Doç.Dr.Salih</w:t>
            </w:r>
            <w:proofErr w:type="spellEnd"/>
            <w:proofErr w:type="gramEnd"/>
            <w:r w:rsidRPr="000F6D59">
              <w:rPr>
                <w:b/>
                <w:bCs/>
                <w:color w:val="FF0000"/>
                <w:sz w:val="16"/>
                <w:szCs w:val="16"/>
              </w:rPr>
              <w:t xml:space="preserve"> ÜLEV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DEDED" w:themeFill="accent3" w:themeFillTint="33"/>
          </w:tcPr>
          <w:p w14:paraId="2A54526A" w14:textId="77777777" w:rsidR="002A6E97" w:rsidRPr="00454A1B" w:rsidRDefault="002A6E97" w:rsidP="006F41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14:paraId="7FEA88BE" w14:textId="77777777" w:rsidR="002A6E97" w:rsidRPr="00454A1B" w:rsidRDefault="002A6E97" w:rsidP="006F41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left w:val="single" w:sz="18" w:space="0" w:color="auto"/>
              <w:bottom w:val="single" w:sz="4" w:space="0" w:color="auto"/>
              <w:right w:val="single" w:sz="24" w:space="0" w:color="auto"/>
            </w:tcBorders>
            <w:shd w:val="clear" w:color="auto" w:fill="FBE4D5" w:themeFill="accent2" w:themeFillTint="33"/>
          </w:tcPr>
          <w:p w14:paraId="638CD1DD" w14:textId="77777777" w:rsidR="002A6E97" w:rsidRPr="00DF7174" w:rsidRDefault="002A6E97" w:rsidP="006F41D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2A6E97" w:rsidRPr="00454A1B" w14:paraId="7A83E344" w14:textId="77777777" w:rsidTr="00025EF8">
        <w:trPr>
          <w:gridAfter w:val="1"/>
          <w:wAfter w:w="3110" w:type="dxa"/>
          <w:cantSplit/>
          <w:trHeight w:val="94"/>
        </w:trPr>
        <w:tc>
          <w:tcPr>
            <w:tcW w:w="789" w:type="dxa"/>
            <w:vMerge/>
            <w:tcBorders>
              <w:left w:val="single" w:sz="24" w:space="0" w:color="auto"/>
              <w:right w:val="single" w:sz="18" w:space="0" w:color="auto"/>
            </w:tcBorders>
            <w:shd w:val="clear" w:color="auto" w:fill="D5DCE4" w:themeFill="text2" w:themeFillTint="33"/>
            <w:textDirection w:val="btLr"/>
            <w:vAlign w:val="center"/>
          </w:tcPr>
          <w:p w14:paraId="0F791DF4" w14:textId="546D1567" w:rsidR="002A6E97" w:rsidRDefault="002A6E97" w:rsidP="006F41DD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D5DCE4" w:themeFill="text2" w:themeFillTint="33"/>
          </w:tcPr>
          <w:p w14:paraId="347EC3D4" w14:textId="66F21844" w:rsidR="002A6E97" w:rsidRPr="00454A1B" w:rsidRDefault="002A6E97" w:rsidP="006F41DD">
            <w:pPr>
              <w:pStyle w:val="Balk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EEAF6" w:themeFill="accent5" w:themeFillTint="33"/>
          </w:tcPr>
          <w:p w14:paraId="7E2B599A" w14:textId="77777777" w:rsidR="002A6E97" w:rsidRPr="00B04709" w:rsidRDefault="002A6E97" w:rsidP="006F41DD">
            <w:pPr>
              <w:jc w:val="center"/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DEDED" w:themeFill="accent3" w:themeFillTint="33"/>
          </w:tcPr>
          <w:p w14:paraId="601974FC" w14:textId="77777777" w:rsidR="002A6E97" w:rsidRPr="00454A1B" w:rsidRDefault="002A6E97" w:rsidP="006F41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14:paraId="4BA9D41E" w14:textId="77777777" w:rsidR="002A6E97" w:rsidRPr="00454A1B" w:rsidRDefault="002A6E97" w:rsidP="006F41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left w:val="single" w:sz="18" w:space="0" w:color="auto"/>
              <w:bottom w:val="single" w:sz="4" w:space="0" w:color="auto"/>
              <w:right w:val="single" w:sz="24" w:space="0" w:color="auto"/>
            </w:tcBorders>
            <w:shd w:val="clear" w:color="auto" w:fill="FBE4D5" w:themeFill="accent2" w:themeFillTint="33"/>
          </w:tcPr>
          <w:p w14:paraId="4D3B644E" w14:textId="7D217ABA" w:rsidR="002A6E97" w:rsidRPr="00DF7174" w:rsidRDefault="002A6E97" w:rsidP="006F41DD">
            <w:pPr>
              <w:jc w:val="center"/>
              <w:rPr>
                <w:b/>
                <w:bCs/>
                <w:sz w:val="16"/>
                <w:szCs w:val="16"/>
              </w:rPr>
            </w:pPr>
            <w:r w:rsidRPr="00DF7174">
              <w:rPr>
                <w:b/>
                <w:bCs/>
                <w:sz w:val="16"/>
                <w:szCs w:val="16"/>
              </w:rPr>
              <w:t>BİTİRME ÖDEVİ</w:t>
            </w:r>
          </w:p>
        </w:tc>
      </w:tr>
      <w:tr w:rsidR="00982A4D" w:rsidRPr="00454A1B" w14:paraId="5AAAD235" w14:textId="77777777" w:rsidTr="00B567C6">
        <w:trPr>
          <w:gridAfter w:val="1"/>
          <w:wAfter w:w="3110" w:type="dxa"/>
          <w:cantSplit/>
          <w:trHeight w:val="94"/>
        </w:trPr>
        <w:tc>
          <w:tcPr>
            <w:tcW w:w="789" w:type="dxa"/>
            <w:vMerge/>
            <w:tcBorders>
              <w:left w:val="single" w:sz="24" w:space="0" w:color="auto"/>
              <w:right w:val="single" w:sz="18" w:space="0" w:color="auto"/>
            </w:tcBorders>
            <w:shd w:val="clear" w:color="auto" w:fill="D5DCE4" w:themeFill="text2" w:themeFillTint="33"/>
            <w:textDirection w:val="btLr"/>
            <w:vAlign w:val="center"/>
          </w:tcPr>
          <w:p w14:paraId="2775C5C1" w14:textId="5DEB0149" w:rsidR="00982A4D" w:rsidRPr="001D0FF2" w:rsidRDefault="00982A4D" w:rsidP="00982A4D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D5DCE4" w:themeFill="text2" w:themeFillTint="33"/>
          </w:tcPr>
          <w:p w14:paraId="6C3032FC" w14:textId="77777777" w:rsidR="00982A4D" w:rsidRPr="00454A1B" w:rsidRDefault="00982A4D" w:rsidP="00982A4D">
            <w:pPr>
              <w:pStyle w:val="Balk1"/>
              <w:jc w:val="center"/>
              <w:rPr>
                <w:sz w:val="16"/>
                <w:szCs w:val="16"/>
              </w:rPr>
            </w:pPr>
            <w:r w:rsidRPr="00454A1B">
              <w:rPr>
                <w:sz w:val="16"/>
                <w:szCs w:val="16"/>
              </w:rPr>
              <w:t>09.00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EEAF6" w:themeFill="accent5" w:themeFillTint="33"/>
          </w:tcPr>
          <w:p w14:paraId="1020DE64" w14:textId="6AF12A0B" w:rsidR="00982A4D" w:rsidRPr="00B04709" w:rsidRDefault="00982A4D" w:rsidP="00982A4D">
            <w:pPr>
              <w:jc w:val="center"/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DEDED" w:themeFill="accent3" w:themeFillTint="33"/>
          </w:tcPr>
          <w:p w14:paraId="58006B15" w14:textId="3C4452FD" w:rsidR="00982A4D" w:rsidRPr="00454A1B" w:rsidRDefault="00982A4D" w:rsidP="00982A4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14:paraId="2318ECC8" w14:textId="77777777" w:rsidR="00982A4D" w:rsidRPr="00454A1B" w:rsidRDefault="00982A4D" w:rsidP="00982A4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left w:val="single" w:sz="18" w:space="0" w:color="auto"/>
              <w:bottom w:val="single" w:sz="4" w:space="0" w:color="auto"/>
              <w:right w:val="single" w:sz="24" w:space="0" w:color="auto"/>
            </w:tcBorders>
            <w:shd w:val="clear" w:color="auto" w:fill="FBE4D5" w:themeFill="accent2" w:themeFillTint="33"/>
          </w:tcPr>
          <w:p w14:paraId="0E407A91" w14:textId="59D497F3" w:rsidR="00982A4D" w:rsidRPr="00454A1B" w:rsidRDefault="00982A4D" w:rsidP="00982A4D">
            <w:pPr>
              <w:jc w:val="center"/>
              <w:rPr>
                <w:sz w:val="16"/>
                <w:szCs w:val="16"/>
              </w:rPr>
            </w:pPr>
            <w:r w:rsidRPr="00DF7174">
              <w:rPr>
                <w:b/>
                <w:bCs/>
                <w:sz w:val="16"/>
                <w:szCs w:val="16"/>
              </w:rPr>
              <w:t>BİTİRME ÖDEVİ</w:t>
            </w:r>
          </w:p>
        </w:tc>
      </w:tr>
      <w:tr w:rsidR="00982A4D" w:rsidRPr="00454A1B" w14:paraId="777FC412" w14:textId="77777777" w:rsidTr="007538B6">
        <w:trPr>
          <w:gridAfter w:val="1"/>
          <w:wAfter w:w="3110" w:type="dxa"/>
          <w:cantSplit/>
        </w:trPr>
        <w:tc>
          <w:tcPr>
            <w:tcW w:w="789" w:type="dxa"/>
            <w:vMerge/>
            <w:tcBorders>
              <w:left w:val="single" w:sz="24" w:space="0" w:color="auto"/>
              <w:right w:val="single" w:sz="18" w:space="0" w:color="auto"/>
            </w:tcBorders>
            <w:shd w:val="clear" w:color="auto" w:fill="D5DCE4" w:themeFill="text2" w:themeFillTint="33"/>
          </w:tcPr>
          <w:p w14:paraId="664F2AAC" w14:textId="77777777" w:rsidR="00982A4D" w:rsidRPr="00454A1B" w:rsidRDefault="00982A4D" w:rsidP="00982A4D">
            <w:pPr>
              <w:rPr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5DCE4" w:themeFill="text2" w:themeFillTint="33"/>
          </w:tcPr>
          <w:p w14:paraId="0624E626" w14:textId="77777777" w:rsidR="00982A4D" w:rsidRPr="00454A1B" w:rsidRDefault="00982A4D" w:rsidP="00982A4D">
            <w:pPr>
              <w:pStyle w:val="Balk1"/>
              <w:jc w:val="center"/>
              <w:rPr>
                <w:sz w:val="16"/>
                <w:szCs w:val="16"/>
              </w:rPr>
            </w:pPr>
            <w:r w:rsidRPr="00454A1B">
              <w:rPr>
                <w:sz w:val="16"/>
                <w:szCs w:val="16"/>
              </w:rPr>
              <w:t>10.00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EEAF6" w:themeFill="accent5" w:themeFillTint="33"/>
          </w:tcPr>
          <w:p w14:paraId="509DF53A" w14:textId="2CF07A82" w:rsidR="00982A4D" w:rsidRPr="00B04709" w:rsidRDefault="00982A4D" w:rsidP="00982A4D">
            <w:pPr>
              <w:jc w:val="center"/>
              <w:rPr>
                <w:b/>
                <w:bCs/>
                <w:color w:val="FF0000"/>
                <w:sz w:val="16"/>
                <w:szCs w:val="16"/>
              </w:rPr>
            </w:pPr>
            <w:r w:rsidRPr="00B04709">
              <w:rPr>
                <w:b/>
                <w:bCs/>
                <w:color w:val="FF0000"/>
                <w:sz w:val="16"/>
                <w:szCs w:val="16"/>
              </w:rPr>
              <w:t xml:space="preserve">HUKUKA </w:t>
            </w:r>
            <w:proofErr w:type="gramStart"/>
            <w:r w:rsidRPr="00B04709">
              <w:rPr>
                <w:b/>
                <w:bCs/>
                <w:color w:val="FF0000"/>
                <w:sz w:val="16"/>
                <w:szCs w:val="16"/>
              </w:rPr>
              <w:t>GİRİŞ</w:t>
            </w:r>
            <w:r>
              <w:rPr>
                <w:b/>
                <w:bCs/>
                <w:color w:val="FF0000"/>
                <w:sz w:val="16"/>
                <w:szCs w:val="16"/>
              </w:rPr>
              <w:t>(</w:t>
            </w:r>
            <w:proofErr w:type="gramEnd"/>
            <w:r>
              <w:rPr>
                <w:b/>
                <w:bCs/>
                <w:color w:val="FF0000"/>
                <w:sz w:val="16"/>
                <w:szCs w:val="16"/>
              </w:rPr>
              <w:t>s2 102)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DEDED" w:themeFill="accent3" w:themeFillTint="33"/>
          </w:tcPr>
          <w:p w14:paraId="56D59F77" w14:textId="24307972" w:rsidR="00982A4D" w:rsidRPr="00454A1B" w:rsidRDefault="00982A4D" w:rsidP="00982A4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14:paraId="5C537990" w14:textId="5A10874B" w:rsidR="00982A4D" w:rsidRPr="00454A1B" w:rsidRDefault="00982A4D" w:rsidP="00982A4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FIKIH USULÜ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shd w:val="clear" w:color="auto" w:fill="FBE4D5" w:themeFill="accent2" w:themeFillTint="33"/>
          </w:tcPr>
          <w:p w14:paraId="096B6148" w14:textId="77777777" w:rsidR="00982A4D" w:rsidRPr="00454A1B" w:rsidRDefault="00982A4D" w:rsidP="00982A4D">
            <w:pPr>
              <w:jc w:val="center"/>
              <w:rPr>
                <w:sz w:val="16"/>
                <w:szCs w:val="16"/>
              </w:rPr>
            </w:pPr>
          </w:p>
        </w:tc>
      </w:tr>
      <w:tr w:rsidR="00982A4D" w:rsidRPr="00454A1B" w14:paraId="4F13AA7C" w14:textId="77777777" w:rsidTr="00E807CD">
        <w:trPr>
          <w:gridAfter w:val="1"/>
          <w:wAfter w:w="3110" w:type="dxa"/>
          <w:cantSplit/>
        </w:trPr>
        <w:tc>
          <w:tcPr>
            <w:tcW w:w="789" w:type="dxa"/>
            <w:vMerge/>
            <w:tcBorders>
              <w:left w:val="single" w:sz="24" w:space="0" w:color="auto"/>
              <w:right w:val="single" w:sz="18" w:space="0" w:color="auto"/>
            </w:tcBorders>
            <w:shd w:val="clear" w:color="auto" w:fill="D5DCE4" w:themeFill="text2" w:themeFillTint="33"/>
          </w:tcPr>
          <w:p w14:paraId="7B91DA3A" w14:textId="77777777" w:rsidR="00982A4D" w:rsidRPr="00454A1B" w:rsidRDefault="00982A4D" w:rsidP="00982A4D">
            <w:pPr>
              <w:rPr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5DCE4" w:themeFill="text2" w:themeFillTint="33"/>
          </w:tcPr>
          <w:p w14:paraId="256DCE4B" w14:textId="77777777" w:rsidR="00982A4D" w:rsidRPr="00454A1B" w:rsidRDefault="00982A4D" w:rsidP="00982A4D">
            <w:pPr>
              <w:pStyle w:val="Balk1"/>
              <w:jc w:val="center"/>
              <w:rPr>
                <w:sz w:val="16"/>
                <w:szCs w:val="16"/>
              </w:rPr>
            </w:pPr>
            <w:r w:rsidRPr="00454A1B">
              <w:rPr>
                <w:sz w:val="16"/>
                <w:szCs w:val="16"/>
              </w:rPr>
              <w:t>11.00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EEAF6" w:themeFill="accent5" w:themeFillTint="33"/>
          </w:tcPr>
          <w:p w14:paraId="008FEA64" w14:textId="4904A971" w:rsidR="00982A4D" w:rsidRPr="00454A1B" w:rsidRDefault="00982A4D" w:rsidP="00982A4D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bCs/>
                <w:color w:val="FF0000"/>
                <w:sz w:val="16"/>
                <w:szCs w:val="16"/>
              </w:rPr>
              <w:t>Prof.Dr.Ferruh</w:t>
            </w:r>
            <w:proofErr w:type="spellEnd"/>
            <w:proofErr w:type="gramEnd"/>
            <w:r>
              <w:rPr>
                <w:b/>
                <w:bCs/>
                <w:color w:val="FF0000"/>
                <w:sz w:val="16"/>
                <w:szCs w:val="16"/>
              </w:rPr>
              <w:t xml:space="preserve"> TUZCUOĞLU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DEDED" w:themeFill="accent3" w:themeFillTint="33"/>
          </w:tcPr>
          <w:p w14:paraId="2C1FBB52" w14:textId="72AFD377" w:rsidR="00982A4D" w:rsidRPr="00454A1B" w:rsidRDefault="00982A4D" w:rsidP="00982A4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14:paraId="58620D15" w14:textId="2DE64A5B" w:rsidR="00982A4D" w:rsidRPr="00454A1B" w:rsidRDefault="00982A4D" w:rsidP="00982A4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FIKIH USULÜ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shd w:val="clear" w:color="auto" w:fill="FBE4D5" w:themeFill="accent2" w:themeFillTint="33"/>
          </w:tcPr>
          <w:p w14:paraId="449CD13B" w14:textId="407DB49D" w:rsidR="00982A4D" w:rsidRPr="00454A1B" w:rsidRDefault="00982A4D" w:rsidP="00982A4D">
            <w:pPr>
              <w:jc w:val="center"/>
              <w:rPr>
                <w:sz w:val="16"/>
                <w:szCs w:val="16"/>
              </w:rPr>
            </w:pPr>
          </w:p>
        </w:tc>
      </w:tr>
      <w:tr w:rsidR="00982A4D" w:rsidRPr="00454A1B" w14:paraId="085EDD9E" w14:textId="77777777" w:rsidTr="00BD06E8">
        <w:trPr>
          <w:gridAfter w:val="1"/>
          <w:wAfter w:w="3110" w:type="dxa"/>
          <w:cantSplit/>
          <w:trHeight w:val="241"/>
        </w:trPr>
        <w:tc>
          <w:tcPr>
            <w:tcW w:w="789" w:type="dxa"/>
            <w:vMerge/>
            <w:tcBorders>
              <w:left w:val="single" w:sz="24" w:space="0" w:color="auto"/>
              <w:right w:val="single" w:sz="18" w:space="0" w:color="auto"/>
            </w:tcBorders>
            <w:shd w:val="clear" w:color="auto" w:fill="D5DCE4" w:themeFill="text2" w:themeFillTint="33"/>
          </w:tcPr>
          <w:p w14:paraId="40804006" w14:textId="77777777" w:rsidR="00982A4D" w:rsidRPr="00454A1B" w:rsidRDefault="00982A4D" w:rsidP="00982A4D">
            <w:pPr>
              <w:rPr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5DCE4" w:themeFill="text2" w:themeFillTint="33"/>
          </w:tcPr>
          <w:p w14:paraId="1324EC04" w14:textId="77777777" w:rsidR="00982A4D" w:rsidRPr="00454A1B" w:rsidRDefault="00982A4D" w:rsidP="00982A4D">
            <w:pPr>
              <w:pStyle w:val="Balk1"/>
              <w:jc w:val="center"/>
              <w:rPr>
                <w:sz w:val="16"/>
                <w:szCs w:val="16"/>
              </w:rPr>
            </w:pPr>
            <w:r w:rsidRPr="00454A1B">
              <w:rPr>
                <w:sz w:val="16"/>
                <w:szCs w:val="16"/>
              </w:rPr>
              <w:t>12.00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EEAF6" w:themeFill="accent5" w:themeFillTint="33"/>
          </w:tcPr>
          <w:p w14:paraId="0A7F1406" w14:textId="77777777" w:rsidR="00982A4D" w:rsidRPr="0096024C" w:rsidRDefault="00982A4D" w:rsidP="00982A4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DEDED" w:themeFill="accent3" w:themeFillTint="33"/>
          </w:tcPr>
          <w:p w14:paraId="482FD0FE" w14:textId="182D3E88" w:rsidR="00982A4D" w:rsidRPr="00454A1B" w:rsidRDefault="00982A4D" w:rsidP="00982A4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14:paraId="6D717D8F" w14:textId="3441A483" w:rsidR="00982A4D" w:rsidRPr="00454A1B" w:rsidRDefault="00982A4D" w:rsidP="00982A4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FIKIH USULÜ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shd w:val="clear" w:color="auto" w:fill="FBE4D5" w:themeFill="accent2" w:themeFillTint="33"/>
          </w:tcPr>
          <w:p w14:paraId="35EAB642" w14:textId="3186CFE4" w:rsidR="00982A4D" w:rsidRPr="000C294D" w:rsidRDefault="00982A4D" w:rsidP="00982A4D">
            <w:pPr>
              <w:jc w:val="center"/>
              <w:rPr>
                <w:sz w:val="16"/>
                <w:szCs w:val="16"/>
              </w:rPr>
            </w:pPr>
          </w:p>
        </w:tc>
      </w:tr>
      <w:tr w:rsidR="00982A4D" w:rsidRPr="00454A1B" w14:paraId="3A85EAB5" w14:textId="77777777" w:rsidTr="00BD06E8">
        <w:trPr>
          <w:gridAfter w:val="1"/>
          <w:wAfter w:w="3110" w:type="dxa"/>
          <w:cantSplit/>
        </w:trPr>
        <w:tc>
          <w:tcPr>
            <w:tcW w:w="789" w:type="dxa"/>
            <w:vMerge/>
            <w:tcBorders>
              <w:left w:val="single" w:sz="24" w:space="0" w:color="auto"/>
              <w:right w:val="single" w:sz="18" w:space="0" w:color="auto"/>
            </w:tcBorders>
            <w:shd w:val="clear" w:color="auto" w:fill="D5DCE4" w:themeFill="text2" w:themeFillTint="33"/>
          </w:tcPr>
          <w:p w14:paraId="3A68AF7F" w14:textId="77777777" w:rsidR="00982A4D" w:rsidRPr="00454A1B" w:rsidRDefault="00982A4D" w:rsidP="00982A4D">
            <w:pPr>
              <w:rPr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5DCE4" w:themeFill="text2" w:themeFillTint="33"/>
          </w:tcPr>
          <w:p w14:paraId="5D215E59" w14:textId="77777777" w:rsidR="00982A4D" w:rsidRPr="00454A1B" w:rsidRDefault="00982A4D" w:rsidP="00982A4D">
            <w:pPr>
              <w:pStyle w:val="Balk1"/>
              <w:jc w:val="center"/>
              <w:rPr>
                <w:sz w:val="16"/>
                <w:szCs w:val="16"/>
              </w:rPr>
            </w:pPr>
            <w:r w:rsidRPr="00454A1B">
              <w:rPr>
                <w:sz w:val="16"/>
                <w:szCs w:val="16"/>
              </w:rPr>
              <w:t>13.00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EEAF6" w:themeFill="accent5" w:themeFillTint="33"/>
          </w:tcPr>
          <w:p w14:paraId="642D538C" w14:textId="7FC8EA48" w:rsidR="00982A4D" w:rsidRPr="00454A1B" w:rsidRDefault="00982A4D" w:rsidP="00982A4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DEDED" w:themeFill="accent3" w:themeFillTint="33"/>
          </w:tcPr>
          <w:p w14:paraId="39EB0C2F" w14:textId="2DD20410" w:rsidR="00982A4D" w:rsidRPr="00454A1B" w:rsidRDefault="00982A4D" w:rsidP="00982A4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14:paraId="093F3740" w14:textId="5F78FA99" w:rsidR="00982A4D" w:rsidRPr="00454A1B" w:rsidRDefault="00982A4D" w:rsidP="00982A4D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Doç.Dr.Muhammed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Emin DURMUŞ</w:t>
            </w:r>
            <w:r w:rsidR="008B24AF" w:rsidRPr="00146225">
              <w:rPr>
                <w:b/>
                <w:bCs/>
                <w:sz w:val="16"/>
                <w:szCs w:val="16"/>
              </w:rPr>
              <w:t>(S1 202)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shd w:val="clear" w:color="auto" w:fill="FBE4D5" w:themeFill="accent2" w:themeFillTint="33"/>
          </w:tcPr>
          <w:p w14:paraId="5937535D" w14:textId="3125E997" w:rsidR="00982A4D" w:rsidRPr="000C294D" w:rsidRDefault="00982A4D" w:rsidP="00982A4D">
            <w:pPr>
              <w:jc w:val="center"/>
              <w:rPr>
                <w:sz w:val="16"/>
                <w:szCs w:val="16"/>
              </w:rPr>
            </w:pPr>
          </w:p>
        </w:tc>
      </w:tr>
      <w:tr w:rsidR="00982A4D" w:rsidRPr="00454A1B" w14:paraId="4257ED9B" w14:textId="77777777" w:rsidTr="00BD06E8">
        <w:trPr>
          <w:gridAfter w:val="1"/>
          <w:wAfter w:w="3110" w:type="dxa"/>
          <w:cantSplit/>
          <w:trHeight w:val="60"/>
        </w:trPr>
        <w:tc>
          <w:tcPr>
            <w:tcW w:w="789" w:type="dxa"/>
            <w:vMerge/>
            <w:tcBorders>
              <w:left w:val="single" w:sz="24" w:space="0" w:color="auto"/>
              <w:right w:val="single" w:sz="18" w:space="0" w:color="auto"/>
            </w:tcBorders>
            <w:shd w:val="clear" w:color="auto" w:fill="D5DCE4" w:themeFill="text2" w:themeFillTint="33"/>
          </w:tcPr>
          <w:p w14:paraId="3E89E604" w14:textId="77777777" w:rsidR="00982A4D" w:rsidRPr="00454A1B" w:rsidRDefault="00982A4D" w:rsidP="00982A4D">
            <w:pPr>
              <w:rPr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5DCE4" w:themeFill="text2" w:themeFillTint="33"/>
          </w:tcPr>
          <w:p w14:paraId="4B49ED23" w14:textId="77777777" w:rsidR="00982A4D" w:rsidRPr="00454A1B" w:rsidRDefault="00982A4D" w:rsidP="00982A4D">
            <w:pPr>
              <w:pStyle w:val="Balk1"/>
              <w:jc w:val="center"/>
              <w:rPr>
                <w:sz w:val="16"/>
                <w:szCs w:val="16"/>
              </w:rPr>
            </w:pPr>
            <w:r w:rsidRPr="00454A1B">
              <w:rPr>
                <w:sz w:val="16"/>
                <w:szCs w:val="16"/>
              </w:rPr>
              <w:t>14.00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EEAF6" w:themeFill="accent5" w:themeFillTint="33"/>
          </w:tcPr>
          <w:p w14:paraId="6E1B2EB4" w14:textId="735303B1" w:rsidR="00982A4D" w:rsidRPr="00454A1B" w:rsidRDefault="00982A4D" w:rsidP="00982A4D">
            <w:pPr>
              <w:jc w:val="center"/>
              <w:rPr>
                <w:sz w:val="16"/>
                <w:szCs w:val="16"/>
              </w:rPr>
            </w:pPr>
            <w:r w:rsidRPr="00066297">
              <w:rPr>
                <w:sz w:val="16"/>
                <w:szCs w:val="16"/>
              </w:rPr>
              <w:t>İSLAM İKTİSADINA GİRİŞ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DEDED" w:themeFill="accent3" w:themeFillTint="33"/>
          </w:tcPr>
          <w:p w14:paraId="23DBAB2D" w14:textId="6CF2B78C" w:rsidR="00982A4D" w:rsidRPr="00454A1B" w:rsidRDefault="00982A4D" w:rsidP="00982A4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14:paraId="3D429385" w14:textId="6F6D196B" w:rsidR="00982A4D" w:rsidRPr="00454A1B" w:rsidRDefault="00982A4D" w:rsidP="00982A4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shd w:val="clear" w:color="auto" w:fill="FBE4D5" w:themeFill="accent2" w:themeFillTint="33"/>
          </w:tcPr>
          <w:p w14:paraId="3E223BAB" w14:textId="092F328D" w:rsidR="00982A4D" w:rsidRPr="000C294D" w:rsidRDefault="00982A4D" w:rsidP="00982A4D">
            <w:pPr>
              <w:jc w:val="center"/>
              <w:rPr>
                <w:sz w:val="16"/>
                <w:szCs w:val="16"/>
              </w:rPr>
            </w:pPr>
          </w:p>
        </w:tc>
      </w:tr>
      <w:tr w:rsidR="00982A4D" w:rsidRPr="00454A1B" w14:paraId="7AD614D1" w14:textId="77777777" w:rsidTr="00BD06E8">
        <w:trPr>
          <w:gridAfter w:val="1"/>
          <w:wAfter w:w="3110" w:type="dxa"/>
          <w:cantSplit/>
        </w:trPr>
        <w:tc>
          <w:tcPr>
            <w:tcW w:w="789" w:type="dxa"/>
            <w:vMerge/>
            <w:tcBorders>
              <w:left w:val="single" w:sz="24" w:space="0" w:color="auto"/>
              <w:right w:val="single" w:sz="18" w:space="0" w:color="auto"/>
            </w:tcBorders>
            <w:shd w:val="clear" w:color="auto" w:fill="D5DCE4" w:themeFill="text2" w:themeFillTint="33"/>
          </w:tcPr>
          <w:p w14:paraId="42432F05" w14:textId="77777777" w:rsidR="00982A4D" w:rsidRPr="00454A1B" w:rsidRDefault="00982A4D" w:rsidP="00982A4D">
            <w:pPr>
              <w:rPr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5DCE4" w:themeFill="text2" w:themeFillTint="33"/>
          </w:tcPr>
          <w:p w14:paraId="266FB93F" w14:textId="77777777" w:rsidR="00982A4D" w:rsidRPr="00454A1B" w:rsidRDefault="00982A4D" w:rsidP="00982A4D">
            <w:pPr>
              <w:pStyle w:val="Balk1"/>
              <w:jc w:val="center"/>
              <w:rPr>
                <w:sz w:val="16"/>
                <w:szCs w:val="16"/>
              </w:rPr>
            </w:pPr>
            <w:r w:rsidRPr="00454A1B">
              <w:rPr>
                <w:sz w:val="16"/>
                <w:szCs w:val="16"/>
              </w:rPr>
              <w:t>15.00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EEAF6" w:themeFill="accent5" w:themeFillTint="33"/>
          </w:tcPr>
          <w:p w14:paraId="272264FA" w14:textId="52C19C01" w:rsidR="00982A4D" w:rsidRPr="00B42FBE" w:rsidRDefault="00982A4D" w:rsidP="00982A4D">
            <w:pPr>
              <w:jc w:val="center"/>
              <w:rPr>
                <w:b/>
                <w:bCs/>
                <w:sz w:val="16"/>
                <w:szCs w:val="16"/>
              </w:rPr>
            </w:pPr>
            <w:r w:rsidRPr="00066297">
              <w:rPr>
                <w:sz w:val="16"/>
                <w:szCs w:val="16"/>
              </w:rPr>
              <w:t>İSLAM İKTİSADINA GİRİŞ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DEDED" w:themeFill="accent3" w:themeFillTint="33"/>
          </w:tcPr>
          <w:p w14:paraId="6D88A269" w14:textId="3678589E" w:rsidR="00982A4D" w:rsidRPr="00454A1B" w:rsidRDefault="00982A4D" w:rsidP="00982A4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14:paraId="2DCB7CF3" w14:textId="692299A4" w:rsidR="00982A4D" w:rsidRPr="00454A1B" w:rsidRDefault="00982A4D" w:rsidP="00982A4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shd w:val="clear" w:color="auto" w:fill="FBE4D5" w:themeFill="accent2" w:themeFillTint="33"/>
          </w:tcPr>
          <w:p w14:paraId="728531D8" w14:textId="1FA19E97" w:rsidR="00982A4D" w:rsidRPr="0093794B" w:rsidRDefault="00982A4D" w:rsidP="00982A4D">
            <w:pPr>
              <w:jc w:val="center"/>
              <w:rPr>
                <w:sz w:val="16"/>
                <w:szCs w:val="16"/>
              </w:rPr>
            </w:pPr>
            <w:r w:rsidRPr="0093794B">
              <w:rPr>
                <w:sz w:val="16"/>
                <w:szCs w:val="16"/>
              </w:rPr>
              <w:t>GÜNÜMÜZ FIKIH PROBLEMLERİ</w:t>
            </w:r>
          </w:p>
        </w:tc>
      </w:tr>
      <w:tr w:rsidR="00982A4D" w:rsidRPr="00454A1B" w14:paraId="2FAF12A3" w14:textId="77777777" w:rsidTr="00BA1901">
        <w:trPr>
          <w:gridAfter w:val="1"/>
          <w:wAfter w:w="3110" w:type="dxa"/>
          <w:cantSplit/>
        </w:trPr>
        <w:tc>
          <w:tcPr>
            <w:tcW w:w="789" w:type="dxa"/>
            <w:vMerge/>
            <w:tcBorders>
              <w:left w:val="single" w:sz="24" w:space="0" w:color="auto"/>
              <w:right w:val="single" w:sz="18" w:space="0" w:color="auto"/>
            </w:tcBorders>
            <w:shd w:val="clear" w:color="auto" w:fill="D5DCE4" w:themeFill="text2" w:themeFillTint="33"/>
          </w:tcPr>
          <w:p w14:paraId="01E97EC1" w14:textId="77777777" w:rsidR="00982A4D" w:rsidRPr="00454A1B" w:rsidRDefault="00982A4D" w:rsidP="00982A4D">
            <w:pPr>
              <w:rPr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5DCE4" w:themeFill="text2" w:themeFillTint="33"/>
          </w:tcPr>
          <w:p w14:paraId="75B06A15" w14:textId="77777777" w:rsidR="00982A4D" w:rsidRPr="00454A1B" w:rsidRDefault="00982A4D" w:rsidP="00982A4D">
            <w:pPr>
              <w:pStyle w:val="Balk1"/>
              <w:jc w:val="center"/>
              <w:rPr>
                <w:sz w:val="16"/>
                <w:szCs w:val="16"/>
              </w:rPr>
            </w:pPr>
            <w:r w:rsidRPr="00454A1B">
              <w:rPr>
                <w:sz w:val="16"/>
                <w:szCs w:val="16"/>
              </w:rPr>
              <w:t>16.00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EEAF6" w:themeFill="accent5" w:themeFillTint="33"/>
          </w:tcPr>
          <w:p w14:paraId="0BE29BC6" w14:textId="272AE406" w:rsidR="00982A4D" w:rsidRPr="00454A1B" w:rsidRDefault="00982A4D" w:rsidP="00982A4D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Doç.Dr.Mervan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SELÇUK</w:t>
            </w:r>
            <w:r w:rsidR="00082A5B" w:rsidRPr="00146225">
              <w:rPr>
                <w:b/>
                <w:bCs/>
                <w:sz w:val="16"/>
                <w:szCs w:val="16"/>
              </w:rPr>
              <w:t>(S1 201)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DEDED" w:themeFill="accent3" w:themeFillTint="33"/>
          </w:tcPr>
          <w:p w14:paraId="0F7EB3F4" w14:textId="77777777" w:rsidR="00982A4D" w:rsidRPr="00A95D07" w:rsidRDefault="00982A4D" w:rsidP="00982A4D">
            <w:pPr>
              <w:jc w:val="center"/>
              <w:rPr>
                <w:b/>
                <w:bCs/>
                <w:sz w:val="16"/>
                <w:szCs w:val="16"/>
              </w:rPr>
            </w:pPr>
            <w:r w:rsidRPr="00B04709">
              <w:rPr>
                <w:b/>
                <w:bCs/>
                <w:color w:val="FF0000"/>
                <w:sz w:val="16"/>
                <w:szCs w:val="16"/>
              </w:rPr>
              <w:t>ÜOSD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14:paraId="0ACA53E3" w14:textId="77777777" w:rsidR="00982A4D" w:rsidRPr="00727B5A" w:rsidRDefault="00982A4D" w:rsidP="00982A4D">
            <w:pPr>
              <w:jc w:val="center"/>
              <w:rPr>
                <w:b/>
                <w:bCs/>
                <w:sz w:val="16"/>
                <w:szCs w:val="16"/>
              </w:rPr>
            </w:pPr>
            <w:r w:rsidRPr="00B04709">
              <w:rPr>
                <w:b/>
                <w:bCs/>
                <w:color w:val="FF0000"/>
                <w:sz w:val="16"/>
                <w:szCs w:val="16"/>
              </w:rPr>
              <w:t>ÜOSD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shd w:val="clear" w:color="auto" w:fill="FBE4D5" w:themeFill="accent2" w:themeFillTint="33"/>
          </w:tcPr>
          <w:p w14:paraId="0F00E071" w14:textId="3F32B8AB" w:rsidR="00982A4D" w:rsidRPr="00454A1B" w:rsidRDefault="00982A4D" w:rsidP="00982A4D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Doç.Dr.Muhammed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Emin DURMUŞ</w:t>
            </w:r>
            <w:r w:rsidR="008B24AF" w:rsidRPr="00146225">
              <w:rPr>
                <w:b/>
                <w:bCs/>
                <w:sz w:val="16"/>
                <w:szCs w:val="16"/>
              </w:rPr>
              <w:t>(S1 202)</w:t>
            </w:r>
          </w:p>
        </w:tc>
      </w:tr>
      <w:tr w:rsidR="002A6E97" w:rsidRPr="00454A1B" w14:paraId="65706BA0" w14:textId="77777777" w:rsidTr="00BD06E8">
        <w:trPr>
          <w:gridAfter w:val="1"/>
          <w:wAfter w:w="3110" w:type="dxa"/>
          <w:cantSplit/>
        </w:trPr>
        <w:tc>
          <w:tcPr>
            <w:tcW w:w="789" w:type="dxa"/>
            <w:vMerge/>
            <w:tcBorders>
              <w:left w:val="single" w:sz="24" w:space="0" w:color="auto"/>
              <w:bottom w:val="single" w:sz="4" w:space="0" w:color="auto"/>
              <w:right w:val="single" w:sz="18" w:space="0" w:color="auto"/>
            </w:tcBorders>
            <w:shd w:val="clear" w:color="auto" w:fill="D5DCE4" w:themeFill="text2" w:themeFillTint="33"/>
          </w:tcPr>
          <w:p w14:paraId="33766B34" w14:textId="77777777" w:rsidR="002A6E97" w:rsidRPr="00454A1B" w:rsidRDefault="002A6E97" w:rsidP="002A6E97">
            <w:pPr>
              <w:rPr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5DCE4" w:themeFill="text2" w:themeFillTint="33"/>
          </w:tcPr>
          <w:p w14:paraId="60FB84ED" w14:textId="39174381" w:rsidR="002A6E97" w:rsidRPr="00454A1B" w:rsidRDefault="002A6E97" w:rsidP="002A6E97">
            <w:pPr>
              <w:pStyle w:val="Balk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EEAF6" w:themeFill="accent5" w:themeFillTint="33"/>
          </w:tcPr>
          <w:p w14:paraId="2C276C8A" w14:textId="10D26FD3" w:rsidR="002A6E97" w:rsidRPr="00454A1B" w:rsidRDefault="002A6E97" w:rsidP="00E863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DEDED" w:themeFill="accent3" w:themeFillTint="33"/>
          </w:tcPr>
          <w:p w14:paraId="7F7BA7F2" w14:textId="77777777" w:rsidR="002A6E97" w:rsidRPr="00B04709" w:rsidRDefault="002A6E97" w:rsidP="002A6E97">
            <w:pPr>
              <w:jc w:val="center"/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14:paraId="45E6E97F" w14:textId="77777777" w:rsidR="002A6E97" w:rsidRPr="00B04709" w:rsidRDefault="002A6E97" w:rsidP="002A6E97">
            <w:pPr>
              <w:jc w:val="center"/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shd w:val="clear" w:color="auto" w:fill="FBE4D5" w:themeFill="accent2" w:themeFillTint="33"/>
          </w:tcPr>
          <w:p w14:paraId="46988D45" w14:textId="77777777" w:rsidR="002A6E97" w:rsidRPr="00454A1B" w:rsidRDefault="002A6E97" w:rsidP="002A6E97">
            <w:pPr>
              <w:jc w:val="center"/>
              <w:rPr>
                <w:sz w:val="16"/>
                <w:szCs w:val="16"/>
              </w:rPr>
            </w:pPr>
          </w:p>
        </w:tc>
      </w:tr>
      <w:tr w:rsidR="006F41DD" w:rsidRPr="00454A1B" w14:paraId="70477EC4" w14:textId="77777777" w:rsidTr="00BE3CFE">
        <w:trPr>
          <w:gridAfter w:val="1"/>
          <w:wAfter w:w="3110" w:type="dxa"/>
          <w:cantSplit/>
        </w:trPr>
        <w:tc>
          <w:tcPr>
            <w:tcW w:w="789" w:type="dxa"/>
            <w:vMerge w:val="restart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  <w:shd w:val="clear" w:color="auto" w:fill="D5DCE4" w:themeFill="text2" w:themeFillTint="33"/>
            <w:textDirection w:val="btLr"/>
          </w:tcPr>
          <w:p w14:paraId="065BAE0A" w14:textId="77777777" w:rsidR="006F41DD" w:rsidRDefault="006F41DD" w:rsidP="006F41DD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  <w:p w14:paraId="31BD45F3" w14:textId="715288EC" w:rsidR="006F41DD" w:rsidRPr="00454A1B" w:rsidRDefault="006F41DD" w:rsidP="006F41DD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CUMA</w:t>
            </w:r>
          </w:p>
        </w:tc>
        <w:tc>
          <w:tcPr>
            <w:tcW w:w="67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5DCE4" w:themeFill="text2" w:themeFillTint="33"/>
          </w:tcPr>
          <w:p w14:paraId="453141DC" w14:textId="77777777" w:rsidR="006F41DD" w:rsidRPr="00454A1B" w:rsidRDefault="006F41DD" w:rsidP="006F41DD">
            <w:pPr>
              <w:pStyle w:val="Balk1"/>
              <w:jc w:val="center"/>
              <w:rPr>
                <w:sz w:val="16"/>
                <w:szCs w:val="16"/>
              </w:rPr>
            </w:pPr>
            <w:r w:rsidRPr="00454A1B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6</w:t>
            </w:r>
            <w:r w:rsidRPr="00454A1B">
              <w:rPr>
                <w:sz w:val="16"/>
                <w:szCs w:val="16"/>
              </w:rPr>
              <w:t>.00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EEAF6" w:themeFill="accent5" w:themeFillTint="33"/>
          </w:tcPr>
          <w:p w14:paraId="0DB872CF" w14:textId="77777777" w:rsidR="006F41DD" w:rsidRPr="00454A1B" w:rsidRDefault="006F41DD" w:rsidP="006F41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DEDED" w:themeFill="accent3" w:themeFillTint="33"/>
          </w:tcPr>
          <w:p w14:paraId="78193986" w14:textId="77777777" w:rsidR="006F41DD" w:rsidRPr="00B04709" w:rsidRDefault="006F41DD" w:rsidP="006F41DD">
            <w:pPr>
              <w:jc w:val="center"/>
              <w:rPr>
                <w:b/>
                <w:bCs/>
                <w:color w:val="FF0000"/>
                <w:sz w:val="16"/>
                <w:szCs w:val="16"/>
              </w:rPr>
            </w:pPr>
            <w:r w:rsidRPr="00B04709">
              <w:rPr>
                <w:b/>
                <w:bCs/>
                <w:color w:val="FF0000"/>
                <w:sz w:val="16"/>
                <w:szCs w:val="16"/>
              </w:rPr>
              <w:t>ATA</w:t>
            </w:r>
          </w:p>
        </w:tc>
        <w:tc>
          <w:tcPr>
            <w:tcW w:w="411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14:paraId="7AC0D112" w14:textId="77777777" w:rsidR="006F41DD" w:rsidRPr="00454A1B" w:rsidRDefault="006F41DD" w:rsidP="006F41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shd w:val="clear" w:color="auto" w:fill="FBE4D5" w:themeFill="accent2" w:themeFillTint="33"/>
          </w:tcPr>
          <w:p w14:paraId="5221A86F" w14:textId="77777777" w:rsidR="006F41DD" w:rsidRPr="00454A1B" w:rsidRDefault="006F41DD" w:rsidP="006F41DD">
            <w:pPr>
              <w:jc w:val="center"/>
              <w:rPr>
                <w:sz w:val="16"/>
                <w:szCs w:val="16"/>
              </w:rPr>
            </w:pPr>
          </w:p>
        </w:tc>
      </w:tr>
      <w:tr w:rsidR="006F41DD" w:rsidRPr="00454A1B" w14:paraId="597F0C73" w14:textId="77777777" w:rsidTr="00BD06E8">
        <w:trPr>
          <w:gridAfter w:val="1"/>
          <w:wAfter w:w="3110" w:type="dxa"/>
          <w:cantSplit/>
          <w:trHeight w:val="152"/>
        </w:trPr>
        <w:tc>
          <w:tcPr>
            <w:tcW w:w="789" w:type="dxa"/>
            <w:vMerge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  <w:shd w:val="clear" w:color="auto" w:fill="D5DCE4" w:themeFill="text2" w:themeFillTint="33"/>
          </w:tcPr>
          <w:p w14:paraId="01D71A3F" w14:textId="77777777" w:rsidR="006F41DD" w:rsidRPr="00454A1B" w:rsidRDefault="006F41DD" w:rsidP="006F41DD">
            <w:pPr>
              <w:rPr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D5DCE4" w:themeFill="text2" w:themeFillTint="33"/>
          </w:tcPr>
          <w:p w14:paraId="34168BE0" w14:textId="77777777" w:rsidR="006F41DD" w:rsidRPr="00454A1B" w:rsidRDefault="006F41DD" w:rsidP="006F41DD">
            <w:pPr>
              <w:pStyle w:val="Balk1"/>
              <w:jc w:val="center"/>
              <w:rPr>
                <w:sz w:val="16"/>
                <w:szCs w:val="16"/>
              </w:rPr>
            </w:pPr>
            <w:r w:rsidRPr="00454A1B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7</w:t>
            </w:r>
            <w:r w:rsidRPr="00454A1B">
              <w:rPr>
                <w:sz w:val="16"/>
                <w:szCs w:val="16"/>
              </w:rPr>
              <w:t>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EEAF6" w:themeFill="accent5" w:themeFillTint="33"/>
          </w:tcPr>
          <w:p w14:paraId="6000D190" w14:textId="77777777" w:rsidR="006F41DD" w:rsidRPr="00757320" w:rsidRDefault="006F41DD" w:rsidP="006F41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DEDED" w:themeFill="accent3" w:themeFillTint="33"/>
          </w:tcPr>
          <w:p w14:paraId="1A747335" w14:textId="77777777" w:rsidR="006F41DD" w:rsidRPr="00B04709" w:rsidRDefault="006F41DD" w:rsidP="006F41DD">
            <w:pPr>
              <w:jc w:val="center"/>
              <w:rPr>
                <w:b/>
                <w:bCs/>
                <w:color w:val="FF0000"/>
                <w:sz w:val="16"/>
                <w:szCs w:val="16"/>
              </w:rPr>
            </w:pPr>
            <w:r w:rsidRPr="00B04709">
              <w:rPr>
                <w:b/>
                <w:bCs/>
                <w:color w:val="FF0000"/>
                <w:sz w:val="16"/>
                <w:szCs w:val="16"/>
              </w:rPr>
              <w:t>ATA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14:paraId="00746F55" w14:textId="77777777" w:rsidR="006F41DD" w:rsidRPr="00454A1B" w:rsidRDefault="006F41DD" w:rsidP="006F41DD">
            <w:pPr>
              <w:ind w:left="65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shd w:val="clear" w:color="auto" w:fill="FBE4D5" w:themeFill="accent2" w:themeFillTint="33"/>
          </w:tcPr>
          <w:p w14:paraId="0DDFB067" w14:textId="77777777" w:rsidR="006F41DD" w:rsidRPr="00B1469B" w:rsidRDefault="006F41DD" w:rsidP="006F41DD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DC3577" w:rsidRPr="00454A1B" w14:paraId="459B66BA" w14:textId="77777777" w:rsidTr="00BD06E8">
        <w:trPr>
          <w:gridAfter w:val="1"/>
          <w:wAfter w:w="3110" w:type="dxa"/>
          <w:cantSplit/>
        </w:trPr>
        <w:tc>
          <w:tcPr>
            <w:tcW w:w="789" w:type="dxa"/>
            <w:vMerge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  <w:shd w:val="clear" w:color="auto" w:fill="D5DCE4" w:themeFill="text2" w:themeFillTint="33"/>
          </w:tcPr>
          <w:p w14:paraId="743F2CAC" w14:textId="77777777" w:rsidR="00DC3577" w:rsidRPr="00454A1B" w:rsidRDefault="00DC3577" w:rsidP="00DC3577">
            <w:pPr>
              <w:rPr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5DCE4" w:themeFill="text2" w:themeFillTint="33"/>
          </w:tcPr>
          <w:p w14:paraId="36A1B98C" w14:textId="58B4801F" w:rsidR="00DC3577" w:rsidRPr="00454A1B" w:rsidRDefault="00DC3577" w:rsidP="00DC3577">
            <w:pPr>
              <w:pStyle w:val="Balk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EEAF6" w:themeFill="accent5" w:themeFillTint="33"/>
          </w:tcPr>
          <w:p w14:paraId="7557FB76" w14:textId="77777777" w:rsidR="00DC3577" w:rsidRPr="00B04709" w:rsidRDefault="00DC3577" w:rsidP="00DC3577">
            <w:pPr>
              <w:jc w:val="center"/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DEDED" w:themeFill="accent3" w:themeFillTint="33"/>
          </w:tcPr>
          <w:p w14:paraId="4B56C245" w14:textId="456C3DAE" w:rsidR="00DC3577" w:rsidRPr="00454A1B" w:rsidRDefault="00DC3577" w:rsidP="00DC35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14:paraId="5A67BA31" w14:textId="210658EC" w:rsidR="00DC3577" w:rsidRPr="00454A1B" w:rsidRDefault="00DC3577" w:rsidP="00DC35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shd w:val="clear" w:color="auto" w:fill="FBE4D5" w:themeFill="accent2" w:themeFillTint="33"/>
          </w:tcPr>
          <w:p w14:paraId="585EBD92" w14:textId="62346F26" w:rsidR="00DC3577" w:rsidRPr="0093794B" w:rsidRDefault="00DC3577" w:rsidP="00DC3577">
            <w:pPr>
              <w:jc w:val="center"/>
              <w:rPr>
                <w:sz w:val="16"/>
                <w:szCs w:val="16"/>
              </w:rPr>
            </w:pPr>
          </w:p>
        </w:tc>
      </w:tr>
      <w:tr w:rsidR="003C21B2" w:rsidRPr="00454A1B" w14:paraId="09B96301" w14:textId="77777777" w:rsidTr="00BD06E8">
        <w:trPr>
          <w:gridAfter w:val="1"/>
          <w:wAfter w:w="3110" w:type="dxa"/>
          <w:cantSplit/>
        </w:trPr>
        <w:tc>
          <w:tcPr>
            <w:tcW w:w="789" w:type="dxa"/>
            <w:vMerge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  <w:shd w:val="clear" w:color="auto" w:fill="D5DCE4" w:themeFill="text2" w:themeFillTint="33"/>
          </w:tcPr>
          <w:p w14:paraId="7A0D837C" w14:textId="77777777" w:rsidR="003C21B2" w:rsidRPr="00454A1B" w:rsidRDefault="003C21B2" w:rsidP="003C21B2">
            <w:pPr>
              <w:rPr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5DCE4" w:themeFill="text2" w:themeFillTint="33"/>
          </w:tcPr>
          <w:p w14:paraId="737A1D30" w14:textId="77777777" w:rsidR="003C21B2" w:rsidRPr="00454A1B" w:rsidRDefault="003C21B2" w:rsidP="003C21B2">
            <w:pPr>
              <w:pStyle w:val="Balk1"/>
              <w:jc w:val="center"/>
              <w:rPr>
                <w:sz w:val="16"/>
                <w:szCs w:val="16"/>
              </w:rPr>
            </w:pPr>
            <w:r w:rsidRPr="00454A1B">
              <w:rPr>
                <w:sz w:val="16"/>
                <w:szCs w:val="16"/>
              </w:rPr>
              <w:t>10.00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EEAF6" w:themeFill="accent5" w:themeFillTint="33"/>
          </w:tcPr>
          <w:p w14:paraId="2EBE9F11" w14:textId="3F2A2CB5" w:rsidR="003C21B2" w:rsidRPr="00B04709" w:rsidRDefault="003C21B2" w:rsidP="003C21B2">
            <w:pPr>
              <w:jc w:val="center"/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DEDED" w:themeFill="accent3" w:themeFillTint="33"/>
          </w:tcPr>
          <w:p w14:paraId="61E926EA" w14:textId="6743CE0E" w:rsidR="003C21B2" w:rsidRPr="00454A1B" w:rsidRDefault="003C21B2" w:rsidP="003C21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14:paraId="4886D3BF" w14:textId="3CACCB99" w:rsidR="003C21B2" w:rsidRPr="00454A1B" w:rsidRDefault="003C21B2" w:rsidP="003C21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FAİZSİZ FİNANS STANDARTLARI 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shd w:val="clear" w:color="auto" w:fill="FBE4D5" w:themeFill="accent2" w:themeFillTint="33"/>
          </w:tcPr>
          <w:p w14:paraId="77762013" w14:textId="78EAD5F5" w:rsidR="003C21B2" w:rsidRPr="00B1469B" w:rsidRDefault="003C21B2" w:rsidP="003C21B2">
            <w:pPr>
              <w:jc w:val="center"/>
              <w:rPr>
                <w:color w:val="FF0000"/>
                <w:sz w:val="16"/>
                <w:szCs w:val="16"/>
              </w:rPr>
            </w:pPr>
            <w:r w:rsidRPr="0093794B">
              <w:rPr>
                <w:sz w:val="16"/>
                <w:szCs w:val="16"/>
              </w:rPr>
              <w:t>MESLEKİ YABANCI DİL II</w:t>
            </w:r>
          </w:p>
        </w:tc>
      </w:tr>
      <w:tr w:rsidR="003C21B2" w:rsidRPr="00454A1B" w14:paraId="43F62D4E" w14:textId="77777777" w:rsidTr="00FC47FB">
        <w:trPr>
          <w:gridAfter w:val="1"/>
          <w:wAfter w:w="3110" w:type="dxa"/>
          <w:cantSplit/>
        </w:trPr>
        <w:tc>
          <w:tcPr>
            <w:tcW w:w="789" w:type="dxa"/>
            <w:vMerge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  <w:shd w:val="clear" w:color="auto" w:fill="D5DCE4" w:themeFill="text2" w:themeFillTint="33"/>
          </w:tcPr>
          <w:p w14:paraId="2817D8A2" w14:textId="77777777" w:rsidR="003C21B2" w:rsidRPr="00454A1B" w:rsidRDefault="003C21B2" w:rsidP="003C21B2">
            <w:pPr>
              <w:rPr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5DCE4" w:themeFill="text2" w:themeFillTint="33"/>
          </w:tcPr>
          <w:p w14:paraId="35DE8C54" w14:textId="77777777" w:rsidR="003C21B2" w:rsidRPr="00454A1B" w:rsidRDefault="003C21B2" w:rsidP="003C21B2">
            <w:pPr>
              <w:pStyle w:val="Balk1"/>
              <w:jc w:val="center"/>
              <w:rPr>
                <w:sz w:val="16"/>
                <w:szCs w:val="16"/>
              </w:rPr>
            </w:pPr>
            <w:r w:rsidRPr="00454A1B">
              <w:rPr>
                <w:sz w:val="16"/>
                <w:szCs w:val="16"/>
              </w:rPr>
              <w:t>11.00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DEEAF6" w:themeFill="accent5" w:themeFillTint="33"/>
          </w:tcPr>
          <w:p w14:paraId="35BA4550" w14:textId="19A7919E" w:rsidR="003C21B2" w:rsidRPr="00B04709" w:rsidRDefault="003C21B2" w:rsidP="003C21B2">
            <w:pPr>
              <w:jc w:val="center"/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DEDED" w:themeFill="accent3" w:themeFillTint="33"/>
          </w:tcPr>
          <w:p w14:paraId="4601DCE3" w14:textId="2F44E267" w:rsidR="003C21B2" w:rsidRPr="00454A1B" w:rsidRDefault="003C21B2" w:rsidP="003C21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14:paraId="5083CD9A" w14:textId="694D5377" w:rsidR="003C21B2" w:rsidRPr="00454A1B" w:rsidRDefault="003C21B2" w:rsidP="003C21B2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Arş.Gör.</w:t>
            </w:r>
            <w:proofErr w:type="gramStart"/>
            <w:r>
              <w:rPr>
                <w:sz w:val="16"/>
                <w:szCs w:val="16"/>
              </w:rPr>
              <w:t>Dr.İsmail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BEKTAŞ</w:t>
            </w:r>
            <w:r w:rsidR="008B24AF" w:rsidRPr="00146225">
              <w:rPr>
                <w:b/>
                <w:bCs/>
                <w:sz w:val="16"/>
                <w:szCs w:val="16"/>
              </w:rPr>
              <w:t>(S1 20</w:t>
            </w:r>
            <w:r w:rsidR="003E08A8">
              <w:rPr>
                <w:b/>
                <w:bCs/>
                <w:sz w:val="16"/>
                <w:szCs w:val="16"/>
              </w:rPr>
              <w:t>1</w:t>
            </w:r>
            <w:r w:rsidR="008B24AF" w:rsidRPr="00146225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shd w:val="clear" w:color="auto" w:fill="FBE4D5" w:themeFill="accent2" w:themeFillTint="33"/>
          </w:tcPr>
          <w:p w14:paraId="6B735E51" w14:textId="17E33FFB" w:rsidR="003C21B2" w:rsidRPr="00B1469B" w:rsidRDefault="003C21B2" w:rsidP="003C21B2">
            <w:pPr>
              <w:jc w:val="center"/>
              <w:rPr>
                <w:color w:val="FF0000"/>
                <w:sz w:val="16"/>
                <w:szCs w:val="16"/>
              </w:rPr>
            </w:pPr>
            <w:proofErr w:type="spellStart"/>
            <w:proofErr w:type="gramStart"/>
            <w:r w:rsidRPr="00FF13F1">
              <w:rPr>
                <w:color w:val="000000" w:themeColor="text1"/>
                <w:sz w:val="16"/>
                <w:szCs w:val="16"/>
              </w:rPr>
              <w:t>Dr.Öğr.Üye</w:t>
            </w:r>
            <w:proofErr w:type="spellEnd"/>
            <w:proofErr w:type="gramEnd"/>
            <w:r w:rsidRPr="00FF13F1">
              <w:rPr>
                <w:color w:val="000000" w:themeColor="text1"/>
                <w:sz w:val="16"/>
                <w:szCs w:val="16"/>
              </w:rPr>
              <w:t xml:space="preserve"> Ali Can YENİCE</w:t>
            </w:r>
            <w:r w:rsidR="008B24AF" w:rsidRPr="00146225">
              <w:rPr>
                <w:b/>
                <w:bCs/>
                <w:sz w:val="16"/>
                <w:szCs w:val="16"/>
              </w:rPr>
              <w:t>(S1 202)</w:t>
            </w:r>
          </w:p>
        </w:tc>
      </w:tr>
      <w:tr w:rsidR="00DC3577" w:rsidRPr="00454A1B" w14:paraId="2D4C51D6" w14:textId="77777777" w:rsidTr="00BD06E8">
        <w:trPr>
          <w:gridAfter w:val="1"/>
          <w:wAfter w:w="3110" w:type="dxa"/>
          <w:cantSplit/>
        </w:trPr>
        <w:tc>
          <w:tcPr>
            <w:tcW w:w="789" w:type="dxa"/>
            <w:vMerge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  <w:shd w:val="clear" w:color="auto" w:fill="D5DCE4" w:themeFill="text2" w:themeFillTint="33"/>
          </w:tcPr>
          <w:p w14:paraId="5634E81F" w14:textId="77777777" w:rsidR="00DC3577" w:rsidRPr="00454A1B" w:rsidRDefault="00DC3577" w:rsidP="00DC3577">
            <w:pPr>
              <w:rPr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5DCE4" w:themeFill="text2" w:themeFillTint="33"/>
          </w:tcPr>
          <w:p w14:paraId="46B9BE7C" w14:textId="77777777" w:rsidR="00DC3577" w:rsidRPr="00454A1B" w:rsidRDefault="00DC3577" w:rsidP="00DC3577">
            <w:pPr>
              <w:pStyle w:val="Balk1"/>
              <w:jc w:val="center"/>
              <w:rPr>
                <w:sz w:val="16"/>
                <w:szCs w:val="16"/>
              </w:rPr>
            </w:pPr>
            <w:r w:rsidRPr="00454A1B">
              <w:rPr>
                <w:sz w:val="16"/>
                <w:szCs w:val="16"/>
              </w:rPr>
              <w:t>12.00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EEAF6" w:themeFill="accent5" w:themeFillTint="33"/>
          </w:tcPr>
          <w:p w14:paraId="5ECD70FD" w14:textId="2D28DF39" w:rsidR="00DC3577" w:rsidRPr="00B04709" w:rsidRDefault="00DC3577" w:rsidP="00DC3577">
            <w:pPr>
              <w:jc w:val="center"/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DEDED" w:themeFill="accent3" w:themeFillTint="33"/>
          </w:tcPr>
          <w:p w14:paraId="0A7480DD" w14:textId="00AE51CE" w:rsidR="00DC3577" w:rsidRPr="00454A1B" w:rsidRDefault="00DC3577" w:rsidP="00DC35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14:paraId="328067CA" w14:textId="0DA18FC0" w:rsidR="00DC3577" w:rsidRPr="00454A1B" w:rsidRDefault="00DC3577" w:rsidP="00DC35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shd w:val="clear" w:color="auto" w:fill="FBE4D5" w:themeFill="accent2" w:themeFillTint="33"/>
          </w:tcPr>
          <w:p w14:paraId="031A917E" w14:textId="77777777" w:rsidR="00DC3577" w:rsidRPr="00454A1B" w:rsidRDefault="00DC3577" w:rsidP="00DC3577">
            <w:pPr>
              <w:jc w:val="center"/>
              <w:rPr>
                <w:sz w:val="16"/>
                <w:szCs w:val="16"/>
              </w:rPr>
            </w:pPr>
          </w:p>
        </w:tc>
      </w:tr>
      <w:tr w:rsidR="00DC3577" w:rsidRPr="00454A1B" w14:paraId="4C4E6924" w14:textId="77777777" w:rsidTr="00875E21">
        <w:trPr>
          <w:gridAfter w:val="1"/>
          <w:wAfter w:w="3110" w:type="dxa"/>
          <w:cantSplit/>
        </w:trPr>
        <w:tc>
          <w:tcPr>
            <w:tcW w:w="789" w:type="dxa"/>
            <w:vMerge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  <w:shd w:val="clear" w:color="auto" w:fill="D5DCE4" w:themeFill="text2" w:themeFillTint="33"/>
          </w:tcPr>
          <w:p w14:paraId="63EC4806" w14:textId="77777777" w:rsidR="00DC3577" w:rsidRPr="00454A1B" w:rsidRDefault="00DC3577" w:rsidP="00DC3577">
            <w:pPr>
              <w:rPr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5DCE4" w:themeFill="text2" w:themeFillTint="33"/>
          </w:tcPr>
          <w:p w14:paraId="7A93F162" w14:textId="77777777" w:rsidR="00DC3577" w:rsidRPr="00454A1B" w:rsidRDefault="00DC3577" w:rsidP="00DC3577">
            <w:pPr>
              <w:pStyle w:val="Balk1"/>
              <w:jc w:val="center"/>
              <w:rPr>
                <w:sz w:val="16"/>
                <w:szCs w:val="16"/>
              </w:rPr>
            </w:pPr>
            <w:r w:rsidRPr="00454A1B">
              <w:rPr>
                <w:sz w:val="16"/>
                <w:szCs w:val="16"/>
              </w:rPr>
              <w:t>13.00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EEAF6" w:themeFill="accent5" w:themeFillTint="33"/>
          </w:tcPr>
          <w:p w14:paraId="18A02953" w14:textId="77777777" w:rsidR="00DC3577" w:rsidRPr="00454A1B" w:rsidRDefault="00DC3577" w:rsidP="00DC35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DEDED" w:themeFill="accent3" w:themeFillTint="33"/>
          </w:tcPr>
          <w:p w14:paraId="535E1E35" w14:textId="77777777" w:rsidR="00DC3577" w:rsidRPr="00454A1B" w:rsidRDefault="00DC3577" w:rsidP="00DC35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CB9B4EA" w14:textId="5A1BBCDD" w:rsidR="00DC3577" w:rsidRPr="00F734C2" w:rsidRDefault="00DC3577" w:rsidP="00DC3577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shd w:val="clear" w:color="auto" w:fill="FBE4D5" w:themeFill="accent2" w:themeFillTint="33"/>
          </w:tcPr>
          <w:p w14:paraId="5B5E50CB" w14:textId="37FEABE6" w:rsidR="00DC3577" w:rsidRPr="00454A1B" w:rsidRDefault="00DC3577" w:rsidP="00DC3577">
            <w:pPr>
              <w:jc w:val="center"/>
              <w:rPr>
                <w:sz w:val="16"/>
                <w:szCs w:val="16"/>
              </w:rPr>
            </w:pPr>
          </w:p>
        </w:tc>
      </w:tr>
      <w:tr w:rsidR="00DC3577" w:rsidRPr="00454A1B" w14:paraId="0A904C50" w14:textId="77777777" w:rsidTr="00875E21">
        <w:trPr>
          <w:gridAfter w:val="1"/>
          <w:wAfter w:w="3110" w:type="dxa"/>
          <w:cantSplit/>
        </w:trPr>
        <w:tc>
          <w:tcPr>
            <w:tcW w:w="789" w:type="dxa"/>
            <w:vMerge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  <w:shd w:val="clear" w:color="auto" w:fill="D5DCE4" w:themeFill="text2" w:themeFillTint="33"/>
          </w:tcPr>
          <w:p w14:paraId="77246B68" w14:textId="77777777" w:rsidR="00DC3577" w:rsidRPr="00454A1B" w:rsidRDefault="00DC3577" w:rsidP="00DC3577">
            <w:pPr>
              <w:rPr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5DCE4" w:themeFill="text2" w:themeFillTint="33"/>
          </w:tcPr>
          <w:p w14:paraId="4B39731C" w14:textId="77777777" w:rsidR="00DC3577" w:rsidRPr="00454A1B" w:rsidRDefault="00DC3577" w:rsidP="00DC3577">
            <w:pPr>
              <w:pStyle w:val="Balk1"/>
              <w:jc w:val="center"/>
              <w:rPr>
                <w:sz w:val="16"/>
                <w:szCs w:val="16"/>
              </w:rPr>
            </w:pPr>
            <w:r w:rsidRPr="00454A1B">
              <w:rPr>
                <w:sz w:val="16"/>
                <w:szCs w:val="16"/>
              </w:rPr>
              <w:t>14.00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EEAF6" w:themeFill="accent5" w:themeFillTint="33"/>
          </w:tcPr>
          <w:p w14:paraId="7601DC99" w14:textId="441D04D0" w:rsidR="00DC3577" w:rsidRPr="00454A1B" w:rsidRDefault="00DC3577" w:rsidP="00DC35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DEDED" w:themeFill="accent3" w:themeFillTint="33"/>
          </w:tcPr>
          <w:p w14:paraId="4078DB35" w14:textId="77777777" w:rsidR="00DC3577" w:rsidRPr="00B04709" w:rsidRDefault="00DC3577" w:rsidP="00DC3577">
            <w:pPr>
              <w:jc w:val="center"/>
              <w:rPr>
                <w:b/>
                <w:bCs/>
                <w:color w:val="FF0000"/>
                <w:sz w:val="16"/>
                <w:szCs w:val="16"/>
              </w:rPr>
            </w:pPr>
            <w:r w:rsidRPr="00B04709">
              <w:rPr>
                <w:b/>
                <w:bCs/>
                <w:color w:val="FF0000"/>
                <w:sz w:val="16"/>
                <w:szCs w:val="16"/>
              </w:rPr>
              <w:t>ATA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14:paraId="777E6362" w14:textId="752950C9" w:rsidR="00DC3577" w:rsidRPr="00F734C2" w:rsidRDefault="00DC3577" w:rsidP="00DC3577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shd w:val="clear" w:color="auto" w:fill="FBE4D5" w:themeFill="accent2" w:themeFillTint="33"/>
          </w:tcPr>
          <w:p w14:paraId="46B78C5B" w14:textId="36A73785" w:rsidR="00DC3577" w:rsidRPr="0093794B" w:rsidRDefault="00DC3577" w:rsidP="00DC3577">
            <w:pPr>
              <w:jc w:val="center"/>
              <w:rPr>
                <w:sz w:val="16"/>
                <w:szCs w:val="16"/>
              </w:rPr>
            </w:pPr>
            <w:r w:rsidRPr="0093794B">
              <w:rPr>
                <w:sz w:val="16"/>
                <w:szCs w:val="16"/>
              </w:rPr>
              <w:t>FAİZSİZ FİNANS STANDARTLARI II</w:t>
            </w:r>
          </w:p>
        </w:tc>
      </w:tr>
      <w:tr w:rsidR="00DC3577" w:rsidRPr="00454A1B" w14:paraId="49ECF744" w14:textId="77777777" w:rsidTr="00BD06E8">
        <w:trPr>
          <w:gridAfter w:val="1"/>
          <w:wAfter w:w="3110" w:type="dxa"/>
          <w:cantSplit/>
        </w:trPr>
        <w:tc>
          <w:tcPr>
            <w:tcW w:w="789" w:type="dxa"/>
            <w:vMerge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  <w:shd w:val="clear" w:color="auto" w:fill="D5DCE4" w:themeFill="text2" w:themeFillTint="33"/>
          </w:tcPr>
          <w:p w14:paraId="5CCC56F4" w14:textId="77777777" w:rsidR="00DC3577" w:rsidRPr="00454A1B" w:rsidRDefault="00DC3577" w:rsidP="00DC3577">
            <w:pPr>
              <w:rPr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5DCE4" w:themeFill="text2" w:themeFillTint="33"/>
          </w:tcPr>
          <w:p w14:paraId="2630A9D5" w14:textId="77777777" w:rsidR="00DC3577" w:rsidRPr="00454A1B" w:rsidRDefault="00DC3577" w:rsidP="00DC3577">
            <w:pPr>
              <w:pStyle w:val="Balk1"/>
              <w:jc w:val="center"/>
              <w:rPr>
                <w:sz w:val="16"/>
                <w:szCs w:val="16"/>
              </w:rPr>
            </w:pPr>
            <w:r w:rsidRPr="00454A1B">
              <w:rPr>
                <w:sz w:val="16"/>
                <w:szCs w:val="16"/>
              </w:rPr>
              <w:t>15.00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EEAF6" w:themeFill="accent5" w:themeFillTint="33"/>
          </w:tcPr>
          <w:p w14:paraId="33F00607" w14:textId="284E7E20" w:rsidR="00DC3577" w:rsidRPr="00454A1B" w:rsidRDefault="00DC3577" w:rsidP="00DC35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DEDED" w:themeFill="accent3" w:themeFillTint="33"/>
          </w:tcPr>
          <w:p w14:paraId="1A24167C" w14:textId="77777777" w:rsidR="00DC3577" w:rsidRPr="00B04709" w:rsidRDefault="00DC3577" w:rsidP="00DC3577">
            <w:pPr>
              <w:jc w:val="center"/>
              <w:rPr>
                <w:b/>
                <w:bCs/>
                <w:color w:val="FF0000"/>
                <w:sz w:val="16"/>
                <w:szCs w:val="16"/>
              </w:rPr>
            </w:pPr>
            <w:r w:rsidRPr="00B04709">
              <w:rPr>
                <w:b/>
                <w:bCs/>
                <w:color w:val="FF0000"/>
                <w:sz w:val="16"/>
                <w:szCs w:val="16"/>
              </w:rPr>
              <w:t>ATA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14:paraId="757F41A6" w14:textId="43163D5A" w:rsidR="00DC3577" w:rsidRPr="00454A1B" w:rsidRDefault="00DC3577" w:rsidP="00DC35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shd w:val="clear" w:color="auto" w:fill="FBE4D5" w:themeFill="accent2" w:themeFillTint="33"/>
          </w:tcPr>
          <w:p w14:paraId="2E067CC2" w14:textId="37511E00" w:rsidR="00DC3577" w:rsidRPr="00454A1B" w:rsidRDefault="00DC3577" w:rsidP="00DC3577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Arş.Gör.</w:t>
            </w:r>
            <w:proofErr w:type="gramStart"/>
            <w:r>
              <w:rPr>
                <w:sz w:val="16"/>
                <w:szCs w:val="16"/>
              </w:rPr>
              <w:t>Dr.İsmail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BEKTAŞ</w:t>
            </w:r>
            <w:r w:rsidR="008B24AF" w:rsidRPr="00146225">
              <w:rPr>
                <w:b/>
                <w:bCs/>
                <w:sz w:val="16"/>
                <w:szCs w:val="16"/>
              </w:rPr>
              <w:t>(S1 20</w:t>
            </w:r>
            <w:r w:rsidR="003E08A8">
              <w:rPr>
                <w:b/>
                <w:bCs/>
                <w:sz w:val="16"/>
                <w:szCs w:val="16"/>
              </w:rPr>
              <w:t>1</w:t>
            </w:r>
            <w:r w:rsidR="008B24AF" w:rsidRPr="00146225">
              <w:rPr>
                <w:b/>
                <w:bCs/>
                <w:sz w:val="16"/>
                <w:szCs w:val="16"/>
              </w:rPr>
              <w:t>)</w:t>
            </w:r>
          </w:p>
        </w:tc>
      </w:tr>
      <w:tr w:rsidR="00DC3577" w:rsidRPr="00454A1B" w14:paraId="11A61621" w14:textId="77777777" w:rsidTr="00BD06E8">
        <w:trPr>
          <w:gridAfter w:val="1"/>
          <w:wAfter w:w="3110" w:type="dxa"/>
          <w:cantSplit/>
        </w:trPr>
        <w:tc>
          <w:tcPr>
            <w:tcW w:w="789" w:type="dxa"/>
            <w:vMerge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  <w:shd w:val="clear" w:color="auto" w:fill="D5DCE4" w:themeFill="text2" w:themeFillTint="33"/>
          </w:tcPr>
          <w:p w14:paraId="22D6CEE9" w14:textId="77777777" w:rsidR="00DC3577" w:rsidRPr="00454A1B" w:rsidRDefault="00DC3577" w:rsidP="00DC3577">
            <w:pPr>
              <w:rPr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5DCE4" w:themeFill="text2" w:themeFillTint="33"/>
          </w:tcPr>
          <w:p w14:paraId="25CC8701" w14:textId="77777777" w:rsidR="00DC3577" w:rsidRPr="00454A1B" w:rsidRDefault="00DC3577" w:rsidP="00DC3577">
            <w:pPr>
              <w:pStyle w:val="Balk1"/>
              <w:jc w:val="center"/>
              <w:rPr>
                <w:sz w:val="16"/>
                <w:szCs w:val="16"/>
              </w:rPr>
            </w:pPr>
            <w:r w:rsidRPr="00454A1B">
              <w:rPr>
                <w:sz w:val="16"/>
                <w:szCs w:val="16"/>
              </w:rPr>
              <w:t>16.00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EEAF6" w:themeFill="accent5" w:themeFillTint="33"/>
          </w:tcPr>
          <w:p w14:paraId="3263FA58" w14:textId="66494DF1" w:rsidR="00DC3577" w:rsidRPr="00454A1B" w:rsidRDefault="00DC3577" w:rsidP="00DC35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DEDED" w:themeFill="accent3" w:themeFillTint="33"/>
          </w:tcPr>
          <w:p w14:paraId="4087D8A9" w14:textId="77777777" w:rsidR="00DC3577" w:rsidRPr="00454A1B" w:rsidRDefault="00DC3577" w:rsidP="00DC35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14:paraId="368FAB4E" w14:textId="77777777" w:rsidR="00DC3577" w:rsidRPr="00454A1B" w:rsidRDefault="00DC3577" w:rsidP="00DC35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shd w:val="clear" w:color="auto" w:fill="FBE4D5" w:themeFill="accent2" w:themeFillTint="33"/>
          </w:tcPr>
          <w:p w14:paraId="40AB95FE" w14:textId="77777777" w:rsidR="00DC3577" w:rsidRPr="00454A1B" w:rsidRDefault="00DC3577" w:rsidP="00DC3577">
            <w:pPr>
              <w:jc w:val="center"/>
              <w:rPr>
                <w:sz w:val="16"/>
                <w:szCs w:val="16"/>
              </w:rPr>
            </w:pPr>
          </w:p>
        </w:tc>
      </w:tr>
      <w:tr w:rsidR="00DC3577" w:rsidRPr="00454A1B" w14:paraId="5AC9A5AF" w14:textId="77777777" w:rsidTr="00BD06E8">
        <w:trPr>
          <w:gridAfter w:val="1"/>
          <w:wAfter w:w="3110" w:type="dxa"/>
          <w:cantSplit/>
        </w:trPr>
        <w:tc>
          <w:tcPr>
            <w:tcW w:w="789" w:type="dxa"/>
            <w:vMerge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18" w:space="0" w:color="auto"/>
            </w:tcBorders>
            <w:shd w:val="clear" w:color="auto" w:fill="D5DCE4" w:themeFill="text2" w:themeFillTint="33"/>
          </w:tcPr>
          <w:p w14:paraId="2BABB633" w14:textId="77777777" w:rsidR="00DC3577" w:rsidRPr="00454A1B" w:rsidRDefault="00DC3577" w:rsidP="00DC3577">
            <w:pPr>
              <w:rPr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D5DCE4" w:themeFill="text2" w:themeFillTint="33"/>
          </w:tcPr>
          <w:p w14:paraId="75797D91" w14:textId="77777777" w:rsidR="00DC3577" w:rsidRPr="00454A1B" w:rsidRDefault="00DC3577" w:rsidP="00DC3577">
            <w:pPr>
              <w:pStyle w:val="Balk1"/>
              <w:jc w:val="center"/>
              <w:rPr>
                <w:sz w:val="16"/>
                <w:szCs w:val="16"/>
              </w:rPr>
            </w:pPr>
            <w:r w:rsidRPr="00454A1B">
              <w:rPr>
                <w:sz w:val="16"/>
                <w:szCs w:val="16"/>
              </w:rPr>
              <w:t>17.00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DEEAF6" w:themeFill="accent5" w:themeFillTint="33"/>
          </w:tcPr>
          <w:p w14:paraId="50D328F9" w14:textId="253FF8DC" w:rsidR="00DC3577" w:rsidRPr="00551042" w:rsidRDefault="00DC3577" w:rsidP="00DC35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EDEDED" w:themeFill="accent3" w:themeFillTint="33"/>
          </w:tcPr>
          <w:p w14:paraId="4FD7B7B1" w14:textId="77777777" w:rsidR="00DC3577" w:rsidRPr="00454A1B" w:rsidRDefault="00DC3577" w:rsidP="00DC35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14:paraId="21AED5F9" w14:textId="77777777" w:rsidR="00DC3577" w:rsidRPr="00454A1B" w:rsidRDefault="00DC3577" w:rsidP="00DC35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24" w:space="0" w:color="auto"/>
            </w:tcBorders>
            <w:shd w:val="clear" w:color="auto" w:fill="FBE4D5" w:themeFill="accent2" w:themeFillTint="33"/>
          </w:tcPr>
          <w:p w14:paraId="4B536EAC" w14:textId="77777777" w:rsidR="00DC3577" w:rsidRPr="00454A1B" w:rsidRDefault="00DC3577" w:rsidP="00DC3577">
            <w:pPr>
              <w:jc w:val="center"/>
              <w:rPr>
                <w:sz w:val="16"/>
                <w:szCs w:val="16"/>
              </w:rPr>
            </w:pPr>
          </w:p>
        </w:tc>
      </w:tr>
    </w:tbl>
    <w:p w14:paraId="04E60551" w14:textId="77777777" w:rsidR="00E4378B" w:rsidRPr="0005382A" w:rsidRDefault="00E4378B" w:rsidP="00E4378B">
      <w:pPr>
        <w:pStyle w:val="KonuBal"/>
        <w:jc w:val="left"/>
        <w:rPr>
          <w:bCs w:val="0"/>
          <w:sz w:val="16"/>
          <w:szCs w:val="16"/>
        </w:rPr>
      </w:pPr>
      <w:r w:rsidRPr="0005382A">
        <w:rPr>
          <w:bCs w:val="0"/>
          <w:sz w:val="16"/>
          <w:szCs w:val="16"/>
        </w:rPr>
        <w:t xml:space="preserve">                                                                                                       </w:t>
      </w:r>
      <w:r>
        <w:rPr>
          <w:b w:val="0"/>
          <w:sz w:val="16"/>
          <w:szCs w:val="16"/>
        </w:rPr>
        <w:t xml:space="preserve">                                                                 </w:t>
      </w:r>
      <w:r w:rsidRPr="0005382A">
        <w:rPr>
          <w:sz w:val="16"/>
          <w:szCs w:val="16"/>
        </w:rPr>
        <w:t xml:space="preserve">        </w:t>
      </w:r>
      <w:r w:rsidRPr="0005382A">
        <w:rPr>
          <w:bCs w:val="0"/>
          <w:sz w:val="16"/>
          <w:szCs w:val="16"/>
        </w:rPr>
        <w:t xml:space="preserve">                                                                                                                                                       </w:t>
      </w:r>
      <w:proofErr w:type="spellStart"/>
      <w:r>
        <w:rPr>
          <w:bCs w:val="0"/>
          <w:sz w:val="16"/>
          <w:szCs w:val="16"/>
        </w:rPr>
        <w:t>Doç.</w:t>
      </w:r>
      <w:r w:rsidRPr="0005382A">
        <w:rPr>
          <w:bCs w:val="0"/>
          <w:sz w:val="16"/>
          <w:szCs w:val="16"/>
        </w:rPr>
        <w:t>Dr</w:t>
      </w:r>
      <w:proofErr w:type="spellEnd"/>
      <w:r w:rsidRPr="0005382A">
        <w:rPr>
          <w:bCs w:val="0"/>
          <w:sz w:val="16"/>
          <w:szCs w:val="16"/>
        </w:rPr>
        <w:t xml:space="preserve">. </w:t>
      </w:r>
      <w:r>
        <w:rPr>
          <w:bCs w:val="0"/>
          <w:sz w:val="16"/>
          <w:szCs w:val="16"/>
        </w:rPr>
        <w:t>Hakan ASLAN</w:t>
      </w:r>
    </w:p>
    <w:p w14:paraId="0766A6A2" w14:textId="107EAE4D" w:rsidR="00E4378B" w:rsidRDefault="00E4378B" w:rsidP="00E4378B">
      <w:pPr>
        <w:pStyle w:val="KonuBal"/>
        <w:jc w:val="left"/>
        <w:rPr>
          <w:bCs w:val="0"/>
          <w:sz w:val="16"/>
          <w:szCs w:val="16"/>
        </w:rPr>
      </w:pPr>
      <w:r w:rsidRPr="0005382A">
        <w:rPr>
          <w:bCs w:val="0"/>
          <w:sz w:val="16"/>
          <w:szCs w:val="16"/>
        </w:rPr>
        <w:tab/>
      </w:r>
      <w:r w:rsidRPr="0005382A">
        <w:rPr>
          <w:bCs w:val="0"/>
          <w:sz w:val="16"/>
          <w:szCs w:val="16"/>
        </w:rPr>
        <w:tab/>
      </w:r>
      <w:r w:rsidRPr="0005382A">
        <w:rPr>
          <w:bCs w:val="0"/>
          <w:sz w:val="16"/>
          <w:szCs w:val="16"/>
        </w:rPr>
        <w:tab/>
      </w:r>
      <w:r w:rsidRPr="0005382A">
        <w:rPr>
          <w:bCs w:val="0"/>
          <w:sz w:val="16"/>
          <w:szCs w:val="16"/>
        </w:rPr>
        <w:tab/>
      </w:r>
      <w:r w:rsidRPr="0005382A">
        <w:rPr>
          <w:bCs w:val="0"/>
          <w:sz w:val="16"/>
          <w:szCs w:val="16"/>
        </w:rPr>
        <w:tab/>
      </w:r>
      <w:r w:rsidRPr="0005382A">
        <w:rPr>
          <w:bCs w:val="0"/>
          <w:sz w:val="16"/>
          <w:szCs w:val="16"/>
        </w:rPr>
        <w:tab/>
      </w:r>
      <w:r w:rsidRPr="0005382A">
        <w:rPr>
          <w:bCs w:val="0"/>
          <w:sz w:val="16"/>
          <w:szCs w:val="16"/>
        </w:rPr>
        <w:tab/>
      </w:r>
      <w:r w:rsidRPr="0005382A">
        <w:rPr>
          <w:bCs w:val="0"/>
          <w:sz w:val="16"/>
          <w:szCs w:val="16"/>
        </w:rPr>
        <w:tab/>
      </w:r>
      <w:r w:rsidRPr="0005382A">
        <w:rPr>
          <w:bCs w:val="0"/>
          <w:sz w:val="16"/>
          <w:szCs w:val="16"/>
        </w:rPr>
        <w:tab/>
      </w:r>
      <w:r w:rsidRPr="0005382A">
        <w:rPr>
          <w:bCs w:val="0"/>
          <w:sz w:val="16"/>
          <w:szCs w:val="16"/>
        </w:rPr>
        <w:tab/>
      </w:r>
      <w:r w:rsidRPr="0005382A">
        <w:rPr>
          <w:bCs w:val="0"/>
          <w:sz w:val="16"/>
          <w:szCs w:val="16"/>
        </w:rPr>
        <w:tab/>
      </w:r>
      <w:r w:rsidRPr="0005382A">
        <w:rPr>
          <w:bCs w:val="0"/>
          <w:sz w:val="16"/>
          <w:szCs w:val="16"/>
        </w:rPr>
        <w:tab/>
      </w:r>
      <w:r w:rsidRPr="0005382A">
        <w:rPr>
          <w:bCs w:val="0"/>
          <w:sz w:val="16"/>
          <w:szCs w:val="16"/>
        </w:rPr>
        <w:tab/>
      </w:r>
      <w:r w:rsidRPr="0005382A">
        <w:rPr>
          <w:bCs w:val="0"/>
          <w:sz w:val="16"/>
          <w:szCs w:val="16"/>
        </w:rPr>
        <w:tab/>
      </w:r>
      <w:r w:rsidRPr="0005382A">
        <w:rPr>
          <w:bCs w:val="0"/>
          <w:sz w:val="16"/>
          <w:szCs w:val="16"/>
        </w:rPr>
        <w:tab/>
      </w:r>
      <w:r w:rsidRPr="0005382A">
        <w:rPr>
          <w:bCs w:val="0"/>
          <w:sz w:val="16"/>
          <w:szCs w:val="16"/>
        </w:rPr>
        <w:tab/>
      </w:r>
      <w:r w:rsidRPr="0005382A">
        <w:rPr>
          <w:bCs w:val="0"/>
          <w:sz w:val="16"/>
          <w:szCs w:val="16"/>
        </w:rPr>
        <w:tab/>
        <w:t xml:space="preserve">     </w:t>
      </w:r>
      <w:r w:rsidRPr="0005382A">
        <w:rPr>
          <w:bCs w:val="0"/>
          <w:sz w:val="16"/>
          <w:szCs w:val="16"/>
        </w:rPr>
        <w:tab/>
        <w:t xml:space="preserve">         </w:t>
      </w:r>
      <w:r>
        <w:rPr>
          <w:bCs w:val="0"/>
          <w:sz w:val="16"/>
          <w:szCs w:val="16"/>
        </w:rPr>
        <w:t>İİF</w:t>
      </w:r>
      <w:r w:rsidRPr="0005382A">
        <w:rPr>
          <w:bCs w:val="0"/>
          <w:sz w:val="16"/>
          <w:szCs w:val="16"/>
        </w:rPr>
        <w:t xml:space="preserve"> Bölüm Başkanı</w:t>
      </w:r>
    </w:p>
    <w:p w14:paraId="66F16E47" w14:textId="77777777" w:rsidR="004C2445" w:rsidRDefault="004C2445" w:rsidP="00E4378B">
      <w:pPr>
        <w:pStyle w:val="KonuBal"/>
        <w:jc w:val="left"/>
        <w:rPr>
          <w:bCs w:val="0"/>
          <w:sz w:val="16"/>
          <w:szCs w:val="16"/>
        </w:rPr>
      </w:pPr>
    </w:p>
    <w:p w14:paraId="66BC2369" w14:textId="77777777" w:rsidR="00963EFA" w:rsidRPr="0005382A" w:rsidRDefault="00963EFA" w:rsidP="00E4378B">
      <w:pPr>
        <w:pStyle w:val="KonuBal"/>
        <w:jc w:val="left"/>
        <w:rPr>
          <w:bCs w:val="0"/>
          <w:sz w:val="16"/>
          <w:szCs w:val="16"/>
        </w:rPr>
      </w:pPr>
    </w:p>
    <w:tbl>
      <w:tblPr>
        <w:tblW w:w="18461" w:type="dxa"/>
        <w:tblInd w:w="2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5"/>
        <w:gridCol w:w="1087"/>
        <w:gridCol w:w="3605"/>
        <w:gridCol w:w="4744"/>
        <w:gridCol w:w="5503"/>
        <w:gridCol w:w="2467"/>
      </w:tblGrid>
      <w:tr w:rsidR="004C2445" w:rsidRPr="004C2445" w14:paraId="4ECF2F3A" w14:textId="77777777" w:rsidTr="00447EFF">
        <w:trPr>
          <w:cantSplit/>
        </w:trPr>
        <w:tc>
          <w:tcPr>
            <w:tcW w:w="78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  <w:shd w:val="clear" w:color="auto" w:fill="C6D9F1"/>
          </w:tcPr>
          <w:p w14:paraId="234DB6DC" w14:textId="77777777" w:rsidR="004C2445" w:rsidRPr="004C2445" w:rsidRDefault="004C2445" w:rsidP="004C2445">
            <w:pPr>
              <w:rPr>
                <w:bCs/>
                <w:sz w:val="16"/>
                <w:szCs w:val="16"/>
              </w:rPr>
            </w:pPr>
            <w:r w:rsidRPr="004C2445">
              <w:rPr>
                <w:bCs/>
                <w:sz w:val="16"/>
                <w:szCs w:val="16"/>
              </w:rPr>
              <w:t>CT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6D9F1"/>
          </w:tcPr>
          <w:p w14:paraId="776CC81F" w14:textId="77777777" w:rsidR="004C2445" w:rsidRPr="004C2445" w:rsidRDefault="004C2445" w:rsidP="004C2445">
            <w:pPr>
              <w:keepNext/>
              <w:jc w:val="center"/>
              <w:outlineLvl w:val="0"/>
              <w:rPr>
                <w:sz w:val="16"/>
                <w:szCs w:val="16"/>
              </w:rPr>
            </w:pPr>
            <w:r w:rsidRPr="004C2445">
              <w:rPr>
                <w:sz w:val="16"/>
                <w:szCs w:val="16"/>
              </w:rPr>
              <w:t>14.00-24.00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AEEF3"/>
          </w:tcPr>
          <w:p w14:paraId="234641ED" w14:textId="77777777" w:rsidR="004C2445" w:rsidRPr="004C2445" w:rsidRDefault="004C2445" w:rsidP="004C24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AF1DD"/>
          </w:tcPr>
          <w:p w14:paraId="595BF3E4" w14:textId="77777777" w:rsidR="004C2445" w:rsidRPr="004C2445" w:rsidRDefault="004C2445" w:rsidP="004C24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DE9D9"/>
          </w:tcPr>
          <w:p w14:paraId="37A86704" w14:textId="6D4FDB9F" w:rsidR="004C2445" w:rsidRPr="004C2445" w:rsidRDefault="004C2445" w:rsidP="004C2445">
            <w:pPr>
              <w:jc w:val="center"/>
              <w:rPr>
                <w:b/>
                <w:bCs/>
                <w:sz w:val="16"/>
                <w:szCs w:val="16"/>
              </w:rPr>
            </w:pPr>
            <w:r w:rsidRPr="004C2445">
              <w:rPr>
                <w:b/>
                <w:bCs/>
                <w:sz w:val="16"/>
                <w:szCs w:val="16"/>
              </w:rPr>
              <w:t>MESLEKİ UYGULAMALAR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DBDB"/>
          </w:tcPr>
          <w:p w14:paraId="5284E197" w14:textId="77777777" w:rsidR="004C2445" w:rsidRPr="004C2445" w:rsidRDefault="004C2445" w:rsidP="004C2445">
            <w:pPr>
              <w:jc w:val="center"/>
              <w:rPr>
                <w:sz w:val="16"/>
                <w:szCs w:val="16"/>
              </w:rPr>
            </w:pPr>
            <w:r w:rsidRPr="004C2445">
              <w:rPr>
                <w:sz w:val="16"/>
                <w:szCs w:val="16"/>
              </w:rPr>
              <w:t>MESLEKİ UYGULAMALAR</w:t>
            </w:r>
          </w:p>
        </w:tc>
      </w:tr>
      <w:tr w:rsidR="004C2445" w:rsidRPr="004C2445" w14:paraId="7C3458B2" w14:textId="77777777" w:rsidTr="00447EFF">
        <w:trPr>
          <w:cantSplit/>
        </w:trPr>
        <w:tc>
          <w:tcPr>
            <w:tcW w:w="789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18" w:space="0" w:color="auto"/>
            </w:tcBorders>
            <w:shd w:val="clear" w:color="auto" w:fill="C6D9F1"/>
          </w:tcPr>
          <w:p w14:paraId="7D53A7F2" w14:textId="77777777" w:rsidR="004C2445" w:rsidRPr="004C2445" w:rsidRDefault="004C2445" w:rsidP="004C2445">
            <w:pPr>
              <w:rPr>
                <w:bCs/>
                <w:sz w:val="16"/>
                <w:szCs w:val="16"/>
              </w:rPr>
            </w:pPr>
            <w:r w:rsidRPr="004C2445">
              <w:rPr>
                <w:bCs/>
                <w:sz w:val="16"/>
                <w:szCs w:val="16"/>
              </w:rPr>
              <w:t>PAZAR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C6D9F1"/>
          </w:tcPr>
          <w:p w14:paraId="0D5EF3FD" w14:textId="77777777" w:rsidR="004C2445" w:rsidRPr="004C2445" w:rsidRDefault="004C2445" w:rsidP="004C2445">
            <w:pPr>
              <w:keepNext/>
              <w:jc w:val="center"/>
              <w:outlineLvl w:val="0"/>
              <w:rPr>
                <w:sz w:val="16"/>
                <w:szCs w:val="16"/>
              </w:rPr>
            </w:pPr>
            <w:r w:rsidRPr="004C2445">
              <w:rPr>
                <w:sz w:val="16"/>
                <w:szCs w:val="16"/>
              </w:rPr>
              <w:t>14.00-24.00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DAEEF3"/>
          </w:tcPr>
          <w:p w14:paraId="0EC2FB2B" w14:textId="77777777" w:rsidR="004C2445" w:rsidRPr="004C2445" w:rsidRDefault="004C2445" w:rsidP="004C24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EAF1DD"/>
          </w:tcPr>
          <w:p w14:paraId="692A5452" w14:textId="77777777" w:rsidR="004C2445" w:rsidRPr="004C2445" w:rsidRDefault="004C2445" w:rsidP="004C24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FDE9D9"/>
          </w:tcPr>
          <w:p w14:paraId="17F1B45E" w14:textId="1AED7F00" w:rsidR="004C2445" w:rsidRPr="004C2445" w:rsidRDefault="004C2445" w:rsidP="004C2445">
            <w:pPr>
              <w:jc w:val="center"/>
              <w:rPr>
                <w:b/>
                <w:bCs/>
                <w:sz w:val="16"/>
                <w:szCs w:val="16"/>
              </w:rPr>
            </w:pPr>
            <w:r w:rsidRPr="004C2445">
              <w:rPr>
                <w:b/>
                <w:bCs/>
                <w:sz w:val="16"/>
                <w:szCs w:val="16"/>
              </w:rPr>
              <w:t>MESLEKİ UYGULAMALAR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24" w:space="0" w:color="auto"/>
            </w:tcBorders>
            <w:shd w:val="clear" w:color="auto" w:fill="F2DBDB"/>
          </w:tcPr>
          <w:p w14:paraId="2EA1472D" w14:textId="77777777" w:rsidR="004C2445" w:rsidRPr="004C2445" w:rsidRDefault="004C2445" w:rsidP="004C2445">
            <w:pPr>
              <w:jc w:val="center"/>
              <w:rPr>
                <w:sz w:val="16"/>
                <w:szCs w:val="16"/>
              </w:rPr>
            </w:pPr>
            <w:r w:rsidRPr="004C2445">
              <w:rPr>
                <w:sz w:val="16"/>
                <w:szCs w:val="16"/>
              </w:rPr>
              <w:t>MESLEKİ UYGULAMALAR</w:t>
            </w:r>
          </w:p>
        </w:tc>
      </w:tr>
    </w:tbl>
    <w:p w14:paraId="7F3B8C36" w14:textId="77777777" w:rsidR="004C2445" w:rsidRPr="004C2445" w:rsidRDefault="004C2445" w:rsidP="004C2445">
      <w:pPr>
        <w:spacing w:line="259" w:lineRule="auto"/>
        <w:rPr>
          <w:rFonts w:eastAsiaTheme="minorHAnsi"/>
          <w:sz w:val="16"/>
          <w:szCs w:val="16"/>
          <w:lang w:eastAsia="en-US"/>
        </w:rPr>
      </w:pPr>
    </w:p>
    <w:p w14:paraId="26406E6F" w14:textId="77777777" w:rsidR="00E4378B" w:rsidRDefault="00E4378B"/>
    <w:sectPr w:rsidR="00E4378B" w:rsidSect="00E4378B">
      <w:pgSz w:w="16838" w:h="11906" w:orient="landscape"/>
      <w:pgMar w:top="0" w:right="567" w:bottom="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037D2A" w14:textId="77777777" w:rsidR="00210258" w:rsidRDefault="00210258" w:rsidP="00E4378B">
      <w:r>
        <w:separator/>
      </w:r>
    </w:p>
  </w:endnote>
  <w:endnote w:type="continuationSeparator" w:id="0">
    <w:p w14:paraId="4E69B3B0" w14:textId="77777777" w:rsidR="00210258" w:rsidRDefault="00210258" w:rsidP="00E43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9107A1" w14:textId="77777777" w:rsidR="00210258" w:rsidRDefault="00210258" w:rsidP="00E4378B">
      <w:r>
        <w:separator/>
      </w:r>
    </w:p>
  </w:footnote>
  <w:footnote w:type="continuationSeparator" w:id="0">
    <w:p w14:paraId="730DB0FB" w14:textId="77777777" w:rsidR="00210258" w:rsidRDefault="00210258" w:rsidP="00E437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5F2DA6"/>
    <w:multiLevelType w:val="hybridMultilevel"/>
    <w:tmpl w:val="F214729A"/>
    <w:lvl w:ilvl="0" w:tplc="041F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" w15:restartNumberingAfterBreak="0">
    <w:nsid w:val="782A2939"/>
    <w:multiLevelType w:val="hybridMultilevel"/>
    <w:tmpl w:val="58C03C12"/>
    <w:lvl w:ilvl="0" w:tplc="041F000F">
      <w:start w:val="1"/>
      <w:numFmt w:val="decimal"/>
      <w:lvlText w:val="%1."/>
      <w:lvlJc w:val="left"/>
      <w:pPr>
        <w:ind w:left="833" w:hanging="360"/>
      </w:pPr>
    </w:lvl>
    <w:lvl w:ilvl="1" w:tplc="041F0019" w:tentative="1">
      <w:start w:val="1"/>
      <w:numFmt w:val="lowerLetter"/>
      <w:lvlText w:val="%2."/>
      <w:lvlJc w:val="left"/>
      <w:pPr>
        <w:ind w:left="1553" w:hanging="360"/>
      </w:pPr>
    </w:lvl>
    <w:lvl w:ilvl="2" w:tplc="041F001B" w:tentative="1">
      <w:start w:val="1"/>
      <w:numFmt w:val="lowerRoman"/>
      <w:lvlText w:val="%3."/>
      <w:lvlJc w:val="right"/>
      <w:pPr>
        <w:ind w:left="2273" w:hanging="180"/>
      </w:pPr>
    </w:lvl>
    <w:lvl w:ilvl="3" w:tplc="041F000F" w:tentative="1">
      <w:start w:val="1"/>
      <w:numFmt w:val="decimal"/>
      <w:lvlText w:val="%4."/>
      <w:lvlJc w:val="left"/>
      <w:pPr>
        <w:ind w:left="2993" w:hanging="360"/>
      </w:pPr>
    </w:lvl>
    <w:lvl w:ilvl="4" w:tplc="041F0019" w:tentative="1">
      <w:start w:val="1"/>
      <w:numFmt w:val="lowerLetter"/>
      <w:lvlText w:val="%5."/>
      <w:lvlJc w:val="left"/>
      <w:pPr>
        <w:ind w:left="3713" w:hanging="360"/>
      </w:pPr>
    </w:lvl>
    <w:lvl w:ilvl="5" w:tplc="041F001B" w:tentative="1">
      <w:start w:val="1"/>
      <w:numFmt w:val="lowerRoman"/>
      <w:lvlText w:val="%6."/>
      <w:lvlJc w:val="right"/>
      <w:pPr>
        <w:ind w:left="4433" w:hanging="180"/>
      </w:pPr>
    </w:lvl>
    <w:lvl w:ilvl="6" w:tplc="041F000F" w:tentative="1">
      <w:start w:val="1"/>
      <w:numFmt w:val="decimal"/>
      <w:lvlText w:val="%7."/>
      <w:lvlJc w:val="left"/>
      <w:pPr>
        <w:ind w:left="5153" w:hanging="360"/>
      </w:pPr>
    </w:lvl>
    <w:lvl w:ilvl="7" w:tplc="041F0019" w:tentative="1">
      <w:start w:val="1"/>
      <w:numFmt w:val="lowerLetter"/>
      <w:lvlText w:val="%8."/>
      <w:lvlJc w:val="left"/>
      <w:pPr>
        <w:ind w:left="5873" w:hanging="360"/>
      </w:pPr>
    </w:lvl>
    <w:lvl w:ilvl="8" w:tplc="041F001B" w:tentative="1">
      <w:start w:val="1"/>
      <w:numFmt w:val="lowerRoman"/>
      <w:lvlText w:val="%9."/>
      <w:lvlJc w:val="right"/>
      <w:pPr>
        <w:ind w:left="659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78B"/>
    <w:rsid w:val="00082A5B"/>
    <w:rsid w:val="00094211"/>
    <w:rsid w:val="000D6C1A"/>
    <w:rsid w:val="000F6D59"/>
    <w:rsid w:val="00111A7E"/>
    <w:rsid w:val="00116248"/>
    <w:rsid w:val="001209E5"/>
    <w:rsid w:val="00142071"/>
    <w:rsid w:val="00146225"/>
    <w:rsid w:val="0018391B"/>
    <w:rsid w:val="001B1843"/>
    <w:rsid w:val="001C2189"/>
    <w:rsid w:val="001D0FF2"/>
    <w:rsid w:val="001D38EA"/>
    <w:rsid w:val="001E1015"/>
    <w:rsid w:val="001E4C20"/>
    <w:rsid w:val="001F278B"/>
    <w:rsid w:val="002002BF"/>
    <w:rsid w:val="00210258"/>
    <w:rsid w:val="00251157"/>
    <w:rsid w:val="00256823"/>
    <w:rsid w:val="00267456"/>
    <w:rsid w:val="00297FCB"/>
    <w:rsid w:val="002A6E97"/>
    <w:rsid w:val="002B4924"/>
    <w:rsid w:val="002C00D9"/>
    <w:rsid w:val="002E76B3"/>
    <w:rsid w:val="003002B3"/>
    <w:rsid w:val="00333A99"/>
    <w:rsid w:val="003636D3"/>
    <w:rsid w:val="0037041A"/>
    <w:rsid w:val="00370C92"/>
    <w:rsid w:val="0037774E"/>
    <w:rsid w:val="003805C7"/>
    <w:rsid w:val="003A518F"/>
    <w:rsid w:val="003C21B2"/>
    <w:rsid w:val="003D2455"/>
    <w:rsid w:val="003E08A8"/>
    <w:rsid w:val="003E5FB3"/>
    <w:rsid w:val="00446B69"/>
    <w:rsid w:val="004709B2"/>
    <w:rsid w:val="00481221"/>
    <w:rsid w:val="004A0050"/>
    <w:rsid w:val="004C2445"/>
    <w:rsid w:val="004D605B"/>
    <w:rsid w:val="004E6989"/>
    <w:rsid w:val="005059DA"/>
    <w:rsid w:val="0052583E"/>
    <w:rsid w:val="005453AC"/>
    <w:rsid w:val="00555DB7"/>
    <w:rsid w:val="00570EF8"/>
    <w:rsid w:val="00571A92"/>
    <w:rsid w:val="005C3AB2"/>
    <w:rsid w:val="005C3C30"/>
    <w:rsid w:val="005E41F2"/>
    <w:rsid w:val="00616C57"/>
    <w:rsid w:val="00623FBB"/>
    <w:rsid w:val="00643947"/>
    <w:rsid w:val="00671CF7"/>
    <w:rsid w:val="00684E5C"/>
    <w:rsid w:val="006C35E9"/>
    <w:rsid w:val="006D0284"/>
    <w:rsid w:val="006F41DD"/>
    <w:rsid w:val="0070659F"/>
    <w:rsid w:val="0071061A"/>
    <w:rsid w:val="00713CD0"/>
    <w:rsid w:val="00721CBC"/>
    <w:rsid w:val="007355D8"/>
    <w:rsid w:val="007364C4"/>
    <w:rsid w:val="00740B1B"/>
    <w:rsid w:val="00772602"/>
    <w:rsid w:val="00775F72"/>
    <w:rsid w:val="007B1795"/>
    <w:rsid w:val="007B2158"/>
    <w:rsid w:val="007B5A06"/>
    <w:rsid w:val="007D09A0"/>
    <w:rsid w:val="007D2EF0"/>
    <w:rsid w:val="007E1A97"/>
    <w:rsid w:val="00814C1C"/>
    <w:rsid w:val="008159F3"/>
    <w:rsid w:val="00844019"/>
    <w:rsid w:val="00851C98"/>
    <w:rsid w:val="0085219C"/>
    <w:rsid w:val="00852550"/>
    <w:rsid w:val="0087197B"/>
    <w:rsid w:val="008B24AF"/>
    <w:rsid w:val="008B5484"/>
    <w:rsid w:val="008C01C8"/>
    <w:rsid w:val="008E5962"/>
    <w:rsid w:val="0093794B"/>
    <w:rsid w:val="00943F66"/>
    <w:rsid w:val="00963EFA"/>
    <w:rsid w:val="00965A50"/>
    <w:rsid w:val="00973D64"/>
    <w:rsid w:val="00982A4D"/>
    <w:rsid w:val="00983206"/>
    <w:rsid w:val="009A0368"/>
    <w:rsid w:val="009C3673"/>
    <w:rsid w:val="009C6EE0"/>
    <w:rsid w:val="009D13D5"/>
    <w:rsid w:val="009F6119"/>
    <w:rsid w:val="00A122D1"/>
    <w:rsid w:val="00A271B2"/>
    <w:rsid w:val="00A32550"/>
    <w:rsid w:val="00A40010"/>
    <w:rsid w:val="00AF4895"/>
    <w:rsid w:val="00B21D4B"/>
    <w:rsid w:val="00B35BDA"/>
    <w:rsid w:val="00B42FBE"/>
    <w:rsid w:val="00B74000"/>
    <w:rsid w:val="00BA15C4"/>
    <w:rsid w:val="00BB1E34"/>
    <w:rsid w:val="00BE3CFE"/>
    <w:rsid w:val="00C07066"/>
    <w:rsid w:val="00C07D60"/>
    <w:rsid w:val="00C40A9B"/>
    <w:rsid w:val="00C45B1D"/>
    <w:rsid w:val="00C516FD"/>
    <w:rsid w:val="00C517F9"/>
    <w:rsid w:val="00C562C3"/>
    <w:rsid w:val="00C67CC5"/>
    <w:rsid w:val="00C87783"/>
    <w:rsid w:val="00C95D1A"/>
    <w:rsid w:val="00CC30F4"/>
    <w:rsid w:val="00CD0E50"/>
    <w:rsid w:val="00CD3181"/>
    <w:rsid w:val="00CD7212"/>
    <w:rsid w:val="00CF662D"/>
    <w:rsid w:val="00D01B33"/>
    <w:rsid w:val="00D13AF8"/>
    <w:rsid w:val="00D14657"/>
    <w:rsid w:val="00D33FB1"/>
    <w:rsid w:val="00D61CCC"/>
    <w:rsid w:val="00D82DF5"/>
    <w:rsid w:val="00DC164D"/>
    <w:rsid w:val="00DC3577"/>
    <w:rsid w:val="00DE6317"/>
    <w:rsid w:val="00DF6147"/>
    <w:rsid w:val="00DF7174"/>
    <w:rsid w:val="00DF7E79"/>
    <w:rsid w:val="00E05206"/>
    <w:rsid w:val="00E245EF"/>
    <w:rsid w:val="00E30FEA"/>
    <w:rsid w:val="00E4378B"/>
    <w:rsid w:val="00E52FB8"/>
    <w:rsid w:val="00E76369"/>
    <w:rsid w:val="00E81EA6"/>
    <w:rsid w:val="00E863E4"/>
    <w:rsid w:val="00EA6FE6"/>
    <w:rsid w:val="00EC7137"/>
    <w:rsid w:val="00ED3BD0"/>
    <w:rsid w:val="00F11522"/>
    <w:rsid w:val="00F31689"/>
    <w:rsid w:val="00F44342"/>
    <w:rsid w:val="00F707F6"/>
    <w:rsid w:val="00F734C2"/>
    <w:rsid w:val="00FB61C1"/>
    <w:rsid w:val="00FC2E64"/>
    <w:rsid w:val="00FC5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B4C72"/>
  <w15:chartTrackingRefBased/>
  <w15:docId w15:val="{EDA44781-D712-4A18-8196-616F062C2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378B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E4378B"/>
    <w:pPr>
      <w:keepNext/>
      <w:outlineLvl w:val="0"/>
    </w:pPr>
    <w:rPr>
      <w:sz w:val="24"/>
    </w:rPr>
  </w:style>
  <w:style w:type="paragraph" w:styleId="Balk2">
    <w:name w:val="heading 2"/>
    <w:basedOn w:val="Normal"/>
    <w:next w:val="Normal"/>
    <w:link w:val="Balk2Char"/>
    <w:qFormat/>
    <w:rsid w:val="00E4378B"/>
    <w:pPr>
      <w:keepNext/>
      <w:outlineLvl w:val="1"/>
    </w:pPr>
    <w:rPr>
      <w:rFonts w:ascii="Arial" w:hAnsi="Arial" w:cs="Arial"/>
      <w:b/>
      <w:bCs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4378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E4378B"/>
  </w:style>
  <w:style w:type="paragraph" w:styleId="AltBilgi">
    <w:name w:val="footer"/>
    <w:basedOn w:val="Normal"/>
    <w:link w:val="AltBilgiChar"/>
    <w:uiPriority w:val="99"/>
    <w:unhideWhenUsed/>
    <w:rsid w:val="00E4378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E4378B"/>
  </w:style>
  <w:style w:type="character" w:customStyle="1" w:styleId="Balk1Char">
    <w:name w:val="Başlık 1 Char"/>
    <w:basedOn w:val="VarsaylanParagrafYazTipi"/>
    <w:link w:val="Balk1"/>
    <w:rsid w:val="00E4378B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k2Char">
    <w:name w:val="Başlık 2 Char"/>
    <w:basedOn w:val="VarsaylanParagrafYazTipi"/>
    <w:link w:val="Balk2"/>
    <w:rsid w:val="00E4378B"/>
    <w:rPr>
      <w:rFonts w:ascii="Arial" w:eastAsia="Times New Roman" w:hAnsi="Arial" w:cs="Arial"/>
      <w:b/>
      <w:bCs/>
      <w:sz w:val="24"/>
      <w:szCs w:val="24"/>
      <w:lang w:eastAsia="tr-TR"/>
    </w:rPr>
  </w:style>
  <w:style w:type="paragraph" w:styleId="KonuBal">
    <w:name w:val="Title"/>
    <w:basedOn w:val="Normal"/>
    <w:link w:val="KonuBalChar"/>
    <w:qFormat/>
    <w:rsid w:val="00E4378B"/>
    <w:pPr>
      <w:jc w:val="center"/>
    </w:pPr>
    <w:rPr>
      <w:b/>
      <w:bCs/>
    </w:rPr>
  </w:style>
  <w:style w:type="character" w:customStyle="1" w:styleId="KonuBalChar">
    <w:name w:val="Konu Başlığı Char"/>
    <w:basedOn w:val="VarsaylanParagrafYazTipi"/>
    <w:link w:val="KonuBal"/>
    <w:rsid w:val="00E4378B"/>
    <w:rPr>
      <w:rFonts w:ascii="Times New Roman" w:eastAsia="Times New Roman" w:hAnsi="Times New Roman" w:cs="Times New Roman"/>
      <w:b/>
      <w:bCs/>
      <w:sz w:val="20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1D0F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094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</TotalTime>
  <Pages>2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770</cp:revision>
  <cp:lastPrinted>2026-08-17T13:05:00Z</cp:lastPrinted>
  <dcterms:created xsi:type="dcterms:W3CDTF">2025-08-11T12:38:00Z</dcterms:created>
  <dcterms:modified xsi:type="dcterms:W3CDTF">2026-08-17T13:32:00Z</dcterms:modified>
</cp:coreProperties>
</file>