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FF44" w14:textId="77777777" w:rsidR="00400311" w:rsidRPr="009E6F58" w:rsidRDefault="0056760B" w:rsidP="00344E08">
      <w:pPr>
        <w:pStyle w:val="Balk1"/>
        <w:ind w:left="6372" w:firstLine="708"/>
        <w:jc w:val="both"/>
        <w:rPr>
          <w:sz w:val="20"/>
        </w:rPr>
      </w:pPr>
      <w:r>
        <w:rPr>
          <w:sz w:val="20"/>
        </w:rPr>
        <w:t xml:space="preserve"> </w:t>
      </w:r>
      <w:r w:rsidR="00400311" w:rsidRPr="009E6F58">
        <w:rPr>
          <w:sz w:val="20"/>
        </w:rPr>
        <w:t>SAKARYA ÜNİVERSİTESİ</w:t>
      </w:r>
    </w:p>
    <w:p w14:paraId="22C786CE" w14:textId="77777777" w:rsidR="00400311" w:rsidRPr="009E6F58" w:rsidRDefault="00754FF7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5B8B6207" w14:textId="0E852C92" w:rsidR="00400311" w:rsidRDefault="00E32790" w:rsidP="00400311">
      <w:pPr>
        <w:pStyle w:val="Balk1"/>
        <w:rPr>
          <w:sz w:val="20"/>
        </w:rPr>
      </w:pPr>
      <w:r>
        <w:rPr>
          <w:sz w:val="20"/>
        </w:rPr>
        <w:t>202</w:t>
      </w:r>
      <w:r w:rsidR="002C02C0">
        <w:rPr>
          <w:sz w:val="20"/>
        </w:rPr>
        <w:t>4</w:t>
      </w:r>
      <w:r w:rsidR="00400311" w:rsidRPr="009E6F58">
        <w:rPr>
          <w:sz w:val="20"/>
        </w:rPr>
        <w:t>-20</w:t>
      </w:r>
      <w:r w:rsidR="001A167D">
        <w:rPr>
          <w:sz w:val="20"/>
        </w:rPr>
        <w:t>2</w:t>
      </w:r>
      <w:r w:rsidR="002C02C0">
        <w:rPr>
          <w:sz w:val="20"/>
        </w:rPr>
        <w:t>5</w:t>
      </w:r>
      <w:r w:rsidR="00400311" w:rsidRPr="009E6F58">
        <w:rPr>
          <w:sz w:val="20"/>
        </w:rPr>
        <w:t xml:space="preserve">  ÖĞRETİM YILI  BAHAR YARIYILI  </w:t>
      </w:r>
      <w:r w:rsidR="00EE2A95">
        <w:rPr>
          <w:sz w:val="20"/>
        </w:rPr>
        <w:t xml:space="preserve">İİF </w:t>
      </w:r>
      <w:r w:rsidR="00400311" w:rsidRPr="009E6F58">
        <w:rPr>
          <w:sz w:val="20"/>
        </w:rPr>
        <w:t xml:space="preserve">BÖLÜMÜ  </w:t>
      </w:r>
      <w:r w:rsidR="00A20DB1">
        <w:rPr>
          <w:sz w:val="20"/>
        </w:rPr>
        <w:t>FİNAL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343"/>
        <w:gridCol w:w="529"/>
        <w:gridCol w:w="709"/>
        <w:gridCol w:w="708"/>
        <w:gridCol w:w="2835"/>
        <w:gridCol w:w="1315"/>
        <w:gridCol w:w="528"/>
        <w:gridCol w:w="529"/>
        <w:gridCol w:w="529"/>
        <w:gridCol w:w="1843"/>
      </w:tblGrid>
      <w:tr w:rsidR="00BF10CD" w:rsidRPr="009E6F58" w14:paraId="26F55352" w14:textId="77777777" w:rsidTr="005B3EF1">
        <w:trPr>
          <w:cantSplit/>
          <w:trHeight w:val="346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0D3C948B" w14:textId="77777777" w:rsidR="00BF10CD" w:rsidRPr="009E6F58" w:rsidRDefault="00BF10CD" w:rsidP="00400311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81B3E7C" w14:textId="77777777" w:rsidR="00BF10CD" w:rsidRPr="009E6F58" w:rsidRDefault="00BF10CD" w:rsidP="00400311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7838F868" w14:textId="77777777" w:rsidR="00BF10CD" w:rsidRPr="009E6F58" w:rsidRDefault="00BF10CD" w:rsidP="0014322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3C9E940F" w14:textId="77777777" w:rsidR="00BF10CD" w:rsidRPr="009E6F58" w:rsidRDefault="00BF10CD" w:rsidP="0014322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AA2DB0B" w14:textId="77777777" w:rsidR="00BF10CD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44B9F56F" w14:textId="77777777" w:rsidR="00BF10CD" w:rsidRPr="009E6F58" w:rsidRDefault="00BF10CD" w:rsidP="00424DAD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2D098542" w14:textId="77777777" w:rsidR="00BF10CD" w:rsidRPr="009E6F58" w:rsidRDefault="00BF10CD" w:rsidP="00400311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6149F7F6" w14:textId="77777777" w:rsidR="00BF10CD" w:rsidRPr="009E6F58" w:rsidRDefault="00BF10CD" w:rsidP="001832EF">
            <w:pPr>
              <w:pStyle w:val="Balk5"/>
              <w:jc w:val="center"/>
              <w:rPr>
                <w:sz w:val="14"/>
              </w:rPr>
            </w:pPr>
            <w:r>
              <w:rPr>
                <w:sz w:val="14"/>
              </w:rPr>
              <w:t>Krd.</w:t>
            </w:r>
          </w:p>
        </w:tc>
        <w:tc>
          <w:tcPr>
            <w:tcW w:w="15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7CB925" w14:textId="77777777" w:rsidR="00BF10CD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</w:t>
            </w:r>
          </w:p>
          <w:p w14:paraId="4DE867B4" w14:textId="121FCC11" w:rsidR="00BF10CD" w:rsidRDefault="00BF10CD" w:rsidP="003D0470">
            <w:pPr>
              <w:spacing w:before="0" w:after="0" w:line="240" w:lineRule="auto"/>
              <w:jc w:val="left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</w:tcPr>
          <w:p w14:paraId="6DBA810A" w14:textId="6B5F9BC9" w:rsidR="00BF10CD" w:rsidRPr="009E6F58" w:rsidRDefault="00BF10CD" w:rsidP="00707D49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304FC8" w:rsidRPr="009E6F58" w14:paraId="5FFF98FE" w14:textId="77777777" w:rsidTr="005B3EF1">
        <w:trPr>
          <w:cantSplit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8A3FD7" w14:textId="77777777" w:rsidR="00304FC8" w:rsidRPr="001A161E" w:rsidRDefault="00304FC8" w:rsidP="00304FC8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BFE6C8" w14:textId="3B291BFF" w:rsidR="00304FC8" w:rsidRPr="00350E11" w:rsidRDefault="005B3EF1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İslami Bankacılık Ürün Ve H.</w:t>
            </w:r>
          </w:p>
        </w:tc>
        <w:tc>
          <w:tcPr>
            <w:tcW w:w="52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057208" w14:textId="3323D2BD" w:rsidR="00304FC8" w:rsidRPr="00350E11" w:rsidRDefault="005B3EF1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F45B8B" w14:textId="5ADAEA06" w:rsidR="00304FC8" w:rsidRPr="00350E11" w:rsidRDefault="005B3EF1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68DE02" w14:textId="05AB7A6C" w:rsidR="00304FC8" w:rsidRPr="00350E11" w:rsidRDefault="005B3EF1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19A59B" w14:textId="0E03B2B9" w:rsidR="00304FC8" w:rsidRPr="00350E11" w:rsidRDefault="005B3EF1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Yüksel KELEŞ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F2EB99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33D11652" w14:textId="6E1AB812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7752182F" w14:textId="1E92502E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7A4C3023" w14:textId="4F5610D8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52093" w14:textId="502CED57" w:rsidR="00304FC8" w:rsidRPr="00757641" w:rsidRDefault="00757641" w:rsidP="00304FC8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757641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304FC8" w:rsidRPr="009E6F58" w14:paraId="1600B1B9" w14:textId="77777777" w:rsidTr="005B3EF1">
        <w:trPr>
          <w:cantSplit/>
          <w:trHeight w:val="300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4B8975" w14:textId="51F09746" w:rsidR="00304FC8" w:rsidRDefault="002217EA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304FC8"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="00304FC8" w:rsidRPr="000324C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7386E86F" w14:textId="16E51F8E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8FF073" w14:textId="408B9950" w:rsidR="00304FC8" w:rsidRPr="00350E11" w:rsidRDefault="005F2A07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0824A6" w14:textId="4685683B" w:rsidR="00304FC8" w:rsidRPr="00350E11" w:rsidRDefault="005F2A07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72C8F9" w14:textId="63AE371F" w:rsidR="00304FC8" w:rsidRPr="00350E11" w:rsidRDefault="005F2A07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94DC09" w14:textId="1E1E8B9B" w:rsidR="00304FC8" w:rsidRPr="00350E11" w:rsidRDefault="005F2A07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CA2E78" w14:textId="15036BAC" w:rsidR="00304FC8" w:rsidRPr="00350E11" w:rsidRDefault="00152D2D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Dr.Öğr.Üye Özkan ÖZYAKIŞIR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58C55" w14:textId="04BF6126" w:rsidR="00304FC8" w:rsidRPr="000F580C" w:rsidRDefault="000F580C" w:rsidP="00304FC8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0F580C">
              <w:rPr>
                <w:b/>
                <w:bCs/>
                <w:color w:val="FF0000"/>
                <w:sz w:val="16"/>
                <w:szCs w:val="16"/>
              </w:rPr>
              <w:t>ÇEKO ORTAK</w:t>
            </w: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11C57173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E9DF0B6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6C286F33" w14:textId="77777777" w:rsidR="00304FC8" w:rsidRDefault="00304FC8" w:rsidP="00304FC8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EE5BF" w14:textId="33ED9371" w:rsidR="00304FC8" w:rsidRPr="000934FF" w:rsidRDefault="000934FF" w:rsidP="00304FC8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0934FF"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304FC8" w:rsidRPr="009E6F58" w14:paraId="41BC8D38" w14:textId="77777777" w:rsidTr="005B3EF1">
        <w:trPr>
          <w:cantSplit/>
          <w:trHeight w:val="183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EF87C" w14:textId="7777777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2F6937" w14:textId="75F012DC" w:rsidR="00304FC8" w:rsidRPr="00350E11" w:rsidRDefault="009223F5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9223F5">
              <w:rPr>
                <w:color w:val="000000" w:themeColor="text1"/>
                <w:sz w:val="18"/>
                <w:szCs w:val="18"/>
              </w:rPr>
              <w:t>İslam Politik Ekonomisi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E4375A" w14:textId="16106BF3" w:rsidR="00304FC8" w:rsidRPr="00350E11" w:rsidRDefault="009223F5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2C3F67" w14:textId="4C5767B1" w:rsidR="00304FC8" w:rsidRPr="00350E11" w:rsidRDefault="009223F5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8925BC" w14:textId="226A68D2" w:rsidR="00304FC8" w:rsidRPr="00350E11" w:rsidRDefault="009223F5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799CE6" w14:textId="0F0AC3FE" w:rsidR="00304FC8" w:rsidRPr="00350E11" w:rsidRDefault="009223F5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Arş.Gör.Dr.Abdullah ÖZÇELİK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50A36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4F57FC" w14:textId="3078244A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EF4713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EA3843" w14:textId="0F05B722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56765" w14:textId="002509D9" w:rsidR="00304FC8" w:rsidRPr="002F7272" w:rsidRDefault="002F7272" w:rsidP="00304FC8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2F7272">
              <w:rPr>
                <w:b/>
                <w:bCs/>
                <w:sz w:val="18"/>
                <w:szCs w:val="18"/>
              </w:rPr>
              <w:t>S1 202</w:t>
            </w:r>
          </w:p>
        </w:tc>
      </w:tr>
      <w:tr w:rsidR="00304FC8" w:rsidRPr="009E6F58" w14:paraId="18CABDFB" w14:textId="77777777" w:rsidTr="005B3EF1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EA25BF0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F61F42" w14:textId="5AEB1ED7" w:rsidR="00304FC8" w:rsidRDefault="002217EA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304FC8"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="00304FC8" w:rsidRPr="000324CD">
              <w:rPr>
                <w:b/>
                <w:sz w:val="16"/>
                <w:szCs w:val="16"/>
              </w:rPr>
              <w:t>.20</w:t>
            </w:r>
            <w:r w:rsidR="00304FC8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</w:t>
            </w:r>
          </w:p>
          <w:p w14:paraId="047C2326" w14:textId="1B16FC6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6DCA2F9E" w14:textId="55ADB817" w:rsidR="00304FC8" w:rsidRPr="000324CD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91C04E" w14:textId="2D15B192" w:rsidR="00304FC8" w:rsidRPr="00502E98" w:rsidRDefault="002217EA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61468A">
              <w:rPr>
                <w:color w:val="FF0000"/>
                <w:sz w:val="16"/>
                <w:szCs w:val="16"/>
              </w:rPr>
              <w:t>Üniversite ortak seçmeli dersleri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8B2635" w14:textId="074AD36C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45B018" w14:textId="62E01A77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1468A">
              <w:rPr>
                <w:b/>
                <w:color w:val="FF0000"/>
                <w:sz w:val="18"/>
                <w:szCs w:val="18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81833B" w14:textId="340D3744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94213B" w14:textId="0E7C9FF5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SAÜ Ortak derslerin sınavları her fakülte kendi yayınlayacak.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BDA7B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8978E0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B33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27947D" w14:textId="77777777" w:rsidR="00304FC8" w:rsidRPr="00A02F6F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86BC2" w14:textId="77777777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293A7BFF" w14:textId="77777777" w:rsidTr="005B3EF1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77CAA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F65974" w14:textId="09AD0BA4" w:rsidR="00304FC8" w:rsidRPr="00502E98" w:rsidRDefault="002217EA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4454C7">
              <w:rPr>
                <w:color w:val="FF0000"/>
                <w:sz w:val="14"/>
                <w:szCs w:val="14"/>
              </w:rPr>
              <w:t xml:space="preserve">Dijital </w:t>
            </w:r>
            <w:r>
              <w:rPr>
                <w:color w:val="FF0000"/>
                <w:sz w:val="14"/>
                <w:szCs w:val="14"/>
              </w:rPr>
              <w:t>O</w:t>
            </w:r>
            <w:r w:rsidRPr="004454C7">
              <w:rPr>
                <w:color w:val="FF0000"/>
                <w:sz w:val="14"/>
                <w:szCs w:val="14"/>
              </w:rPr>
              <w:t xml:space="preserve">kuryazarlık, Trafik Güvenliği, </w:t>
            </w:r>
            <w:r>
              <w:rPr>
                <w:color w:val="FF0000"/>
                <w:sz w:val="14"/>
                <w:szCs w:val="14"/>
              </w:rPr>
              <w:t xml:space="preserve">SAÜ- </w:t>
            </w:r>
            <w:r w:rsidRPr="004454C7">
              <w:rPr>
                <w:color w:val="FF0000"/>
                <w:sz w:val="14"/>
                <w:szCs w:val="14"/>
              </w:rPr>
              <w:t>İş Sağlığı ve Güv.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D28CDC" w14:textId="0282D11B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8"/>
                <w:szCs w:val="18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72A5F8" w14:textId="6F9CAD55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7201">
              <w:rPr>
                <w:b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55F0F5" w14:textId="049831CB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09ED5B" w14:textId="2BFC2EB2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36365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5D4EFF2" w14:textId="77777777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986049">
              <w:rPr>
                <w:color w:val="FF0000"/>
                <w:sz w:val="20"/>
                <w:u w:val="single"/>
              </w:rPr>
              <w:t>https://dos.sakarya.edu.tr/sinavyeriogren.php</w:t>
            </w:r>
            <w:r w:rsidRPr="00986049">
              <w:rPr>
                <w:color w:val="FF0000"/>
                <w:sz w:val="20"/>
              </w:rPr>
              <w:t xml:space="preserve">  </w:t>
            </w:r>
          </w:p>
          <w:p w14:paraId="53BA32C4" w14:textId="654144B0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45606D47" w14:textId="77777777" w:rsidTr="005B3EF1">
        <w:trPr>
          <w:cantSplit/>
          <w:trHeight w:val="25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4B8D9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84133A" w14:textId="0A840B5E" w:rsidR="00304FC8" w:rsidRPr="00502E98" w:rsidRDefault="002217EA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4"/>
              </w:rPr>
              <w:t>Yabancı Dil, Yangın Güvenliği,</w:t>
            </w:r>
            <w:r>
              <w:rPr>
                <w:color w:val="FF0000"/>
                <w:sz w:val="14"/>
              </w:rPr>
              <w:t xml:space="preserve"> T.B.T.K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E29353" w14:textId="225A98BD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07201">
              <w:rPr>
                <w:color w:val="FF0000"/>
                <w:sz w:val="18"/>
                <w:szCs w:val="18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3ACFB7" w14:textId="08A25C09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7201">
              <w:rPr>
                <w:b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3F5CEC" w14:textId="77777777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DCA17B" w14:textId="77777777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B93B2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7A06B7" w14:textId="50E900EA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04FC8" w:rsidRPr="009E6F58" w14:paraId="2228F0F4" w14:textId="77777777" w:rsidTr="005B3EF1">
        <w:trPr>
          <w:cantSplit/>
          <w:trHeight w:val="23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F6A0B" w14:textId="77777777" w:rsidR="00304FC8" w:rsidRDefault="00304FC8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641AA3" w14:textId="608DB0B4" w:rsidR="00304FC8" w:rsidRPr="00502E98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5EB59B" w14:textId="47C80C53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69E5B4" w14:textId="1A0187EB" w:rsidR="00304FC8" w:rsidRPr="001E315D" w:rsidRDefault="00304FC8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9E27E5" w14:textId="77777777" w:rsidR="00304FC8" w:rsidRPr="001E315D" w:rsidRDefault="00304FC8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6D5F9E" w14:textId="77777777" w:rsidR="00304FC8" w:rsidRPr="001E315D" w:rsidRDefault="00304FC8" w:rsidP="00304FC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A3207" w14:textId="77777777" w:rsidR="00304FC8" w:rsidRPr="0033469C" w:rsidRDefault="00304FC8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342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D2A9F" w14:textId="46AB7A19" w:rsidR="00304FC8" w:rsidRDefault="00304FC8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FA433F" w:rsidRPr="009E6F58" w14:paraId="4E426002" w14:textId="77777777" w:rsidTr="005B3EF1">
        <w:trPr>
          <w:cantSplit/>
          <w:trHeight w:val="250"/>
          <w:jc w:val="center"/>
        </w:trPr>
        <w:tc>
          <w:tcPr>
            <w:tcW w:w="113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B6483FB" w14:textId="77777777" w:rsidR="00FA433F" w:rsidRDefault="00FA433F" w:rsidP="00384F74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F06515E" w14:textId="45E247CD" w:rsidR="00FA433F" w:rsidRDefault="00FA433F" w:rsidP="00384F74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25</w:t>
            </w:r>
          </w:p>
          <w:p w14:paraId="31B3F2FA" w14:textId="1A280E8D" w:rsidR="00FA433F" w:rsidRDefault="00FA433F" w:rsidP="00384F74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14:paraId="743E8202" w14:textId="52B981C3" w:rsidR="00FA433F" w:rsidRDefault="00FA433F" w:rsidP="00384F74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0E8129" w14:textId="0A958BA1" w:rsidR="00FA433F" w:rsidRPr="00350E11" w:rsidRDefault="00FA433F" w:rsidP="00926C4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Yönetim ve Organizasyon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7DD43D" w14:textId="5C61EAA1" w:rsidR="00FA433F" w:rsidRPr="00350E11" w:rsidRDefault="00FA433F" w:rsidP="00384F74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4419E8" w14:textId="70AD34EF" w:rsidR="00FA433F" w:rsidRPr="00350E11" w:rsidRDefault="00FA433F" w:rsidP="00384F74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A2826A" w14:textId="44F9BF1F" w:rsidR="00FA433F" w:rsidRPr="00350E11" w:rsidRDefault="00FA433F" w:rsidP="00384F74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7211FE" w14:textId="52744F6F" w:rsidR="00FA433F" w:rsidRPr="00350E11" w:rsidRDefault="00FA433F" w:rsidP="00384F74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Osman EMİNLER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3648" w14:textId="77777777" w:rsidR="00FA433F" w:rsidRPr="0033469C" w:rsidRDefault="00FA433F" w:rsidP="00384F74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144F69" w14:textId="77777777" w:rsidR="00FA433F" w:rsidRPr="00A02F6F" w:rsidRDefault="00FA433F" w:rsidP="00384F74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E29" w14:textId="77777777" w:rsidR="00FA433F" w:rsidRPr="00A02F6F" w:rsidRDefault="00FA433F" w:rsidP="00384F74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2AB84" w14:textId="77777777" w:rsidR="00FA433F" w:rsidRPr="00A02F6F" w:rsidRDefault="00FA433F" w:rsidP="00384F74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AD1E0" w14:textId="2A45F3C6" w:rsidR="00FA433F" w:rsidRPr="00926C45" w:rsidRDefault="00FA433F" w:rsidP="00384F74">
            <w:pPr>
              <w:spacing w:before="0"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S2 203</w:t>
            </w:r>
          </w:p>
        </w:tc>
      </w:tr>
      <w:tr w:rsidR="00FA433F" w:rsidRPr="009E6F58" w14:paraId="4DBF4DF0" w14:textId="77777777" w:rsidTr="00BA2999">
        <w:trPr>
          <w:cantSplit/>
          <w:trHeight w:val="220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7EA93D" w14:textId="77777777" w:rsidR="00FA433F" w:rsidRDefault="00FA433F" w:rsidP="00304FC8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2F4961" w14:textId="4D81F7F7" w:rsidR="00FA433F" w:rsidRPr="00350E11" w:rsidRDefault="00FA433F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Ticaret Hukuku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1EB4E6" w14:textId="6A12466F" w:rsidR="00FA433F" w:rsidRPr="00350E11" w:rsidRDefault="00FA433F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0ED145" w14:textId="4740E727" w:rsidR="00FA433F" w:rsidRPr="00350E11" w:rsidRDefault="00FA433F" w:rsidP="00304FC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7F0541" w14:textId="5A2507AF" w:rsidR="00FA433F" w:rsidRPr="00350E11" w:rsidRDefault="00FA433F" w:rsidP="00304FC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F96980" w14:textId="1244E6DE" w:rsidR="00FA433F" w:rsidRPr="00350E11" w:rsidRDefault="00FA433F" w:rsidP="00304FC8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Dr.Öğr.Üye Arif DURAN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13A00" w14:textId="77777777" w:rsidR="00FA433F" w:rsidRPr="0033469C" w:rsidRDefault="00FA433F" w:rsidP="00304FC8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2AFE6C" w14:textId="77777777" w:rsidR="00FA433F" w:rsidRPr="00A02F6F" w:rsidRDefault="00FA433F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48C8" w14:textId="77777777" w:rsidR="00FA433F" w:rsidRPr="00A02F6F" w:rsidRDefault="00FA433F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47E870" w14:textId="77777777" w:rsidR="00FA433F" w:rsidRPr="00A02F6F" w:rsidRDefault="00FA433F" w:rsidP="00304FC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CEAF9" w14:textId="15A4670B" w:rsidR="00FA433F" w:rsidRPr="005A0CBE" w:rsidRDefault="00FA433F" w:rsidP="00304FC8">
            <w:pPr>
              <w:spacing w:before="0"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A0CBE">
              <w:rPr>
                <w:b/>
                <w:bCs/>
                <w:sz w:val="18"/>
                <w:szCs w:val="18"/>
              </w:rPr>
              <w:t>S1 202</w:t>
            </w:r>
          </w:p>
        </w:tc>
      </w:tr>
      <w:tr w:rsidR="00FA433F" w:rsidRPr="009E6F58" w14:paraId="109FB80A" w14:textId="77777777" w:rsidTr="005B3EF1">
        <w:trPr>
          <w:cantSplit/>
          <w:trHeight w:val="220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2409E" w14:textId="77777777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C5E271" w14:textId="577A6806" w:rsidR="00FA433F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50E11">
              <w:rPr>
                <w:b/>
                <w:bCs/>
                <w:color w:val="FF0000"/>
                <w:sz w:val="18"/>
                <w:szCs w:val="18"/>
              </w:rPr>
              <w:t xml:space="preserve">BİTİRME ÇALIŞMASI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8CB209" w14:textId="0DF58866" w:rsidR="00FA433F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50E11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96EAD2" w14:textId="779E7F28" w:rsidR="00FA433F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50E11">
              <w:rPr>
                <w:b/>
                <w:color w:val="FF0000"/>
                <w:sz w:val="18"/>
                <w:szCs w:val="18"/>
              </w:rPr>
              <w:t>1</w:t>
            </w:r>
            <w:r w:rsidR="000B6DBB">
              <w:rPr>
                <w:b/>
                <w:color w:val="FF0000"/>
                <w:sz w:val="18"/>
                <w:szCs w:val="18"/>
              </w:rPr>
              <w:t>4</w:t>
            </w:r>
            <w:r w:rsidRPr="00350E11">
              <w:rPr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BB552D" w14:textId="77777777" w:rsidR="00FA433F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BF85DA" w14:textId="77777777" w:rsidR="00FA433F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EC241" w14:textId="77777777" w:rsidR="00FA433F" w:rsidRPr="0033469C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9"/>
                <w:szCs w:val="9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EF0B15" w14:textId="77777777" w:rsidR="00FA433F" w:rsidRPr="00A02F6F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890BCE" w14:textId="77777777" w:rsidR="00FA433F" w:rsidRPr="00A02F6F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96BC3E" w14:textId="77777777" w:rsidR="00FA433F" w:rsidRPr="00A02F6F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091A1" w14:textId="77777777" w:rsidR="00FA433F" w:rsidRPr="005A0CBE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A433F" w:rsidRPr="009E6F58" w14:paraId="348239FC" w14:textId="77777777" w:rsidTr="005B3EF1">
        <w:trPr>
          <w:cantSplit/>
          <w:trHeight w:val="183"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827D2D" w14:textId="7777777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164617B" w14:textId="40583CF6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25</w:t>
            </w:r>
          </w:p>
          <w:p w14:paraId="5C53EB2D" w14:textId="0724F86C" w:rsidR="00FA433F" w:rsidRPr="000324CD" w:rsidRDefault="00FA433F" w:rsidP="00FA433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1A72177C" w14:textId="4B85C919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İslami Sosyal Finans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5FBA65F" w14:textId="6680A7A9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422A5870" w14:textId="2B03DC38" w:rsidR="00FA433F" w:rsidRPr="0068665F" w:rsidRDefault="00FA433F" w:rsidP="00FA433F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8665F">
              <w:rPr>
                <w:b/>
                <w:bCs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D8F96ED" w14:textId="59CF9D23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89E04EC" w14:textId="1B449C4A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Doç.Dr.Salih ÜLEV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212FB145" w14:textId="77777777" w:rsidR="00FA433F" w:rsidRPr="001832EF" w:rsidRDefault="00FA433F" w:rsidP="00FA433F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1F1614" w14:textId="77777777" w:rsidR="00FA433F" w:rsidRPr="00292A33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9EC559" w14:textId="77777777" w:rsidR="00FA433F" w:rsidRPr="00292A33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21ACD2E" w14:textId="4618D7E4" w:rsidR="00FA433F" w:rsidRPr="00292A33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B06E3F" w14:textId="7CED874B" w:rsidR="00FA433F" w:rsidRPr="0068665F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68665F">
              <w:rPr>
                <w:b/>
                <w:bCs/>
                <w:sz w:val="18"/>
                <w:szCs w:val="18"/>
              </w:rPr>
              <w:t>S1 202</w:t>
            </w:r>
          </w:p>
        </w:tc>
      </w:tr>
      <w:tr w:rsidR="00FA433F" w:rsidRPr="009E6F58" w14:paraId="2052C8EF" w14:textId="77777777" w:rsidTr="005B3EF1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F73CE3" w14:textId="77777777" w:rsidR="00FA433F" w:rsidRPr="000324CD" w:rsidRDefault="00FA433F" w:rsidP="00FA433F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1E776C0" w14:textId="5DB71D21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7C39CFD" w14:textId="73DF3B3E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66A5C57" w14:textId="09DC0801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69656BEA" w14:textId="6E9176A5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2E9E904" w14:textId="7C6BCE96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29D25B5" w14:textId="77777777" w:rsidR="00FA433F" w:rsidRPr="001832EF" w:rsidRDefault="00FA433F" w:rsidP="00FA433F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5257105C" w14:textId="77777777" w:rsidR="00FA433F" w:rsidRPr="006332C8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711B79B4" w14:textId="77777777" w:rsidR="00FA433F" w:rsidRPr="006332C8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3CA4D5EF" w14:textId="4DEE8452" w:rsidR="00FA433F" w:rsidRPr="006332C8" w:rsidRDefault="00FA433F" w:rsidP="00FA433F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1BC4FEB" w14:textId="00EED17B" w:rsidR="00FA433F" w:rsidRPr="003B00FF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A433F" w:rsidRPr="009E6F58" w14:paraId="31083C54" w14:textId="77777777" w:rsidTr="005B3EF1">
        <w:trPr>
          <w:cantSplit/>
          <w:trHeight w:val="183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AC13B" w14:textId="77777777" w:rsidR="00FA433F" w:rsidRPr="000324CD" w:rsidRDefault="00FA433F" w:rsidP="00FA433F">
            <w:pPr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63B086" w14:textId="253C1374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77F871" w14:textId="1BEE6F99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82F93F" w14:textId="4E4DDB9A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A09277" w14:textId="76D11635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1FE25A" w14:textId="29DBF84B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3B921A" w14:textId="77777777" w:rsidR="00FA433F" w:rsidRPr="001832EF" w:rsidRDefault="00FA433F" w:rsidP="00FA433F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6F8A0E" w14:textId="77777777" w:rsidR="00FA433F" w:rsidRPr="006332C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1031D9" w14:textId="77777777" w:rsidR="00FA433F" w:rsidRPr="006332C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7CA6F9" w14:textId="7E431452" w:rsidR="00FA433F" w:rsidRPr="006332C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0CF95" w14:textId="4F091522" w:rsidR="00FA433F" w:rsidRPr="003B00FF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FA433F" w:rsidRPr="009E6F58" w14:paraId="3697594B" w14:textId="77777777" w:rsidTr="004824F9">
        <w:trPr>
          <w:cantSplit/>
          <w:trHeight w:val="22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3FF3B02" w14:textId="7777777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878310" w14:textId="05A90AC8" w:rsidR="00FA433F" w:rsidRPr="00350E11" w:rsidRDefault="00FA433F" w:rsidP="00FA433F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DE290C">
              <w:rPr>
                <w:color w:val="000000" w:themeColor="text1"/>
                <w:sz w:val="18"/>
                <w:szCs w:val="18"/>
              </w:rPr>
              <w:t>Fıkıh II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BBAD4B" w14:textId="410F5EFE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3DDBA" w14:textId="34E5106E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8E0D58" w14:textId="65150FE4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A2F4F0" w14:textId="79531545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Doç.Dr.Muhammed Emin DURMUŞ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B5A5A" w14:textId="3BDDCCC4" w:rsidR="00FA433F" w:rsidRPr="000E20D7" w:rsidRDefault="00FA433F" w:rsidP="00FA433F">
            <w:pPr>
              <w:spacing w:before="0" w:after="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A62D32" w14:textId="21D47A1E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16B" w14:textId="19CB2844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7B7E7C" w14:textId="2849A0AF" w:rsidR="00FA433F" w:rsidRPr="00DE290C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60D42" w14:textId="1E919BF0" w:rsidR="00FA433F" w:rsidRPr="00DE290C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E290C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249F4D03" w14:textId="77777777" w:rsidTr="004824F9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8C9A4D" w14:textId="4F996B25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0324CD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0324CD">
              <w:rPr>
                <w:b/>
                <w:sz w:val="16"/>
                <w:szCs w:val="16"/>
              </w:rPr>
              <w:t>.20</w:t>
            </w:r>
            <w:r>
              <w:rPr>
                <w:b/>
                <w:sz w:val="16"/>
                <w:szCs w:val="16"/>
              </w:rPr>
              <w:t>25</w:t>
            </w:r>
          </w:p>
          <w:p w14:paraId="08092B0E" w14:textId="32EE9B0A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565CA" w14:textId="5BC9E9B3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Genel Muhasebe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DEEEF1" w14:textId="6C174DF8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81775C" w14:textId="63CE908A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CCB5CC" w14:textId="3F536CD6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6747D8" w14:textId="63A6D626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Dr.Öğr.Üye Bilge KATANALP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C2986" w14:textId="13009DCE" w:rsidR="00FA433F" w:rsidRPr="00FC566B" w:rsidRDefault="00FA433F" w:rsidP="00FA433F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20"/>
              </w:rPr>
            </w:pPr>
            <w:r w:rsidRPr="00FC566B">
              <w:rPr>
                <w:b/>
                <w:bCs/>
                <w:color w:val="FF0000"/>
                <w:sz w:val="20"/>
              </w:rPr>
              <w:t>90 DK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9EFA18" w14:textId="2B338E4A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CFF" w14:textId="7777777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F4A1D" w14:textId="5B2182AC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1BD7D" w14:textId="33FD6104" w:rsidR="00FA433F" w:rsidRPr="00926C45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S1 203</w:t>
            </w:r>
            <w:r w:rsidRPr="000934FF">
              <w:rPr>
                <w:b/>
                <w:bCs/>
                <w:sz w:val="16"/>
                <w:szCs w:val="16"/>
              </w:rPr>
              <w:t>-S1 202</w:t>
            </w:r>
          </w:p>
        </w:tc>
      </w:tr>
      <w:tr w:rsidR="00FA433F" w:rsidRPr="009E6F58" w14:paraId="2E46E75D" w14:textId="77777777" w:rsidTr="004824F9">
        <w:trPr>
          <w:cantSplit/>
          <w:trHeight w:val="171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A3573" w14:textId="7777777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C12996" w14:textId="7BAD6001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Şeri Yönetişim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652ACB" w14:textId="72F21792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279CA5" w14:textId="41DA99E4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112D2" w14:textId="31EBE381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2BFAED" w14:textId="64C8C8E0" w:rsidR="00FA433F" w:rsidRPr="00350E11" w:rsidRDefault="00FA433F" w:rsidP="00FA433F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Arş.Gör.Dr.İsmail BEKTAŞ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61AA9" w14:textId="1EDAD839" w:rsidR="00FA433F" w:rsidRPr="001409E2" w:rsidRDefault="00FA433F" w:rsidP="00FA433F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92FD7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D1668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077CF" w14:textId="6BB55DB7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98096" w14:textId="70A7BB33" w:rsidR="00FA433F" w:rsidRPr="00C4008C" w:rsidRDefault="00FA433F" w:rsidP="00FA433F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C4008C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044BED88" w14:textId="77777777" w:rsidTr="004824F9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3196629" w14:textId="77777777" w:rsidR="00FA433F" w:rsidRPr="000324CD" w:rsidRDefault="00FA433F" w:rsidP="00FA433F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23/06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5</w:t>
            </w:r>
          </w:p>
          <w:p w14:paraId="7126B1C6" w14:textId="60712409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7EF4B5" w14:textId="119F273E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350E11">
              <w:rPr>
                <w:color w:val="000000" w:themeColor="text1"/>
                <w:sz w:val="18"/>
                <w:szCs w:val="18"/>
              </w:rPr>
              <w:t>Makro İktisat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7EC6A7" w14:textId="21B129C0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50E1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7DB19" w14:textId="360AA427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50E11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350E11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BD0D2B" w14:textId="08481C10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AF2894" w14:textId="44389FB5" w:rsidR="00FA433F" w:rsidRPr="00350E11" w:rsidRDefault="00FA433F" w:rsidP="00FA433F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350E11">
              <w:rPr>
                <w:color w:val="000000" w:themeColor="text1"/>
                <w:sz w:val="18"/>
                <w:szCs w:val="18"/>
              </w:rPr>
              <w:t>Dr.Öğr. Üyesi. Mustafa ÇALIŞKAN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47647" w14:textId="0148D6CD" w:rsidR="00FA433F" w:rsidRPr="00384F74" w:rsidRDefault="00FA433F" w:rsidP="00FA433F">
            <w:pPr>
              <w:spacing w:before="0" w:after="0" w:line="240" w:lineRule="auto"/>
              <w:jc w:val="left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EKO ORTAK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AB62A9" w14:textId="4C034FB6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4A045" w14:textId="6C4FC9F3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DBA560" w14:textId="06126B4F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2A6AB1" w14:textId="2D035FDE" w:rsidR="00FA433F" w:rsidRPr="00F72A13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F72A13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6CCB40AC" w14:textId="77777777" w:rsidTr="004824F9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13B404" w14:textId="64065C8C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AAA3" w14:textId="5BF45ED3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Şirketler Muhasebesi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F6FF" w14:textId="48E6BD36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6EED" w14:textId="62AC5F4B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B4F37" w14:textId="23DF0237" w:rsidR="00FA433F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D801" w14:textId="72DA7CD9" w:rsidR="00FA433F" w:rsidRPr="00350E11" w:rsidRDefault="00FA433F" w:rsidP="00FA433F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Dr.Öğr.Üye Bilge KATANALP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534" w14:textId="111E515A" w:rsidR="00FA433F" w:rsidRPr="00B76313" w:rsidRDefault="00FA433F" w:rsidP="00FA433F">
            <w:pPr>
              <w:spacing w:before="0" w:after="0" w:line="240" w:lineRule="auto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90 DK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A2AA" w14:textId="7777777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2522" w14:textId="7777777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F46DD" w14:textId="7777777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15C" w14:textId="59DFB844" w:rsidR="00FA433F" w:rsidRPr="00F72A13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32AFE55C" w14:textId="77777777" w:rsidTr="005B3EF1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6725" w14:textId="77777777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746BD98" w14:textId="2BA51315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24/06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5</w:t>
            </w:r>
          </w:p>
          <w:p w14:paraId="254B1D93" w14:textId="59F0D5CB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14:paraId="5B19D2CB" w14:textId="6CB6778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08B8A731" w14:textId="76CA03DF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İslami Finansa Giriş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2EF2B66E" w14:textId="3F0368E3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04D5335" w14:textId="30F3A307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7DE967" w14:textId="77D9BD69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6FE364" w14:textId="2445A52D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Dr.Öğr.Üye. Ali Can YENİCE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35E67" w14:textId="77777777" w:rsidR="00FA433F" w:rsidRPr="00334074" w:rsidRDefault="00FA433F" w:rsidP="00FA433F">
            <w:pPr>
              <w:spacing w:before="0"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BEC24E1" w14:textId="1CCAE750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D4FA521" w14:textId="1C3E4ADE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162CBF" w14:textId="72AE8333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5EA0" w14:textId="393A0BB6" w:rsidR="00FA433F" w:rsidRPr="003B00FF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S2 203</w:t>
            </w:r>
          </w:p>
        </w:tc>
      </w:tr>
      <w:tr w:rsidR="00FA433F" w:rsidRPr="009E6F58" w14:paraId="58E09430" w14:textId="77777777" w:rsidTr="005B3EF1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095A989" w14:textId="7777777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959EAC" w14:textId="413F8D06" w:rsidR="00FA433F" w:rsidRPr="00350E11" w:rsidRDefault="00FA433F" w:rsidP="00FA433F">
            <w:pPr>
              <w:spacing w:before="0" w:after="0" w:line="240" w:lineRule="auto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F50545" w14:textId="5A80B7F3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D831A3" w14:textId="67FB8980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50093" w14:textId="6EDD31C8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23D062" w14:textId="36CBA62A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E164B" w14:textId="77777777" w:rsidR="00FA433F" w:rsidRPr="001832EF" w:rsidRDefault="00FA433F" w:rsidP="00FA433F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</w:tcPr>
          <w:p w14:paraId="76C582D4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238F5C8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thinThickSmallGap" w:sz="18" w:space="0" w:color="auto"/>
              <w:right w:val="single" w:sz="18" w:space="0" w:color="auto"/>
            </w:tcBorders>
          </w:tcPr>
          <w:p w14:paraId="12646C69" w14:textId="3D12013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A1B28" w14:textId="3BF1231C" w:rsidR="00FA433F" w:rsidRPr="003B00FF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FA433F" w:rsidRPr="009E6F58" w14:paraId="01575C82" w14:textId="77777777" w:rsidTr="0012585D">
        <w:trPr>
          <w:cantSplit/>
          <w:trHeight w:val="244"/>
          <w:jc w:val="center"/>
        </w:trPr>
        <w:tc>
          <w:tcPr>
            <w:tcW w:w="1133" w:type="dxa"/>
            <w:tcBorders>
              <w:top w:val="thinThickSmallGap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AA1DA4B" w14:textId="77777777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403574" w14:textId="1793F867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 Teorisi ve Politikası</w:t>
            </w:r>
          </w:p>
        </w:tc>
        <w:tc>
          <w:tcPr>
            <w:tcW w:w="52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4F848C" w14:textId="3161A3ED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9CCDCA" w14:textId="5CEC5814" w:rsidR="00FA433F" w:rsidRPr="00152D2D" w:rsidRDefault="00FA433F" w:rsidP="00FA433F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52D2D">
              <w:rPr>
                <w:b/>
                <w:bCs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8FC3E8" w14:textId="6EA16AA2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835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5B6921" w14:textId="39084141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Prof.Dr. Fuat SEKMEN</w:t>
            </w:r>
          </w:p>
        </w:tc>
        <w:tc>
          <w:tcPr>
            <w:tcW w:w="13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DD0CA0" w14:textId="03A13330" w:rsidR="00FA433F" w:rsidRPr="00D972FB" w:rsidRDefault="00FA433F" w:rsidP="00FA433F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D972FB">
              <w:rPr>
                <w:b/>
                <w:bCs/>
                <w:color w:val="FF0000"/>
                <w:sz w:val="16"/>
                <w:szCs w:val="16"/>
              </w:rPr>
              <w:t>İKT ORTAK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18" w:space="0" w:color="auto"/>
              <w:right w:val="single" w:sz="4" w:space="0" w:color="auto"/>
            </w:tcBorders>
          </w:tcPr>
          <w:p w14:paraId="7A212D13" w14:textId="08F13E64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5CB2331" w14:textId="3DC3506D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thinThickSmallGap" w:sz="18" w:space="0" w:color="auto"/>
              <w:left w:val="single" w:sz="4" w:space="0" w:color="auto"/>
              <w:right w:val="single" w:sz="18" w:space="0" w:color="auto"/>
            </w:tcBorders>
          </w:tcPr>
          <w:p w14:paraId="55C9E175" w14:textId="1D2D9E5E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36DC" w14:textId="24E1D094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2585D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04AF04DC" w14:textId="77777777" w:rsidTr="005B3EF1">
        <w:trPr>
          <w:cantSplit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B0924D" w14:textId="717D54E2" w:rsidR="00FA433F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25/06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5</w:t>
            </w:r>
          </w:p>
          <w:p w14:paraId="0F849EC0" w14:textId="1EAAEF71" w:rsidR="00FA433F" w:rsidRPr="000324CD" w:rsidRDefault="00FA433F" w:rsidP="00FA433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CAF614" w14:textId="4E8403F4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Araştırma Yöntemleri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4F49CD" w14:textId="39987617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F0853" w14:textId="6E846E18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7F439A" w14:textId="1C7E42B7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51308E" w14:textId="08A5A044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Doç.Dr.Mervan SELÇUK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0879B" w14:textId="67D806BE" w:rsidR="00FA433F" w:rsidRPr="001832EF" w:rsidRDefault="00FA433F" w:rsidP="00FA433F">
            <w:pPr>
              <w:spacing w:before="0"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4DF85CF7" w14:textId="4703621E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4C135841" w14:textId="579695F3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4048025F" w14:textId="73CB415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F4537" w14:textId="1AF7F2FA" w:rsidR="00FA433F" w:rsidRPr="0012585D" w:rsidRDefault="00FA433F" w:rsidP="00FA433F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12585D">
              <w:rPr>
                <w:b/>
                <w:bCs/>
                <w:sz w:val="16"/>
                <w:szCs w:val="16"/>
              </w:rPr>
              <w:t>S1 202</w:t>
            </w:r>
          </w:p>
        </w:tc>
      </w:tr>
      <w:tr w:rsidR="00FA433F" w:rsidRPr="009E6F58" w14:paraId="788B30BC" w14:textId="77777777" w:rsidTr="005B3EF1">
        <w:trPr>
          <w:cantSplit/>
          <w:trHeight w:val="229"/>
          <w:jc w:val="center"/>
        </w:trPr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A100A" w14:textId="74315FC6" w:rsidR="00FA433F" w:rsidRPr="000324CD" w:rsidRDefault="00FA433F" w:rsidP="00FA433F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262F3C" w14:textId="78B34AE6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EED2A9" w14:textId="1FAE31A5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146A45" w14:textId="0A48A352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3DC0D8" w14:textId="5D7FC8D6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1BE7E6" w14:textId="5CB316D5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C3CB2" w14:textId="77777777" w:rsidR="00FA433F" w:rsidRPr="00E131AC" w:rsidRDefault="00FA433F" w:rsidP="00FA433F">
            <w:pPr>
              <w:spacing w:before="0"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151E30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33F686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789E0E" w14:textId="7F4CC456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13FD8" w14:textId="487AA00B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433F" w:rsidRPr="009E6F58" w14:paraId="101B9D46" w14:textId="77777777" w:rsidTr="005B3EF1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778CE6" w14:textId="44E56E6A" w:rsidR="00FA433F" w:rsidRDefault="00FA433F" w:rsidP="00FA433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26/06</w:t>
            </w:r>
            <w:r w:rsidRPr="000324C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5</w:t>
            </w:r>
          </w:p>
          <w:p w14:paraId="4BD47D93" w14:textId="3B53808E" w:rsidR="00FA433F" w:rsidRPr="000324CD" w:rsidRDefault="00FA433F" w:rsidP="00FA433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E25FE6" w14:textId="07EF2E17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İslam İktisat Tarihi 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85B8D2" w14:textId="7DC7D78F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1027F5" w14:textId="6766B99F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D9A969" w14:textId="3EA35E58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44FEF5" w14:textId="7E394B6F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Arş.Gör.Dr.Abdullah ÖZÇELİK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5C05E" w14:textId="222C2586" w:rsidR="00FA433F" w:rsidRPr="000E20D7" w:rsidRDefault="00FA433F" w:rsidP="00FA433F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7504D66" w14:textId="7167476D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B63646" w14:textId="1C0B1D14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E7DBAE" w14:textId="7785E933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194F0" w14:textId="7832BB8B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S2 203</w:t>
            </w:r>
          </w:p>
        </w:tc>
      </w:tr>
      <w:tr w:rsidR="00FA433F" w:rsidRPr="009E6F58" w14:paraId="10111D64" w14:textId="77777777" w:rsidTr="005B3EF1">
        <w:trPr>
          <w:cantSplit/>
          <w:trHeight w:val="142"/>
          <w:jc w:val="center"/>
        </w:trPr>
        <w:tc>
          <w:tcPr>
            <w:tcW w:w="1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6D30FE" w14:textId="77777777" w:rsidR="00FA433F" w:rsidRPr="000324CD" w:rsidRDefault="00FA433F" w:rsidP="00FA4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FD3A59" w14:textId="78781CC7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B4130B" w14:textId="32F501CB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4B5502" w14:textId="07F234A7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08D032" w14:textId="0323FFC4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B27D6EC" w14:textId="1717BC93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CDD86" w14:textId="1F0F04A3" w:rsidR="00FA433F" w:rsidRPr="00472E79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right w:val="single" w:sz="4" w:space="0" w:color="auto"/>
            </w:tcBorders>
          </w:tcPr>
          <w:p w14:paraId="09CECDED" w14:textId="27DB31B7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5DBEB07F" w14:textId="4BF59829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18" w:space="0" w:color="auto"/>
            </w:tcBorders>
          </w:tcPr>
          <w:p w14:paraId="6DCFE83F" w14:textId="5BFE75AF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B2396" w14:textId="69AC6424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433F" w:rsidRPr="009E6F58" w14:paraId="0F0D970C" w14:textId="77777777" w:rsidTr="005B3EF1">
        <w:trPr>
          <w:cantSplit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14E61" w14:textId="77777777" w:rsidR="00FA433F" w:rsidRPr="000324CD" w:rsidRDefault="00FA433F" w:rsidP="00FA4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48E342" w14:textId="4089B82B" w:rsidR="00FA433F" w:rsidRPr="00350E11" w:rsidRDefault="00FA433F" w:rsidP="00FA433F">
            <w:pPr>
              <w:spacing w:before="0" w:after="0"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435D46" w14:textId="66C57797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E41D6" w14:textId="3EE15D4F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108ECE" w14:textId="554118AC" w:rsidR="00FA433F" w:rsidRPr="00633074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432312" w14:textId="7A3EC60F" w:rsidR="00FA433F" w:rsidRPr="00633074" w:rsidRDefault="00FA433F" w:rsidP="00FA433F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A51FC9" w14:textId="77777777" w:rsidR="00FA433F" w:rsidRPr="00EC6C47" w:rsidRDefault="00FA433F" w:rsidP="00FA433F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2CF90B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AE7CC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0A6C94" w14:textId="25BB9417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14F57" w14:textId="261CE7A4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433F" w:rsidRPr="009E6F58" w14:paraId="7A4EFDA4" w14:textId="77777777" w:rsidTr="005B3EF1">
        <w:trPr>
          <w:cantSplit/>
          <w:jc w:val="center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32582" w14:textId="52E57F6A" w:rsidR="00FA433F" w:rsidRPr="000324CD" w:rsidRDefault="00FA433F" w:rsidP="00FA433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52BD73" w14:textId="3C30A93F" w:rsidR="00FA433F" w:rsidRPr="00350E11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ABAB8" w14:textId="0EC1CF0C" w:rsidR="00FA433F" w:rsidRPr="00350E11" w:rsidRDefault="00FA433F" w:rsidP="00FA433F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1A0BCC" w14:textId="3673AD08" w:rsidR="00FA433F" w:rsidRPr="00350E11" w:rsidRDefault="00FA433F" w:rsidP="00FA433F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35A9E" w14:textId="5901D5CB" w:rsidR="00FA433F" w:rsidRPr="00633074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F81A25" w14:textId="1F5D4A8D" w:rsidR="00FA433F" w:rsidRPr="00633074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0FC081" w14:textId="77777777" w:rsidR="00FA433F" w:rsidRPr="00966782" w:rsidRDefault="00FA433F" w:rsidP="00FA433F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C6212EF" w14:textId="76B94475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7D448D" w14:textId="70332FAF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A28A3D" w14:textId="7688779F" w:rsidR="00FA433F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8DE24" w14:textId="1E319BD0" w:rsidR="00FA433F" w:rsidRPr="00BE34A8" w:rsidRDefault="00FA433F" w:rsidP="00FA433F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FA433F" w:rsidRPr="009E6F58" w14:paraId="4C9E5C5E" w14:textId="77777777" w:rsidTr="005B3EF1">
        <w:trPr>
          <w:cantSplit/>
          <w:trHeight w:val="212"/>
          <w:jc w:val="center"/>
        </w:trPr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2FC40" w14:textId="77777777" w:rsidR="00FA433F" w:rsidRPr="000324CD" w:rsidRDefault="00FA433F" w:rsidP="00FA433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93FD04" w14:textId="77777777" w:rsidR="00FA433F" w:rsidRPr="001E315D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5E4D27" w14:textId="77777777" w:rsidR="00FA433F" w:rsidRPr="001E315D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C2D50A" w14:textId="77777777" w:rsidR="00FA433F" w:rsidRPr="001E315D" w:rsidRDefault="00FA433F" w:rsidP="00FA433F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73D4D9" w14:textId="77777777" w:rsidR="00FA433F" w:rsidRPr="001E315D" w:rsidRDefault="00FA433F" w:rsidP="00FA433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B9581B" w14:textId="77777777" w:rsidR="00FA433F" w:rsidRPr="001E315D" w:rsidRDefault="00FA433F" w:rsidP="00FA433F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5E465" w14:textId="77777777" w:rsidR="00FA433F" w:rsidRPr="00966782" w:rsidRDefault="00FA433F" w:rsidP="00FA433F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7B09A8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E5D1B" w14:textId="77777777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645E0E" w14:textId="60F63C7A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7AF57" w14:textId="3AA350ED" w:rsidR="00FA433F" w:rsidRPr="00BE34A8" w:rsidRDefault="00FA433F" w:rsidP="00FA433F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</w:tbl>
    <w:p w14:paraId="101D7526" w14:textId="6FECDF6B" w:rsidR="00AF272B" w:rsidRDefault="002F6EEA" w:rsidP="00DF0B18">
      <w:pPr>
        <w:pStyle w:val="Balk6"/>
        <w:ind w:left="-709" w:firstLine="0"/>
        <w:rPr>
          <w:b w:val="0"/>
          <w:bCs/>
        </w:rPr>
      </w:pPr>
      <w:r>
        <w:rPr>
          <w:b w:val="0"/>
          <w:bCs/>
        </w:rPr>
        <w:t xml:space="preserve"> </w:t>
      </w:r>
    </w:p>
    <w:p w14:paraId="55240A2F" w14:textId="56EEB281" w:rsidR="00E55C5B" w:rsidRDefault="00400311" w:rsidP="00AF272B">
      <w:pPr>
        <w:pStyle w:val="Balk6"/>
        <w:ind w:left="707"/>
      </w:pPr>
      <w:r w:rsidRPr="009E6F58">
        <w:rPr>
          <w:b w:val="0"/>
          <w:bCs/>
        </w:rPr>
        <w:t xml:space="preserve">   </w:t>
      </w:r>
      <w:r w:rsidR="00F550B0" w:rsidRPr="00AF272B">
        <w:t xml:space="preserve">İlan Tarihi: </w:t>
      </w:r>
      <w:r w:rsidR="00DF0B18" w:rsidRPr="00AF272B">
        <w:t xml:space="preserve">  </w:t>
      </w:r>
      <w:r w:rsidR="00BB3E2A">
        <w:t>30</w:t>
      </w:r>
      <w:r w:rsidR="005D0B13">
        <w:t>/05/202</w:t>
      </w:r>
      <w:r w:rsidR="002217EA">
        <w:t>5</w:t>
      </w:r>
    </w:p>
    <w:p w14:paraId="3CA0299B" w14:textId="5F487FE0" w:rsidR="00AF272B" w:rsidRPr="00AF272B" w:rsidRDefault="00E55C5B" w:rsidP="00EE2A95">
      <w:pPr>
        <w:pStyle w:val="Balk6"/>
        <w:ind w:left="707"/>
        <w:jc w:val="right"/>
      </w:pPr>
      <w:r>
        <w:rPr>
          <w:sz w:val="20"/>
        </w:rPr>
        <w:t xml:space="preserve">NOT </w:t>
      </w:r>
      <w:r>
        <w:rPr>
          <w:sz w:val="22"/>
          <w:szCs w:val="22"/>
        </w:rPr>
        <w:t>:</w:t>
      </w:r>
      <w:r>
        <w:rPr>
          <w:sz w:val="20"/>
        </w:rPr>
        <w:t xml:space="preserve">  </w:t>
      </w:r>
      <w:r w:rsidR="002217EA">
        <w:rPr>
          <w:sz w:val="20"/>
        </w:rPr>
        <w:t>BAHAR YY. ÜÇ DERS SINAVLARI 25 TEMMUZ 2025 TARİHLERİNDE YAPILACAK</w:t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 w:rsidR="00AF272B" w:rsidRPr="00AF27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17EA">
        <w:t xml:space="preserve">           </w:t>
      </w:r>
      <w:r w:rsidR="00EE2A95">
        <w:t xml:space="preserve">İİF </w:t>
      </w:r>
      <w:r w:rsidR="00AF272B" w:rsidRPr="00AF272B">
        <w:t>Bölüm Başkanı</w:t>
      </w:r>
    </w:p>
    <w:p w14:paraId="2FDD8B7B" w14:textId="7CC0BA51" w:rsidR="00AF272B" w:rsidRPr="00AF272B" w:rsidRDefault="00AF272B" w:rsidP="00EE2A95">
      <w:pPr>
        <w:pStyle w:val="Balk6"/>
        <w:ind w:left="-709" w:firstLine="0"/>
        <w:jc w:val="right"/>
      </w:pP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 w:rsidRPr="00AF272B">
        <w:tab/>
      </w:r>
      <w:r>
        <w:tab/>
      </w:r>
      <w:r w:rsidR="00EE2A95">
        <w:t>Doç.Dr.Hakan ASLAN</w:t>
      </w:r>
    </w:p>
    <w:p w14:paraId="258B6CB3" w14:textId="137CA549" w:rsidR="00DF0B18" w:rsidRDefault="00DF0B18" w:rsidP="00EE2A95">
      <w:pPr>
        <w:pStyle w:val="Balk6"/>
        <w:ind w:left="-709" w:firstLine="0"/>
        <w:jc w:val="right"/>
        <w:rPr>
          <w:b w:val="0"/>
          <w:bCs/>
          <w:u w:val="single"/>
        </w:rPr>
      </w:pPr>
      <w:r>
        <w:rPr>
          <w:b w:val="0"/>
          <w:bCs/>
        </w:rPr>
        <w:t xml:space="preserve">           </w:t>
      </w:r>
    </w:p>
    <w:p w14:paraId="5545AD02" w14:textId="177832B1" w:rsidR="00400311" w:rsidRPr="009E6F58" w:rsidRDefault="00DF0B18" w:rsidP="00FA66EE">
      <w:pPr>
        <w:spacing w:before="0" w:after="0" w:line="240" w:lineRule="auto"/>
        <w:rPr>
          <w:b/>
          <w:bCs/>
          <w:u w:val="single"/>
        </w:rPr>
      </w:pPr>
      <w:r>
        <w:rPr>
          <w:b/>
          <w:sz w:val="20"/>
        </w:rPr>
        <w:t xml:space="preserve">   </w:t>
      </w:r>
      <w:r w:rsidR="00AF272B">
        <w:rPr>
          <w:b/>
          <w:sz w:val="20"/>
        </w:rPr>
        <w:tab/>
      </w:r>
      <w:r>
        <w:rPr>
          <w:b/>
          <w:sz w:val="20"/>
        </w:rPr>
        <w:t xml:space="preserve"> </w:t>
      </w:r>
    </w:p>
    <w:p w14:paraId="58A7FE9B" w14:textId="699E6FAA" w:rsidR="009A2BC2" w:rsidRDefault="00400311" w:rsidP="00EE3984">
      <w:pPr>
        <w:spacing w:before="0" w:after="0"/>
        <w:rPr>
          <w:b/>
          <w:sz w:val="20"/>
        </w:rPr>
      </w:pPr>
      <w:r w:rsidRPr="009E6F58">
        <w:rPr>
          <w:b/>
          <w:sz w:val="20"/>
        </w:rPr>
        <w:t xml:space="preserve">    </w:t>
      </w:r>
      <w:r w:rsidR="00EE3984">
        <w:rPr>
          <w:b/>
          <w:sz w:val="20"/>
        </w:rPr>
        <w:tab/>
      </w:r>
      <w:r w:rsidR="00EE3984">
        <w:rPr>
          <w:b/>
          <w:sz w:val="20"/>
        </w:rPr>
        <w:tab/>
      </w:r>
    </w:p>
    <w:sectPr w:rsidR="009A2BC2" w:rsidSect="006D0C78">
      <w:pgSz w:w="16840" w:h="11907" w:orient="landscape" w:code="9"/>
      <w:pgMar w:top="289" w:right="295" w:bottom="289" w:left="2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DD31" w14:textId="77777777" w:rsidR="00273C69" w:rsidRDefault="00273C69" w:rsidP="00842997">
      <w:pPr>
        <w:spacing w:before="0" w:after="0" w:line="240" w:lineRule="auto"/>
      </w:pPr>
      <w:r>
        <w:separator/>
      </w:r>
    </w:p>
  </w:endnote>
  <w:endnote w:type="continuationSeparator" w:id="0">
    <w:p w14:paraId="1CC0A281" w14:textId="77777777" w:rsidR="00273C69" w:rsidRDefault="00273C69" w:rsidP="00842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979" w14:textId="77777777" w:rsidR="00273C69" w:rsidRDefault="00273C69" w:rsidP="00842997">
      <w:pPr>
        <w:spacing w:before="0" w:after="0" w:line="240" w:lineRule="auto"/>
      </w:pPr>
      <w:r>
        <w:separator/>
      </w:r>
    </w:p>
  </w:footnote>
  <w:footnote w:type="continuationSeparator" w:id="0">
    <w:p w14:paraId="02F890E7" w14:textId="77777777" w:rsidR="00273C69" w:rsidRDefault="00273C69" w:rsidP="00842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0D8E"/>
    <w:rsid w:val="0000105D"/>
    <w:rsid w:val="00005B7E"/>
    <w:rsid w:val="00006D91"/>
    <w:rsid w:val="000072B6"/>
    <w:rsid w:val="00007672"/>
    <w:rsid w:val="00007A4D"/>
    <w:rsid w:val="00010AC9"/>
    <w:rsid w:val="00012E40"/>
    <w:rsid w:val="00015173"/>
    <w:rsid w:val="00015299"/>
    <w:rsid w:val="000157BD"/>
    <w:rsid w:val="00024D0C"/>
    <w:rsid w:val="0002536C"/>
    <w:rsid w:val="00026EDD"/>
    <w:rsid w:val="00027F5E"/>
    <w:rsid w:val="00031CD4"/>
    <w:rsid w:val="00032448"/>
    <w:rsid w:val="000324CD"/>
    <w:rsid w:val="0003345D"/>
    <w:rsid w:val="00037B53"/>
    <w:rsid w:val="0004079A"/>
    <w:rsid w:val="00041A76"/>
    <w:rsid w:val="0004350A"/>
    <w:rsid w:val="000478A9"/>
    <w:rsid w:val="00051E9E"/>
    <w:rsid w:val="000536D1"/>
    <w:rsid w:val="00053E62"/>
    <w:rsid w:val="00054412"/>
    <w:rsid w:val="0006030F"/>
    <w:rsid w:val="000618B6"/>
    <w:rsid w:val="00061A64"/>
    <w:rsid w:val="00062896"/>
    <w:rsid w:val="00062F13"/>
    <w:rsid w:val="000648C0"/>
    <w:rsid w:val="00071C31"/>
    <w:rsid w:val="00075B36"/>
    <w:rsid w:val="000810FD"/>
    <w:rsid w:val="000870CE"/>
    <w:rsid w:val="000874AF"/>
    <w:rsid w:val="00087FA4"/>
    <w:rsid w:val="00091E4A"/>
    <w:rsid w:val="000934FF"/>
    <w:rsid w:val="0009531A"/>
    <w:rsid w:val="000A0026"/>
    <w:rsid w:val="000A131E"/>
    <w:rsid w:val="000A25A0"/>
    <w:rsid w:val="000A2C6A"/>
    <w:rsid w:val="000A5FE0"/>
    <w:rsid w:val="000A6996"/>
    <w:rsid w:val="000A6D50"/>
    <w:rsid w:val="000B21F9"/>
    <w:rsid w:val="000B310D"/>
    <w:rsid w:val="000B5DC4"/>
    <w:rsid w:val="000B68F4"/>
    <w:rsid w:val="000B6DBB"/>
    <w:rsid w:val="000B78B0"/>
    <w:rsid w:val="000C007E"/>
    <w:rsid w:val="000C51F4"/>
    <w:rsid w:val="000C69B5"/>
    <w:rsid w:val="000D01AC"/>
    <w:rsid w:val="000D1598"/>
    <w:rsid w:val="000D232A"/>
    <w:rsid w:val="000D3085"/>
    <w:rsid w:val="000D50BA"/>
    <w:rsid w:val="000E07F1"/>
    <w:rsid w:val="000E20D7"/>
    <w:rsid w:val="000E547B"/>
    <w:rsid w:val="000E64BC"/>
    <w:rsid w:val="000E7ABB"/>
    <w:rsid w:val="000F1E0F"/>
    <w:rsid w:val="000F34E3"/>
    <w:rsid w:val="000F580C"/>
    <w:rsid w:val="000F65C9"/>
    <w:rsid w:val="000F6752"/>
    <w:rsid w:val="000F6D04"/>
    <w:rsid w:val="000F72C7"/>
    <w:rsid w:val="001020F0"/>
    <w:rsid w:val="00102BF9"/>
    <w:rsid w:val="00103FC3"/>
    <w:rsid w:val="00111647"/>
    <w:rsid w:val="00111991"/>
    <w:rsid w:val="00111FC3"/>
    <w:rsid w:val="0011475C"/>
    <w:rsid w:val="00117D4F"/>
    <w:rsid w:val="0012585D"/>
    <w:rsid w:val="00125BCD"/>
    <w:rsid w:val="00126DFE"/>
    <w:rsid w:val="001277B9"/>
    <w:rsid w:val="0013044F"/>
    <w:rsid w:val="00130975"/>
    <w:rsid w:val="00133F3C"/>
    <w:rsid w:val="00136E34"/>
    <w:rsid w:val="00137F3B"/>
    <w:rsid w:val="001409E2"/>
    <w:rsid w:val="001422D2"/>
    <w:rsid w:val="00143220"/>
    <w:rsid w:val="00143547"/>
    <w:rsid w:val="00143A2F"/>
    <w:rsid w:val="0014497A"/>
    <w:rsid w:val="00145DA8"/>
    <w:rsid w:val="0015238F"/>
    <w:rsid w:val="00152D2D"/>
    <w:rsid w:val="0015379F"/>
    <w:rsid w:val="001576E2"/>
    <w:rsid w:val="00157EC2"/>
    <w:rsid w:val="00160BA7"/>
    <w:rsid w:val="00160BF5"/>
    <w:rsid w:val="001657D4"/>
    <w:rsid w:val="00165E2C"/>
    <w:rsid w:val="00166467"/>
    <w:rsid w:val="001674C5"/>
    <w:rsid w:val="00174319"/>
    <w:rsid w:val="001751F4"/>
    <w:rsid w:val="0017621A"/>
    <w:rsid w:val="001805C7"/>
    <w:rsid w:val="0018247B"/>
    <w:rsid w:val="001832EF"/>
    <w:rsid w:val="00184878"/>
    <w:rsid w:val="0018582E"/>
    <w:rsid w:val="001934C2"/>
    <w:rsid w:val="00193DC5"/>
    <w:rsid w:val="00194C65"/>
    <w:rsid w:val="0019635E"/>
    <w:rsid w:val="0019672D"/>
    <w:rsid w:val="001A161E"/>
    <w:rsid w:val="001A167D"/>
    <w:rsid w:val="001A44C2"/>
    <w:rsid w:val="001A4F87"/>
    <w:rsid w:val="001B073C"/>
    <w:rsid w:val="001B1777"/>
    <w:rsid w:val="001B3C09"/>
    <w:rsid w:val="001B5538"/>
    <w:rsid w:val="001B57FE"/>
    <w:rsid w:val="001C0E7E"/>
    <w:rsid w:val="001C1F23"/>
    <w:rsid w:val="001C2B3A"/>
    <w:rsid w:val="001C334F"/>
    <w:rsid w:val="001C63C8"/>
    <w:rsid w:val="001D1599"/>
    <w:rsid w:val="001D440A"/>
    <w:rsid w:val="001D58D2"/>
    <w:rsid w:val="001D77D7"/>
    <w:rsid w:val="001E168B"/>
    <w:rsid w:val="001E1CEB"/>
    <w:rsid w:val="001E315D"/>
    <w:rsid w:val="001E47F7"/>
    <w:rsid w:val="001E6B3B"/>
    <w:rsid w:val="001E7A7A"/>
    <w:rsid w:val="001F0D2C"/>
    <w:rsid w:val="001F4863"/>
    <w:rsid w:val="001F4FC5"/>
    <w:rsid w:val="00201C0F"/>
    <w:rsid w:val="00201E78"/>
    <w:rsid w:val="00202709"/>
    <w:rsid w:val="00204FA1"/>
    <w:rsid w:val="0020724D"/>
    <w:rsid w:val="002137BE"/>
    <w:rsid w:val="00216944"/>
    <w:rsid w:val="002205AB"/>
    <w:rsid w:val="002205C0"/>
    <w:rsid w:val="002217EA"/>
    <w:rsid w:val="00224C8E"/>
    <w:rsid w:val="002301DE"/>
    <w:rsid w:val="00230BCB"/>
    <w:rsid w:val="00230EA5"/>
    <w:rsid w:val="00231267"/>
    <w:rsid w:val="002330D7"/>
    <w:rsid w:val="00233913"/>
    <w:rsid w:val="002355DF"/>
    <w:rsid w:val="002369DF"/>
    <w:rsid w:val="002419AA"/>
    <w:rsid w:val="00242169"/>
    <w:rsid w:val="00242A8C"/>
    <w:rsid w:val="00244D90"/>
    <w:rsid w:val="00246D06"/>
    <w:rsid w:val="00257AD0"/>
    <w:rsid w:val="00260857"/>
    <w:rsid w:val="00261E5F"/>
    <w:rsid w:val="002627AE"/>
    <w:rsid w:val="00264437"/>
    <w:rsid w:val="00271AEE"/>
    <w:rsid w:val="002722F6"/>
    <w:rsid w:val="00273C69"/>
    <w:rsid w:val="0027569F"/>
    <w:rsid w:val="00283C55"/>
    <w:rsid w:val="00287D0F"/>
    <w:rsid w:val="00290C20"/>
    <w:rsid w:val="00290D6D"/>
    <w:rsid w:val="00292A33"/>
    <w:rsid w:val="00293639"/>
    <w:rsid w:val="002A1376"/>
    <w:rsid w:val="002A1535"/>
    <w:rsid w:val="002A25E9"/>
    <w:rsid w:val="002A339A"/>
    <w:rsid w:val="002A6D66"/>
    <w:rsid w:val="002B00E5"/>
    <w:rsid w:val="002B3070"/>
    <w:rsid w:val="002B6D53"/>
    <w:rsid w:val="002B7481"/>
    <w:rsid w:val="002B7AF7"/>
    <w:rsid w:val="002C02C0"/>
    <w:rsid w:val="002C18A6"/>
    <w:rsid w:val="002C1D57"/>
    <w:rsid w:val="002C5712"/>
    <w:rsid w:val="002C5BBB"/>
    <w:rsid w:val="002C6AA6"/>
    <w:rsid w:val="002D0804"/>
    <w:rsid w:val="002D08B0"/>
    <w:rsid w:val="002D0996"/>
    <w:rsid w:val="002D3A09"/>
    <w:rsid w:val="002D7E3E"/>
    <w:rsid w:val="002E100C"/>
    <w:rsid w:val="002E14BB"/>
    <w:rsid w:val="002E607A"/>
    <w:rsid w:val="002E6E1D"/>
    <w:rsid w:val="002F1ED3"/>
    <w:rsid w:val="002F46E3"/>
    <w:rsid w:val="002F6EEA"/>
    <w:rsid w:val="002F7272"/>
    <w:rsid w:val="00300259"/>
    <w:rsid w:val="00300DBC"/>
    <w:rsid w:val="00304FC8"/>
    <w:rsid w:val="00307156"/>
    <w:rsid w:val="0031060B"/>
    <w:rsid w:val="00313034"/>
    <w:rsid w:val="00313BB8"/>
    <w:rsid w:val="003150B0"/>
    <w:rsid w:val="003158BB"/>
    <w:rsid w:val="00316507"/>
    <w:rsid w:val="0032416B"/>
    <w:rsid w:val="003248F5"/>
    <w:rsid w:val="00331A97"/>
    <w:rsid w:val="00334074"/>
    <w:rsid w:val="0033469C"/>
    <w:rsid w:val="00335843"/>
    <w:rsid w:val="003379A9"/>
    <w:rsid w:val="00337ACF"/>
    <w:rsid w:val="00341F5B"/>
    <w:rsid w:val="00344E08"/>
    <w:rsid w:val="00347DE7"/>
    <w:rsid w:val="003501B6"/>
    <w:rsid w:val="00350E11"/>
    <w:rsid w:val="0035279C"/>
    <w:rsid w:val="003529CF"/>
    <w:rsid w:val="00356465"/>
    <w:rsid w:val="0035705B"/>
    <w:rsid w:val="003633D6"/>
    <w:rsid w:val="003651FA"/>
    <w:rsid w:val="003657ED"/>
    <w:rsid w:val="0036740D"/>
    <w:rsid w:val="00367641"/>
    <w:rsid w:val="00374CF1"/>
    <w:rsid w:val="00376608"/>
    <w:rsid w:val="00376B6B"/>
    <w:rsid w:val="00377B71"/>
    <w:rsid w:val="00382F41"/>
    <w:rsid w:val="00383824"/>
    <w:rsid w:val="00384A79"/>
    <w:rsid w:val="00384F74"/>
    <w:rsid w:val="003858C5"/>
    <w:rsid w:val="003872E8"/>
    <w:rsid w:val="00387C6C"/>
    <w:rsid w:val="003901D8"/>
    <w:rsid w:val="00390BB8"/>
    <w:rsid w:val="00392200"/>
    <w:rsid w:val="00392233"/>
    <w:rsid w:val="00392BB3"/>
    <w:rsid w:val="00394A0F"/>
    <w:rsid w:val="00394ABF"/>
    <w:rsid w:val="00394FF9"/>
    <w:rsid w:val="00395B3E"/>
    <w:rsid w:val="003A07F8"/>
    <w:rsid w:val="003A3452"/>
    <w:rsid w:val="003A34C3"/>
    <w:rsid w:val="003A4846"/>
    <w:rsid w:val="003A567D"/>
    <w:rsid w:val="003A60C3"/>
    <w:rsid w:val="003B00FF"/>
    <w:rsid w:val="003B2336"/>
    <w:rsid w:val="003B4AD7"/>
    <w:rsid w:val="003B4DAD"/>
    <w:rsid w:val="003B7B14"/>
    <w:rsid w:val="003C29B6"/>
    <w:rsid w:val="003C5510"/>
    <w:rsid w:val="003C6714"/>
    <w:rsid w:val="003C7085"/>
    <w:rsid w:val="003D0470"/>
    <w:rsid w:val="003D1520"/>
    <w:rsid w:val="003D2277"/>
    <w:rsid w:val="003D574E"/>
    <w:rsid w:val="003D64DA"/>
    <w:rsid w:val="003E12B6"/>
    <w:rsid w:val="003E1FF7"/>
    <w:rsid w:val="003E727D"/>
    <w:rsid w:val="003E7283"/>
    <w:rsid w:val="003F13DF"/>
    <w:rsid w:val="003F2235"/>
    <w:rsid w:val="003F268D"/>
    <w:rsid w:val="003F2DE2"/>
    <w:rsid w:val="00400311"/>
    <w:rsid w:val="00401651"/>
    <w:rsid w:val="004059C0"/>
    <w:rsid w:val="00410E88"/>
    <w:rsid w:val="004116EC"/>
    <w:rsid w:val="00411B19"/>
    <w:rsid w:val="00411D9F"/>
    <w:rsid w:val="00412022"/>
    <w:rsid w:val="00414538"/>
    <w:rsid w:val="00414F55"/>
    <w:rsid w:val="00420F2A"/>
    <w:rsid w:val="00422622"/>
    <w:rsid w:val="00424B30"/>
    <w:rsid w:val="00424DAD"/>
    <w:rsid w:val="004251A6"/>
    <w:rsid w:val="00425756"/>
    <w:rsid w:val="00430116"/>
    <w:rsid w:val="00431763"/>
    <w:rsid w:val="004323EC"/>
    <w:rsid w:val="004324D9"/>
    <w:rsid w:val="004338E1"/>
    <w:rsid w:val="00434C3B"/>
    <w:rsid w:val="00437624"/>
    <w:rsid w:val="0044354D"/>
    <w:rsid w:val="00445263"/>
    <w:rsid w:val="004519DE"/>
    <w:rsid w:val="00453C54"/>
    <w:rsid w:val="00461E3C"/>
    <w:rsid w:val="00465D16"/>
    <w:rsid w:val="00467E5D"/>
    <w:rsid w:val="0047164C"/>
    <w:rsid w:val="00472A8D"/>
    <w:rsid w:val="00472E79"/>
    <w:rsid w:val="00473543"/>
    <w:rsid w:val="0047356F"/>
    <w:rsid w:val="00473EA6"/>
    <w:rsid w:val="00475A47"/>
    <w:rsid w:val="0047636F"/>
    <w:rsid w:val="00480C2A"/>
    <w:rsid w:val="00482056"/>
    <w:rsid w:val="004824F9"/>
    <w:rsid w:val="0048339F"/>
    <w:rsid w:val="004907D7"/>
    <w:rsid w:val="00490DCD"/>
    <w:rsid w:val="0049258F"/>
    <w:rsid w:val="00493012"/>
    <w:rsid w:val="00493561"/>
    <w:rsid w:val="004965E0"/>
    <w:rsid w:val="004974DF"/>
    <w:rsid w:val="004A027E"/>
    <w:rsid w:val="004A2B0C"/>
    <w:rsid w:val="004A5C33"/>
    <w:rsid w:val="004A6AB3"/>
    <w:rsid w:val="004A7386"/>
    <w:rsid w:val="004B24B2"/>
    <w:rsid w:val="004B345F"/>
    <w:rsid w:val="004C1E1A"/>
    <w:rsid w:val="004C293D"/>
    <w:rsid w:val="004C4B98"/>
    <w:rsid w:val="004C761A"/>
    <w:rsid w:val="004C76E7"/>
    <w:rsid w:val="004C772C"/>
    <w:rsid w:val="004D065D"/>
    <w:rsid w:val="004D1B01"/>
    <w:rsid w:val="004D329A"/>
    <w:rsid w:val="004D4DF2"/>
    <w:rsid w:val="004D6798"/>
    <w:rsid w:val="004E19B1"/>
    <w:rsid w:val="004E4283"/>
    <w:rsid w:val="004F0F40"/>
    <w:rsid w:val="004F186F"/>
    <w:rsid w:val="004F2638"/>
    <w:rsid w:val="004F3748"/>
    <w:rsid w:val="004F6572"/>
    <w:rsid w:val="004F68B3"/>
    <w:rsid w:val="004F7A1E"/>
    <w:rsid w:val="00502E98"/>
    <w:rsid w:val="00503F84"/>
    <w:rsid w:val="005054E2"/>
    <w:rsid w:val="005101EA"/>
    <w:rsid w:val="005125B6"/>
    <w:rsid w:val="00513148"/>
    <w:rsid w:val="005134AB"/>
    <w:rsid w:val="00513D68"/>
    <w:rsid w:val="0051565B"/>
    <w:rsid w:val="00520CF9"/>
    <w:rsid w:val="00521917"/>
    <w:rsid w:val="005228B3"/>
    <w:rsid w:val="00523648"/>
    <w:rsid w:val="005242B1"/>
    <w:rsid w:val="005261B7"/>
    <w:rsid w:val="005341CB"/>
    <w:rsid w:val="00536E7C"/>
    <w:rsid w:val="00537B75"/>
    <w:rsid w:val="00540018"/>
    <w:rsid w:val="00540E45"/>
    <w:rsid w:val="005448D4"/>
    <w:rsid w:val="00545369"/>
    <w:rsid w:val="00547374"/>
    <w:rsid w:val="00550436"/>
    <w:rsid w:val="00551463"/>
    <w:rsid w:val="00551A69"/>
    <w:rsid w:val="00555957"/>
    <w:rsid w:val="00557BC8"/>
    <w:rsid w:val="005606A5"/>
    <w:rsid w:val="005619E9"/>
    <w:rsid w:val="005626AC"/>
    <w:rsid w:val="00563E6B"/>
    <w:rsid w:val="0056760B"/>
    <w:rsid w:val="00570026"/>
    <w:rsid w:val="00570FD3"/>
    <w:rsid w:val="005710C8"/>
    <w:rsid w:val="00572651"/>
    <w:rsid w:val="00573395"/>
    <w:rsid w:val="00573C48"/>
    <w:rsid w:val="005777FB"/>
    <w:rsid w:val="005824AD"/>
    <w:rsid w:val="0058537E"/>
    <w:rsid w:val="0059129C"/>
    <w:rsid w:val="00592A07"/>
    <w:rsid w:val="0059406E"/>
    <w:rsid w:val="00594470"/>
    <w:rsid w:val="005944E3"/>
    <w:rsid w:val="00594523"/>
    <w:rsid w:val="005A0CBE"/>
    <w:rsid w:val="005A2FE3"/>
    <w:rsid w:val="005A43B7"/>
    <w:rsid w:val="005A48E2"/>
    <w:rsid w:val="005A5022"/>
    <w:rsid w:val="005B1076"/>
    <w:rsid w:val="005B293A"/>
    <w:rsid w:val="005B34B5"/>
    <w:rsid w:val="005B35FC"/>
    <w:rsid w:val="005B3A0C"/>
    <w:rsid w:val="005B3EB0"/>
    <w:rsid w:val="005B3EF1"/>
    <w:rsid w:val="005B462E"/>
    <w:rsid w:val="005B4666"/>
    <w:rsid w:val="005B6E64"/>
    <w:rsid w:val="005B7393"/>
    <w:rsid w:val="005B753C"/>
    <w:rsid w:val="005C3BC2"/>
    <w:rsid w:val="005C4F88"/>
    <w:rsid w:val="005C5118"/>
    <w:rsid w:val="005C5827"/>
    <w:rsid w:val="005C67C3"/>
    <w:rsid w:val="005C6D5A"/>
    <w:rsid w:val="005D0B13"/>
    <w:rsid w:val="005D11AC"/>
    <w:rsid w:val="005D463A"/>
    <w:rsid w:val="005D674A"/>
    <w:rsid w:val="005D6E2D"/>
    <w:rsid w:val="005E14A2"/>
    <w:rsid w:val="005E432E"/>
    <w:rsid w:val="005E43F6"/>
    <w:rsid w:val="005E4F97"/>
    <w:rsid w:val="005E59FF"/>
    <w:rsid w:val="005E722E"/>
    <w:rsid w:val="005F1391"/>
    <w:rsid w:val="005F2A07"/>
    <w:rsid w:val="005F5553"/>
    <w:rsid w:val="00601416"/>
    <w:rsid w:val="006017C4"/>
    <w:rsid w:val="00601B6E"/>
    <w:rsid w:val="00601D02"/>
    <w:rsid w:val="00603B45"/>
    <w:rsid w:val="00605B76"/>
    <w:rsid w:val="0060772F"/>
    <w:rsid w:val="00610B80"/>
    <w:rsid w:val="00610FEE"/>
    <w:rsid w:val="00612217"/>
    <w:rsid w:val="0061268E"/>
    <w:rsid w:val="00621DC4"/>
    <w:rsid w:val="006240D4"/>
    <w:rsid w:val="00624AF2"/>
    <w:rsid w:val="0062505F"/>
    <w:rsid w:val="00625FAA"/>
    <w:rsid w:val="006272A5"/>
    <w:rsid w:val="00627E70"/>
    <w:rsid w:val="00631F1D"/>
    <w:rsid w:val="006325E8"/>
    <w:rsid w:val="00632E65"/>
    <w:rsid w:val="00633074"/>
    <w:rsid w:val="006332C8"/>
    <w:rsid w:val="00634B41"/>
    <w:rsid w:val="00636130"/>
    <w:rsid w:val="00636C2A"/>
    <w:rsid w:val="00637D69"/>
    <w:rsid w:val="0064070E"/>
    <w:rsid w:val="00644DA0"/>
    <w:rsid w:val="00646C25"/>
    <w:rsid w:val="006566DA"/>
    <w:rsid w:val="00660A61"/>
    <w:rsid w:val="00664591"/>
    <w:rsid w:val="00667458"/>
    <w:rsid w:val="00674D10"/>
    <w:rsid w:val="006751A8"/>
    <w:rsid w:val="00675692"/>
    <w:rsid w:val="00676D09"/>
    <w:rsid w:val="006821DB"/>
    <w:rsid w:val="006832C9"/>
    <w:rsid w:val="0068665F"/>
    <w:rsid w:val="0069228C"/>
    <w:rsid w:val="00697AA6"/>
    <w:rsid w:val="00697D7B"/>
    <w:rsid w:val="006A14B8"/>
    <w:rsid w:val="006A1891"/>
    <w:rsid w:val="006A2FEB"/>
    <w:rsid w:val="006A33E2"/>
    <w:rsid w:val="006A38D0"/>
    <w:rsid w:val="006A47A0"/>
    <w:rsid w:val="006A6E3D"/>
    <w:rsid w:val="006B13DA"/>
    <w:rsid w:val="006B1492"/>
    <w:rsid w:val="006B1C9C"/>
    <w:rsid w:val="006B49AF"/>
    <w:rsid w:val="006B5BE1"/>
    <w:rsid w:val="006B6342"/>
    <w:rsid w:val="006B71C7"/>
    <w:rsid w:val="006B7401"/>
    <w:rsid w:val="006B7DF0"/>
    <w:rsid w:val="006C2CE3"/>
    <w:rsid w:val="006C3AA8"/>
    <w:rsid w:val="006C4129"/>
    <w:rsid w:val="006C4C1B"/>
    <w:rsid w:val="006C742B"/>
    <w:rsid w:val="006C7F13"/>
    <w:rsid w:val="006D0C78"/>
    <w:rsid w:val="006D59B5"/>
    <w:rsid w:val="006D6146"/>
    <w:rsid w:val="006D6836"/>
    <w:rsid w:val="006D76B6"/>
    <w:rsid w:val="006D7885"/>
    <w:rsid w:val="006E1B42"/>
    <w:rsid w:val="006E2FB4"/>
    <w:rsid w:val="006E4E47"/>
    <w:rsid w:val="006F4F3A"/>
    <w:rsid w:val="006F59C2"/>
    <w:rsid w:val="006F5D4E"/>
    <w:rsid w:val="006F6200"/>
    <w:rsid w:val="0070029C"/>
    <w:rsid w:val="00702DED"/>
    <w:rsid w:val="0070351F"/>
    <w:rsid w:val="00703A42"/>
    <w:rsid w:val="007077F1"/>
    <w:rsid w:val="00707D49"/>
    <w:rsid w:val="00707E61"/>
    <w:rsid w:val="0071445E"/>
    <w:rsid w:val="007162A4"/>
    <w:rsid w:val="00721944"/>
    <w:rsid w:val="00724A5A"/>
    <w:rsid w:val="007259A0"/>
    <w:rsid w:val="00725D79"/>
    <w:rsid w:val="00725F51"/>
    <w:rsid w:val="007269AF"/>
    <w:rsid w:val="00734E06"/>
    <w:rsid w:val="007362BB"/>
    <w:rsid w:val="007365A4"/>
    <w:rsid w:val="007376D0"/>
    <w:rsid w:val="00740986"/>
    <w:rsid w:val="00741776"/>
    <w:rsid w:val="00742549"/>
    <w:rsid w:val="00743B4A"/>
    <w:rsid w:val="00745213"/>
    <w:rsid w:val="00745D67"/>
    <w:rsid w:val="00746A68"/>
    <w:rsid w:val="00747605"/>
    <w:rsid w:val="00747BF4"/>
    <w:rsid w:val="0075119A"/>
    <w:rsid w:val="007531F5"/>
    <w:rsid w:val="00754FF7"/>
    <w:rsid w:val="00756089"/>
    <w:rsid w:val="00756302"/>
    <w:rsid w:val="00756C49"/>
    <w:rsid w:val="00756F2B"/>
    <w:rsid w:val="00757641"/>
    <w:rsid w:val="00763221"/>
    <w:rsid w:val="00765F01"/>
    <w:rsid w:val="00772278"/>
    <w:rsid w:val="00773907"/>
    <w:rsid w:val="00776F68"/>
    <w:rsid w:val="00780067"/>
    <w:rsid w:val="007803EA"/>
    <w:rsid w:val="00790BE9"/>
    <w:rsid w:val="00793201"/>
    <w:rsid w:val="00793F0B"/>
    <w:rsid w:val="00794665"/>
    <w:rsid w:val="007A095E"/>
    <w:rsid w:val="007A0A53"/>
    <w:rsid w:val="007A2ADE"/>
    <w:rsid w:val="007A440F"/>
    <w:rsid w:val="007A5CC4"/>
    <w:rsid w:val="007A7578"/>
    <w:rsid w:val="007A75E8"/>
    <w:rsid w:val="007B1ED1"/>
    <w:rsid w:val="007B4FA2"/>
    <w:rsid w:val="007B51D4"/>
    <w:rsid w:val="007B6193"/>
    <w:rsid w:val="007B68D0"/>
    <w:rsid w:val="007B7050"/>
    <w:rsid w:val="007C16E3"/>
    <w:rsid w:val="007C176F"/>
    <w:rsid w:val="007C2A73"/>
    <w:rsid w:val="007C2FD6"/>
    <w:rsid w:val="007C34DA"/>
    <w:rsid w:val="007C4467"/>
    <w:rsid w:val="007C6C07"/>
    <w:rsid w:val="007D2E96"/>
    <w:rsid w:val="007D4D27"/>
    <w:rsid w:val="007D6BFD"/>
    <w:rsid w:val="007E07FA"/>
    <w:rsid w:val="007E58DE"/>
    <w:rsid w:val="007E62F3"/>
    <w:rsid w:val="007E7563"/>
    <w:rsid w:val="007E79E8"/>
    <w:rsid w:val="007F3EC3"/>
    <w:rsid w:val="007F5C59"/>
    <w:rsid w:val="007F683A"/>
    <w:rsid w:val="007F7B43"/>
    <w:rsid w:val="008005B2"/>
    <w:rsid w:val="008005BB"/>
    <w:rsid w:val="008050E8"/>
    <w:rsid w:val="008067DC"/>
    <w:rsid w:val="00810D82"/>
    <w:rsid w:val="00810E10"/>
    <w:rsid w:val="00811B0F"/>
    <w:rsid w:val="008134B8"/>
    <w:rsid w:val="00814846"/>
    <w:rsid w:val="00815C8C"/>
    <w:rsid w:val="00820329"/>
    <w:rsid w:val="00824EDF"/>
    <w:rsid w:val="00824FE5"/>
    <w:rsid w:val="008260AD"/>
    <w:rsid w:val="0082729B"/>
    <w:rsid w:val="00827CED"/>
    <w:rsid w:val="00830CD1"/>
    <w:rsid w:val="00832B11"/>
    <w:rsid w:val="00833AAC"/>
    <w:rsid w:val="0083524D"/>
    <w:rsid w:val="00836CC0"/>
    <w:rsid w:val="00837056"/>
    <w:rsid w:val="008404BC"/>
    <w:rsid w:val="00842997"/>
    <w:rsid w:val="008461E7"/>
    <w:rsid w:val="00850D9F"/>
    <w:rsid w:val="00851A03"/>
    <w:rsid w:val="00852F1B"/>
    <w:rsid w:val="008564D4"/>
    <w:rsid w:val="00857BC2"/>
    <w:rsid w:val="00860260"/>
    <w:rsid w:val="008611F3"/>
    <w:rsid w:val="00871CC7"/>
    <w:rsid w:val="0087322F"/>
    <w:rsid w:val="00875A9C"/>
    <w:rsid w:val="00875B22"/>
    <w:rsid w:val="008815E0"/>
    <w:rsid w:val="00885515"/>
    <w:rsid w:val="008937DE"/>
    <w:rsid w:val="00893C1B"/>
    <w:rsid w:val="00896BD3"/>
    <w:rsid w:val="00896DCD"/>
    <w:rsid w:val="008A00C0"/>
    <w:rsid w:val="008A10F0"/>
    <w:rsid w:val="008A33B7"/>
    <w:rsid w:val="008B1D9D"/>
    <w:rsid w:val="008B24B6"/>
    <w:rsid w:val="008B7303"/>
    <w:rsid w:val="008B73A2"/>
    <w:rsid w:val="008B7C64"/>
    <w:rsid w:val="008C158F"/>
    <w:rsid w:val="008C4BD1"/>
    <w:rsid w:val="008D04B6"/>
    <w:rsid w:val="008D10C2"/>
    <w:rsid w:val="008D275A"/>
    <w:rsid w:val="008D33C3"/>
    <w:rsid w:val="008D34DA"/>
    <w:rsid w:val="008D440E"/>
    <w:rsid w:val="008D44DF"/>
    <w:rsid w:val="008D54D0"/>
    <w:rsid w:val="008D5B60"/>
    <w:rsid w:val="008D625A"/>
    <w:rsid w:val="008D67FF"/>
    <w:rsid w:val="008D7368"/>
    <w:rsid w:val="008E072D"/>
    <w:rsid w:val="008E14CC"/>
    <w:rsid w:val="008E3D19"/>
    <w:rsid w:val="008E53A3"/>
    <w:rsid w:val="008E75BA"/>
    <w:rsid w:val="008E783B"/>
    <w:rsid w:val="008F4466"/>
    <w:rsid w:val="008F468E"/>
    <w:rsid w:val="00900753"/>
    <w:rsid w:val="0090091D"/>
    <w:rsid w:val="00901329"/>
    <w:rsid w:val="00902597"/>
    <w:rsid w:val="00902819"/>
    <w:rsid w:val="00902898"/>
    <w:rsid w:val="00902AA4"/>
    <w:rsid w:val="00904629"/>
    <w:rsid w:val="00911BA0"/>
    <w:rsid w:val="00912FDD"/>
    <w:rsid w:val="00914995"/>
    <w:rsid w:val="009174A7"/>
    <w:rsid w:val="009205E2"/>
    <w:rsid w:val="00920F36"/>
    <w:rsid w:val="00921481"/>
    <w:rsid w:val="009223F5"/>
    <w:rsid w:val="00924B14"/>
    <w:rsid w:val="00925E21"/>
    <w:rsid w:val="00926C45"/>
    <w:rsid w:val="009302CA"/>
    <w:rsid w:val="00933054"/>
    <w:rsid w:val="00937D6A"/>
    <w:rsid w:val="00941F57"/>
    <w:rsid w:val="009422AA"/>
    <w:rsid w:val="00943A22"/>
    <w:rsid w:val="0094438F"/>
    <w:rsid w:val="009473A0"/>
    <w:rsid w:val="0095150C"/>
    <w:rsid w:val="00952ADF"/>
    <w:rsid w:val="00953104"/>
    <w:rsid w:val="0095410C"/>
    <w:rsid w:val="00955B1D"/>
    <w:rsid w:val="00957300"/>
    <w:rsid w:val="009575ED"/>
    <w:rsid w:val="00960C86"/>
    <w:rsid w:val="00966782"/>
    <w:rsid w:val="009735E2"/>
    <w:rsid w:val="00973C4D"/>
    <w:rsid w:val="009773E2"/>
    <w:rsid w:val="009820EF"/>
    <w:rsid w:val="00982AA9"/>
    <w:rsid w:val="0098610F"/>
    <w:rsid w:val="00991373"/>
    <w:rsid w:val="00991B61"/>
    <w:rsid w:val="00991C4E"/>
    <w:rsid w:val="009941DC"/>
    <w:rsid w:val="009948EB"/>
    <w:rsid w:val="00995BB4"/>
    <w:rsid w:val="00996FEC"/>
    <w:rsid w:val="009A2BC2"/>
    <w:rsid w:val="009A6444"/>
    <w:rsid w:val="009A72A9"/>
    <w:rsid w:val="009B02F3"/>
    <w:rsid w:val="009B164D"/>
    <w:rsid w:val="009B1691"/>
    <w:rsid w:val="009B3970"/>
    <w:rsid w:val="009B5F47"/>
    <w:rsid w:val="009B787C"/>
    <w:rsid w:val="009B7DC8"/>
    <w:rsid w:val="009C132A"/>
    <w:rsid w:val="009C2EA9"/>
    <w:rsid w:val="009C2F1D"/>
    <w:rsid w:val="009C3259"/>
    <w:rsid w:val="009C579A"/>
    <w:rsid w:val="009C7988"/>
    <w:rsid w:val="009D1C51"/>
    <w:rsid w:val="009D2323"/>
    <w:rsid w:val="009D2711"/>
    <w:rsid w:val="009D2DF4"/>
    <w:rsid w:val="009D364C"/>
    <w:rsid w:val="009D6E11"/>
    <w:rsid w:val="009D7E03"/>
    <w:rsid w:val="009E0A63"/>
    <w:rsid w:val="009E12CD"/>
    <w:rsid w:val="009E65B7"/>
    <w:rsid w:val="009F1B16"/>
    <w:rsid w:val="009F3909"/>
    <w:rsid w:val="009F4896"/>
    <w:rsid w:val="009F4DE8"/>
    <w:rsid w:val="009F559F"/>
    <w:rsid w:val="009F7A15"/>
    <w:rsid w:val="00A004CB"/>
    <w:rsid w:val="00A00BDE"/>
    <w:rsid w:val="00A014E0"/>
    <w:rsid w:val="00A01528"/>
    <w:rsid w:val="00A02C40"/>
    <w:rsid w:val="00A02F6F"/>
    <w:rsid w:val="00A04685"/>
    <w:rsid w:val="00A05219"/>
    <w:rsid w:val="00A05ACB"/>
    <w:rsid w:val="00A128C5"/>
    <w:rsid w:val="00A14A38"/>
    <w:rsid w:val="00A20DB1"/>
    <w:rsid w:val="00A24CCE"/>
    <w:rsid w:val="00A30749"/>
    <w:rsid w:val="00A30808"/>
    <w:rsid w:val="00A34FE1"/>
    <w:rsid w:val="00A35AEF"/>
    <w:rsid w:val="00A4079A"/>
    <w:rsid w:val="00A40950"/>
    <w:rsid w:val="00A41212"/>
    <w:rsid w:val="00A45934"/>
    <w:rsid w:val="00A464E1"/>
    <w:rsid w:val="00A52DD8"/>
    <w:rsid w:val="00A52E0C"/>
    <w:rsid w:val="00A534FB"/>
    <w:rsid w:val="00A55512"/>
    <w:rsid w:val="00A637A1"/>
    <w:rsid w:val="00A70634"/>
    <w:rsid w:val="00A7352D"/>
    <w:rsid w:val="00A76330"/>
    <w:rsid w:val="00A76369"/>
    <w:rsid w:val="00A83C8B"/>
    <w:rsid w:val="00A841BE"/>
    <w:rsid w:val="00A868CF"/>
    <w:rsid w:val="00A877DD"/>
    <w:rsid w:val="00A91E6D"/>
    <w:rsid w:val="00A91E79"/>
    <w:rsid w:val="00A93E51"/>
    <w:rsid w:val="00A95ABD"/>
    <w:rsid w:val="00A95F61"/>
    <w:rsid w:val="00AA1276"/>
    <w:rsid w:val="00AA1315"/>
    <w:rsid w:val="00AA20FF"/>
    <w:rsid w:val="00AA3158"/>
    <w:rsid w:val="00AA38D1"/>
    <w:rsid w:val="00AA3BA1"/>
    <w:rsid w:val="00AA40DB"/>
    <w:rsid w:val="00AA58A9"/>
    <w:rsid w:val="00AA5DCC"/>
    <w:rsid w:val="00AA6C83"/>
    <w:rsid w:val="00AA7844"/>
    <w:rsid w:val="00AB05EA"/>
    <w:rsid w:val="00AB0736"/>
    <w:rsid w:val="00AB2CAC"/>
    <w:rsid w:val="00AC002E"/>
    <w:rsid w:val="00AC1B1E"/>
    <w:rsid w:val="00AC317C"/>
    <w:rsid w:val="00AC52F8"/>
    <w:rsid w:val="00AC59C8"/>
    <w:rsid w:val="00AC65D8"/>
    <w:rsid w:val="00AC7316"/>
    <w:rsid w:val="00AC7FD5"/>
    <w:rsid w:val="00AD0AB3"/>
    <w:rsid w:val="00AD1CAE"/>
    <w:rsid w:val="00AE0026"/>
    <w:rsid w:val="00AE131C"/>
    <w:rsid w:val="00AE131E"/>
    <w:rsid w:val="00AE2D5C"/>
    <w:rsid w:val="00AE5F6C"/>
    <w:rsid w:val="00AE62E0"/>
    <w:rsid w:val="00AE7338"/>
    <w:rsid w:val="00AF2570"/>
    <w:rsid w:val="00AF272B"/>
    <w:rsid w:val="00AF34C2"/>
    <w:rsid w:val="00AF54A4"/>
    <w:rsid w:val="00AF6F3D"/>
    <w:rsid w:val="00B001F7"/>
    <w:rsid w:val="00B00C05"/>
    <w:rsid w:val="00B01F41"/>
    <w:rsid w:val="00B06BA2"/>
    <w:rsid w:val="00B16AC4"/>
    <w:rsid w:val="00B17D79"/>
    <w:rsid w:val="00B17DA7"/>
    <w:rsid w:val="00B21374"/>
    <w:rsid w:val="00B2609A"/>
    <w:rsid w:val="00B27F24"/>
    <w:rsid w:val="00B30540"/>
    <w:rsid w:val="00B32F64"/>
    <w:rsid w:val="00B35495"/>
    <w:rsid w:val="00B355CE"/>
    <w:rsid w:val="00B35E5C"/>
    <w:rsid w:val="00B367B6"/>
    <w:rsid w:val="00B40F21"/>
    <w:rsid w:val="00B40F72"/>
    <w:rsid w:val="00B44E2B"/>
    <w:rsid w:val="00B45E1D"/>
    <w:rsid w:val="00B46776"/>
    <w:rsid w:val="00B47639"/>
    <w:rsid w:val="00B50E42"/>
    <w:rsid w:val="00B51D2A"/>
    <w:rsid w:val="00B52199"/>
    <w:rsid w:val="00B52B78"/>
    <w:rsid w:val="00B53203"/>
    <w:rsid w:val="00B55A15"/>
    <w:rsid w:val="00B562E8"/>
    <w:rsid w:val="00B5671F"/>
    <w:rsid w:val="00B61A6C"/>
    <w:rsid w:val="00B6484E"/>
    <w:rsid w:val="00B6531C"/>
    <w:rsid w:val="00B67133"/>
    <w:rsid w:val="00B734FD"/>
    <w:rsid w:val="00B73621"/>
    <w:rsid w:val="00B73B07"/>
    <w:rsid w:val="00B7577B"/>
    <w:rsid w:val="00B75FFE"/>
    <w:rsid w:val="00B76313"/>
    <w:rsid w:val="00B77CE5"/>
    <w:rsid w:val="00B8019D"/>
    <w:rsid w:val="00B83381"/>
    <w:rsid w:val="00B86F4E"/>
    <w:rsid w:val="00B929DF"/>
    <w:rsid w:val="00B96637"/>
    <w:rsid w:val="00BA05A0"/>
    <w:rsid w:val="00BA4532"/>
    <w:rsid w:val="00BA4733"/>
    <w:rsid w:val="00BA5B33"/>
    <w:rsid w:val="00BA5C58"/>
    <w:rsid w:val="00BB24A8"/>
    <w:rsid w:val="00BB2CF0"/>
    <w:rsid w:val="00BB2E67"/>
    <w:rsid w:val="00BB3643"/>
    <w:rsid w:val="00BB3E2A"/>
    <w:rsid w:val="00BB78DD"/>
    <w:rsid w:val="00BC061A"/>
    <w:rsid w:val="00BC07C0"/>
    <w:rsid w:val="00BC74BB"/>
    <w:rsid w:val="00BC7580"/>
    <w:rsid w:val="00BD2697"/>
    <w:rsid w:val="00BD2E04"/>
    <w:rsid w:val="00BD66A2"/>
    <w:rsid w:val="00BE1FBF"/>
    <w:rsid w:val="00BE34A8"/>
    <w:rsid w:val="00BE3872"/>
    <w:rsid w:val="00BE50EA"/>
    <w:rsid w:val="00BE5465"/>
    <w:rsid w:val="00BE5ECB"/>
    <w:rsid w:val="00BF10CD"/>
    <w:rsid w:val="00BF3469"/>
    <w:rsid w:val="00BF3B06"/>
    <w:rsid w:val="00C02E4F"/>
    <w:rsid w:val="00C02F92"/>
    <w:rsid w:val="00C04364"/>
    <w:rsid w:val="00C04C21"/>
    <w:rsid w:val="00C0546A"/>
    <w:rsid w:val="00C063F1"/>
    <w:rsid w:val="00C1027A"/>
    <w:rsid w:val="00C108C4"/>
    <w:rsid w:val="00C11D34"/>
    <w:rsid w:val="00C16F96"/>
    <w:rsid w:val="00C17EED"/>
    <w:rsid w:val="00C2466E"/>
    <w:rsid w:val="00C27D57"/>
    <w:rsid w:val="00C32F25"/>
    <w:rsid w:val="00C37102"/>
    <w:rsid w:val="00C4008C"/>
    <w:rsid w:val="00C4422D"/>
    <w:rsid w:val="00C45E6F"/>
    <w:rsid w:val="00C50F48"/>
    <w:rsid w:val="00C521CD"/>
    <w:rsid w:val="00C52993"/>
    <w:rsid w:val="00C55CD2"/>
    <w:rsid w:val="00C57086"/>
    <w:rsid w:val="00C62894"/>
    <w:rsid w:val="00C62C6E"/>
    <w:rsid w:val="00C667DA"/>
    <w:rsid w:val="00C709BD"/>
    <w:rsid w:val="00C71912"/>
    <w:rsid w:val="00C71EC7"/>
    <w:rsid w:val="00C72C5D"/>
    <w:rsid w:val="00C73D8E"/>
    <w:rsid w:val="00C751A1"/>
    <w:rsid w:val="00C7618D"/>
    <w:rsid w:val="00C77C28"/>
    <w:rsid w:val="00C812CD"/>
    <w:rsid w:val="00C83BC9"/>
    <w:rsid w:val="00C85241"/>
    <w:rsid w:val="00C86977"/>
    <w:rsid w:val="00C869B5"/>
    <w:rsid w:val="00C900B2"/>
    <w:rsid w:val="00CA0F7F"/>
    <w:rsid w:val="00CA244B"/>
    <w:rsid w:val="00CA2A34"/>
    <w:rsid w:val="00CA6CEC"/>
    <w:rsid w:val="00CA6FF7"/>
    <w:rsid w:val="00CA7A72"/>
    <w:rsid w:val="00CB134B"/>
    <w:rsid w:val="00CC150B"/>
    <w:rsid w:val="00CC4CE3"/>
    <w:rsid w:val="00CD4FAC"/>
    <w:rsid w:val="00CD518D"/>
    <w:rsid w:val="00CD7A52"/>
    <w:rsid w:val="00CE00E1"/>
    <w:rsid w:val="00CE04C3"/>
    <w:rsid w:val="00CE26C5"/>
    <w:rsid w:val="00CE6301"/>
    <w:rsid w:val="00CE660F"/>
    <w:rsid w:val="00CE66D5"/>
    <w:rsid w:val="00CF2173"/>
    <w:rsid w:val="00CF2F53"/>
    <w:rsid w:val="00CF2F89"/>
    <w:rsid w:val="00CF37D7"/>
    <w:rsid w:val="00CF6016"/>
    <w:rsid w:val="00CF6A59"/>
    <w:rsid w:val="00CF6EBA"/>
    <w:rsid w:val="00D000B0"/>
    <w:rsid w:val="00D010B7"/>
    <w:rsid w:val="00D0265B"/>
    <w:rsid w:val="00D1000F"/>
    <w:rsid w:val="00D125C5"/>
    <w:rsid w:val="00D142A7"/>
    <w:rsid w:val="00D158D0"/>
    <w:rsid w:val="00D16AFE"/>
    <w:rsid w:val="00D177DA"/>
    <w:rsid w:val="00D20E34"/>
    <w:rsid w:val="00D21790"/>
    <w:rsid w:val="00D22552"/>
    <w:rsid w:val="00D23BDB"/>
    <w:rsid w:val="00D24B46"/>
    <w:rsid w:val="00D27553"/>
    <w:rsid w:val="00D31CDB"/>
    <w:rsid w:val="00D35EA8"/>
    <w:rsid w:val="00D36E27"/>
    <w:rsid w:val="00D45B12"/>
    <w:rsid w:val="00D52AB4"/>
    <w:rsid w:val="00D52AEE"/>
    <w:rsid w:val="00D53782"/>
    <w:rsid w:val="00D53E34"/>
    <w:rsid w:val="00D548F1"/>
    <w:rsid w:val="00D57A0C"/>
    <w:rsid w:val="00D62985"/>
    <w:rsid w:val="00D62B23"/>
    <w:rsid w:val="00D64F38"/>
    <w:rsid w:val="00D66496"/>
    <w:rsid w:val="00D67341"/>
    <w:rsid w:val="00D67559"/>
    <w:rsid w:val="00D710D7"/>
    <w:rsid w:val="00D74F07"/>
    <w:rsid w:val="00D770A3"/>
    <w:rsid w:val="00D778BC"/>
    <w:rsid w:val="00D77998"/>
    <w:rsid w:val="00D8083E"/>
    <w:rsid w:val="00D80B6E"/>
    <w:rsid w:val="00D83629"/>
    <w:rsid w:val="00D850BE"/>
    <w:rsid w:val="00D917E5"/>
    <w:rsid w:val="00D91DA4"/>
    <w:rsid w:val="00D9231E"/>
    <w:rsid w:val="00D95283"/>
    <w:rsid w:val="00D959FD"/>
    <w:rsid w:val="00D96B58"/>
    <w:rsid w:val="00D9707E"/>
    <w:rsid w:val="00D972FB"/>
    <w:rsid w:val="00DA0374"/>
    <w:rsid w:val="00DA03D8"/>
    <w:rsid w:val="00DA2074"/>
    <w:rsid w:val="00DA30A2"/>
    <w:rsid w:val="00DA3BD4"/>
    <w:rsid w:val="00DA689E"/>
    <w:rsid w:val="00DA6F5B"/>
    <w:rsid w:val="00DA7220"/>
    <w:rsid w:val="00DB0636"/>
    <w:rsid w:val="00DB1A58"/>
    <w:rsid w:val="00DB1DDB"/>
    <w:rsid w:val="00DB4D8A"/>
    <w:rsid w:val="00DC0CCD"/>
    <w:rsid w:val="00DC192B"/>
    <w:rsid w:val="00DD0A8F"/>
    <w:rsid w:val="00DD0CB6"/>
    <w:rsid w:val="00DD0D07"/>
    <w:rsid w:val="00DD47E1"/>
    <w:rsid w:val="00DD48F8"/>
    <w:rsid w:val="00DD5B4C"/>
    <w:rsid w:val="00DE0EFD"/>
    <w:rsid w:val="00DE204D"/>
    <w:rsid w:val="00DE290C"/>
    <w:rsid w:val="00DE4423"/>
    <w:rsid w:val="00DE60F8"/>
    <w:rsid w:val="00DE69BE"/>
    <w:rsid w:val="00DE71A0"/>
    <w:rsid w:val="00DF0B18"/>
    <w:rsid w:val="00DF35CA"/>
    <w:rsid w:val="00DF4468"/>
    <w:rsid w:val="00DF4F27"/>
    <w:rsid w:val="00DF707A"/>
    <w:rsid w:val="00E001D6"/>
    <w:rsid w:val="00E04AFD"/>
    <w:rsid w:val="00E04F47"/>
    <w:rsid w:val="00E0556B"/>
    <w:rsid w:val="00E05B86"/>
    <w:rsid w:val="00E1022F"/>
    <w:rsid w:val="00E131AC"/>
    <w:rsid w:val="00E145C2"/>
    <w:rsid w:val="00E14F7E"/>
    <w:rsid w:val="00E153A7"/>
    <w:rsid w:val="00E155ED"/>
    <w:rsid w:val="00E15BC6"/>
    <w:rsid w:val="00E16D3B"/>
    <w:rsid w:val="00E20467"/>
    <w:rsid w:val="00E23B4C"/>
    <w:rsid w:val="00E25D8B"/>
    <w:rsid w:val="00E27898"/>
    <w:rsid w:val="00E32790"/>
    <w:rsid w:val="00E32C00"/>
    <w:rsid w:val="00E33428"/>
    <w:rsid w:val="00E35A4E"/>
    <w:rsid w:val="00E378C7"/>
    <w:rsid w:val="00E418B7"/>
    <w:rsid w:val="00E42BE5"/>
    <w:rsid w:val="00E44EB4"/>
    <w:rsid w:val="00E46B93"/>
    <w:rsid w:val="00E5320C"/>
    <w:rsid w:val="00E54B34"/>
    <w:rsid w:val="00E55C5B"/>
    <w:rsid w:val="00E60298"/>
    <w:rsid w:val="00E617B3"/>
    <w:rsid w:val="00E641FF"/>
    <w:rsid w:val="00E65AB8"/>
    <w:rsid w:val="00E65CC5"/>
    <w:rsid w:val="00E7012E"/>
    <w:rsid w:val="00E75D52"/>
    <w:rsid w:val="00E77086"/>
    <w:rsid w:val="00E82E85"/>
    <w:rsid w:val="00E853C1"/>
    <w:rsid w:val="00E9338C"/>
    <w:rsid w:val="00E9583A"/>
    <w:rsid w:val="00E96E25"/>
    <w:rsid w:val="00E97490"/>
    <w:rsid w:val="00EA1014"/>
    <w:rsid w:val="00EA1DA5"/>
    <w:rsid w:val="00EA4608"/>
    <w:rsid w:val="00EA6E9D"/>
    <w:rsid w:val="00EB206C"/>
    <w:rsid w:val="00EB22B8"/>
    <w:rsid w:val="00EB3368"/>
    <w:rsid w:val="00EC21D0"/>
    <w:rsid w:val="00EC6C47"/>
    <w:rsid w:val="00ED09D6"/>
    <w:rsid w:val="00ED2285"/>
    <w:rsid w:val="00ED2A15"/>
    <w:rsid w:val="00ED2BA0"/>
    <w:rsid w:val="00ED4C56"/>
    <w:rsid w:val="00ED7C70"/>
    <w:rsid w:val="00ED7FCC"/>
    <w:rsid w:val="00EE03C3"/>
    <w:rsid w:val="00EE058C"/>
    <w:rsid w:val="00EE0C3D"/>
    <w:rsid w:val="00EE2A95"/>
    <w:rsid w:val="00EE3984"/>
    <w:rsid w:val="00EE3AA9"/>
    <w:rsid w:val="00EE3BDC"/>
    <w:rsid w:val="00EE74A2"/>
    <w:rsid w:val="00EF1ED3"/>
    <w:rsid w:val="00EF569D"/>
    <w:rsid w:val="00EF5843"/>
    <w:rsid w:val="00EF623B"/>
    <w:rsid w:val="00F0094C"/>
    <w:rsid w:val="00F00AED"/>
    <w:rsid w:val="00F00DB3"/>
    <w:rsid w:val="00F0108F"/>
    <w:rsid w:val="00F05927"/>
    <w:rsid w:val="00F12E18"/>
    <w:rsid w:val="00F13A00"/>
    <w:rsid w:val="00F15918"/>
    <w:rsid w:val="00F17C84"/>
    <w:rsid w:val="00F17EAF"/>
    <w:rsid w:val="00F211E0"/>
    <w:rsid w:val="00F22394"/>
    <w:rsid w:val="00F23637"/>
    <w:rsid w:val="00F26C74"/>
    <w:rsid w:val="00F300F7"/>
    <w:rsid w:val="00F3336E"/>
    <w:rsid w:val="00F36215"/>
    <w:rsid w:val="00F41A17"/>
    <w:rsid w:val="00F42033"/>
    <w:rsid w:val="00F420BB"/>
    <w:rsid w:val="00F44A6E"/>
    <w:rsid w:val="00F45C31"/>
    <w:rsid w:val="00F53A70"/>
    <w:rsid w:val="00F53AAF"/>
    <w:rsid w:val="00F550B0"/>
    <w:rsid w:val="00F55399"/>
    <w:rsid w:val="00F55F80"/>
    <w:rsid w:val="00F5685D"/>
    <w:rsid w:val="00F56BAC"/>
    <w:rsid w:val="00F57434"/>
    <w:rsid w:val="00F614F8"/>
    <w:rsid w:val="00F62BE1"/>
    <w:rsid w:val="00F65A22"/>
    <w:rsid w:val="00F668DA"/>
    <w:rsid w:val="00F66E82"/>
    <w:rsid w:val="00F714C9"/>
    <w:rsid w:val="00F72A13"/>
    <w:rsid w:val="00F73B6C"/>
    <w:rsid w:val="00F74411"/>
    <w:rsid w:val="00F80956"/>
    <w:rsid w:val="00F82E27"/>
    <w:rsid w:val="00F831D6"/>
    <w:rsid w:val="00F845D8"/>
    <w:rsid w:val="00F87261"/>
    <w:rsid w:val="00F934C8"/>
    <w:rsid w:val="00F940F1"/>
    <w:rsid w:val="00F95107"/>
    <w:rsid w:val="00F961F9"/>
    <w:rsid w:val="00FA433F"/>
    <w:rsid w:val="00FA524A"/>
    <w:rsid w:val="00FA6213"/>
    <w:rsid w:val="00FA66EE"/>
    <w:rsid w:val="00FA6794"/>
    <w:rsid w:val="00FA733F"/>
    <w:rsid w:val="00FA7B68"/>
    <w:rsid w:val="00FB2D35"/>
    <w:rsid w:val="00FB390E"/>
    <w:rsid w:val="00FB5ABA"/>
    <w:rsid w:val="00FB713B"/>
    <w:rsid w:val="00FB74BF"/>
    <w:rsid w:val="00FC07EA"/>
    <w:rsid w:val="00FC1825"/>
    <w:rsid w:val="00FC2503"/>
    <w:rsid w:val="00FC2770"/>
    <w:rsid w:val="00FC3716"/>
    <w:rsid w:val="00FC4956"/>
    <w:rsid w:val="00FC566B"/>
    <w:rsid w:val="00FC7007"/>
    <w:rsid w:val="00FD2C5F"/>
    <w:rsid w:val="00FD4C2F"/>
    <w:rsid w:val="00FD6262"/>
    <w:rsid w:val="00FD7E12"/>
    <w:rsid w:val="00FE0F32"/>
    <w:rsid w:val="00FE2790"/>
    <w:rsid w:val="00FE3482"/>
    <w:rsid w:val="00FE56CF"/>
    <w:rsid w:val="00FF18C5"/>
    <w:rsid w:val="00FF2079"/>
    <w:rsid w:val="00FF4707"/>
    <w:rsid w:val="00FF71A4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9A354"/>
  <w15:docId w15:val="{397E28A2-4A50-4DB8-97CC-B2050DF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ListeParagraf">
    <w:name w:val="List Paragraph"/>
    <w:basedOn w:val="Normal"/>
    <w:uiPriority w:val="34"/>
    <w:qFormat/>
    <w:rsid w:val="00C869B5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2997"/>
    <w:rPr>
      <w:sz w:val="24"/>
    </w:rPr>
  </w:style>
  <w:style w:type="paragraph" w:styleId="AltBilgi">
    <w:name w:val="footer"/>
    <w:basedOn w:val="Normal"/>
    <w:link w:val="AltBilgiChar"/>
    <w:unhideWhenUsed/>
    <w:rsid w:val="008429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42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4E4-FA50-4498-884A-E26AA30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212</cp:revision>
  <cp:lastPrinted>2022-04-27T08:03:00Z</cp:lastPrinted>
  <dcterms:created xsi:type="dcterms:W3CDTF">2021-05-03T09:08:00Z</dcterms:created>
  <dcterms:modified xsi:type="dcterms:W3CDTF">2025-06-02T12:06:00Z</dcterms:modified>
</cp:coreProperties>
</file>