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F3505" w14:textId="45E95C5B" w:rsidR="00F941CD" w:rsidRPr="00F941CD" w:rsidRDefault="007F5039" w:rsidP="007D763E">
      <w:pPr>
        <w:pStyle w:val="Balk1"/>
        <w:jc w:val="both"/>
      </w:pPr>
      <w:r>
        <w:t xml:space="preserve">      </w:t>
      </w:r>
    </w:p>
    <w:p w14:paraId="46D69957" w14:textId="77777777" w:rsidR="00400311" w:rsidRPr="009E6F58" w:rsidRDefault="00B4363F" w:rsidP="00400311">
      <w:pPr>
        <w:pStyle w:val="Balk1"/>
        <w:rPr>
          <w:sz w:val="20"/>
        </w:rPr>
      </w:pPr>
      <w:r>
        <w:rPr>
          <w:sz w:val="20"/>
        </w:rPr>
        <w:t>SİYASAL BİLGİLER</w:t>
      </w:r>
      <w:r w:rsidR="00400311" w:rsidRPr="009E6F58">
        <w:rPr>
          <w:sz w:val="20"/>
        </w:rPr>
        <w:t xml:space="preserve"> FAKÜLTESİ</w:t>
      </w:r>
    </w:p>
    <w:p w14:paraId="31C573F3" w14:textId="03C04622" w:rsidR="00400311" w:rsidRDefault="00061A64" w:rsidP="00400311">
      <w:pPr>
        <w:pStyle w:val="Balk1"/>
        <w:rPr>
          <w:sz w:val="20"/>
        </w:rPr>
      </w:pPr>
      <w:r>
        <w:rPr>
          <w:sz w:val="20"/>
        </w:rPr>
        <w:t>20</w:t>
      </w:r>
      <w:r w:rsidR="00C12E71">
        <w:rPr>
          <w:sz w:val="20"/>
        </w:rPr>
        <w:t>2</w:t>
      </w:r>
      <w:r w:rsidR="00A85AA0">
        <w:rPr>
          <w:sz w:val="20"/>
        </w:rPr>
        <w:t>3</w:t>
      </w:r>
      <w:r w:rsidR="00400311" w:rsidRPr="009E6F58">
        <w:rPr>
          <w:sz w:val="20"/>
        </w:rPr>
        <w:t>-20</w:t>
      </w:r>
      <w:r w:rsidR="00C5240B">
        <w:rPr>
          <w:sz w:val="20"/>
        </w:rPr>
        <w:t>2</w:t>
      </w:r>
      <w:r w:rsidR="00A85AA0">
        <w:rPr>
          <w:sz w:val="20"/>
        </w:rPr>
        <w:t>4</w:t>
      </w:r>
      <w:r w:rsidR="007B421B">
        <w:rPr>
          <w:sz w:val="20"/>
        </w:rPr>
        <w:t xml:space="preserve"> ÖĞRETİM </w:t>
      </w:r>
      <w:proofErr w:type="gramStart"/>
      <w:r w:rsidR="007B421B">
        <w:rPr>
          <w:sz w:val="20"/>
        </w:rPr>
        <w:t>YILI  BAHAR</w:t>
      </w:r>
      <w:proofErr w:type="gramEnd"/>
      <w:r w:rsidR="007B421B">
        <w:rPr>
          <w:sz w:val="20"/>
        </w:rPr>
        <w:t xml:space="preserve"> YARIYILI</w:t>
      </w:r>
      <w:r w:rsidR="00400311" w:rsidRPr="009E6F58">
        <w:rPr>
          <w:sz w:val="20"/>
        </w:rPr>
        <w:t xml:space="preserve"> </w:t>
      </w:r>
      <w:r w:rsidR="00995A59">
        <w:rPr>
          <w:sz w:val="20"/>
        </w:rPr>
        <w:t>İSLAM İKTİSADI VE FİNANSI</w:t>
      </w:r>
      <w:r w:rsidR="00400311" w:rsidRPr="009E6F58">
        <w:rPr>
          <w:sz w:val="20"/>
        </w:rPr>
        <w:t xml:space="preserve"> BÖLÜMÜ  </w:t>
      </w:r>
      <w:r w:rsidR="00143220">
        <w:rPr>
          <w:sz w:val="20"/>
        </w:rPr>
        <w:t>VİZE</w:t>
      </w:r>
      <w:r w:rsidR="00EB3368">
        <w:rPr>
          <w:sz w:val="20"/>
        </w:rPr>
        <w:t xml:space="preserve"> </w:t>
      </w:r>
      <w:r w:rsidR="00400311" w:rsidRPr="009E6F58">
        <w:rPr>
          <w:sz w:val="20"/>
        </w:rPr>
        <w:t>PROGRAMI</w:t>
      </w:r>
    </w:p>
    <w:tbl>
      <w:tblPr>
        <w:tblW w:w="15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"/>
        <w:gridCol w:w="2216"/>
        <w:gridCol w:w="503"/>
        <w:gridCol w:w="709"/>
        <w:gridCol w:w="615"/>
        <w:gridCol w:w="2191"/>
        <w:gridCol w:w="348"/>
        <w:gridCol w:w="276"/>
        <w:gridCol w:w="283"/>
        <w:gridCol w:w="284"/>
        <w:gridCol w:w="416"/>
        <w:gridCol w:w="360"/>
        <w:gridCol w:w="321"/>
        <w:gridCol w:w="379"/>
        <w:gridCol w:w="377"/>
        <w:gridCol w:w="425"/>
        <w:gridCol w:w="407"/>
        <w:gridCol w:w="704"/>
        <w:gridCol w:w="3980"/>
      </w:tblGrid>
      <w:tr w:rsidR="00210E70" w:rsidRPr="009E6F58" w14:paraId="4A9225DF" w14:textId="77777777" w:rsidTr="00722D57">
        <w:trPr>
          <w:cantSplit/>
          <w:trHeight w:val="346"/>
          <w:jc w:val="center"/>
        </w:trPr>
        <w:tc>
          <w:tcPr>
            <w:tcW w:w="9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EFE06D8" w14:textId="77777777" w:rsidR="00210E70" w:rsidRPr="009E6F58" w:rsidRDefault="00210E70" w:rsidP="00210E70">
            <w:pPr>
              <w:pStyle w:val="Balk7"/>
              <w:rPr>
                <w:sz w:val="14"/>
              </w:rPr>
            </w:pPr>
            <w:r w:rsidRPr="009E6F58">
              <w:rPr>
                <w:sz w:val="14"/>
              </w:rPr>
              <w:t>Tarih</w:t>
            </w:r>
          </w:p>
        </w:tc>
        <w:tc>
          <w:tcPr>
            <w:tcW w:w="22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25976F0" w14:textId="77777777" w:rsidR="00210E70" w:rsidRPr="009E6F58" w:rsidRDefault="00210E70" w:rsidP="00210E70">
            <w:pPr>
              <w:pStyle w:val="Balk3"/>
              <w:rPr>
                <w:sz w:val="14"/>
              </w:rPr>
            </w:pPr>
            <w:r>
              <w:rPr>
                <w:sz w:val="14"/>
              </w:rPr>
              <w:t>Dersin Adı</w:t>
            </w:r>
          </w:p>
        </w:tc>
        <w:tc>
          <w:tcPr>
            <w:tcW w:w="5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D34D9BC" w14:textId="77777777" w:rsidR="00210E70" w:rsidRPr="009E6F58" w:rsidRDefault="00210E70" w:rsidP="00210E70">
            <w:pPr>
              <w:pStyle w:val="Balk3"/>
              <w:rPr>
                <w:sz w:val="14"/>
              </w:rPr>
            </w:pPr>
            <w:r w:rsidRPr="009E6F58">
              <w:rPr>
                <w:sz w:val="14"/>
              </w:rPr>
              <w:t>Sınıf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F91E794" w14:textId="77777777" w:rsidR="00210E70" w:rsidRPr="009E6F58" w:rsidRDefault="00210E70" w:rsidP="00210E70">
            <w:pPr>
              <w:pStyle w:val="Balk7"/>
              <w:rPr>
                <w:sz w:val="14"/>
              </w:rPr>
            </w:pPr>
            <w:r w:rsidRPr="009E6F58">
              <w:rPr>
                <w:sz w:val="14"/>
              </w:rPr>
              <w:t>Başlama Saati</w:t>
            </w:r>
          </w:p>
        </w:tc>
        <w:tc>
          <w:tcPr>
            <w:tcW w:w="6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1B3C0C" w14:textId="77777777" w:rsidR="00210E70" w:rsidRDefault="00210E70" w:rsidP="00210E70">
            <w:pPr>
              <w:pStyle w:val="Balk3"/>
              <w:rPr>
                <w:sz w:val="14"/>
              </w:rPr>
            </w:pPr>
            <w:r w:rsidRPr="009E6F58">
              <w:rPr>
                <w:sz w:val="14"/>
              </w:rPr>
              <w:t>Öğren</w:t>
            </w:r>
          </w:p>
          <w:p w14:paraId="3B6DC9FE" w14:textId="149B626A" w:rsidR="00210E70" w:rsidRPr="009E6F58" w:rsidRDefault="00210E70" w:rsidP="00210E70">
            <w:pPr>
              <w:pStyle w:val="Balk3"/>
              <w:rPr>
                <w:sz w:val="14"/>
              </w:rPr>
            </w:pPr>
            <w:r w:rsidRPr="009E6F58">
              <w:rPr>
                <w:sz w:val="14"/>
              </w:rPr>
              <w:t>Sayısı</w:t>
            </w:r>
          </w:p>
        </w:tc>
        <w:tc>
          <w:tcPr>
            <w:tcW w:w="21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DEAFC12" w14:textId="77777777" w:rsidR="00210E70" w:rsidRPr="009E6F58" w:rsidRDefault="00210E70" w:rsidP="00210E70">
            <w:pPr>
              <w:pStyle w:val="Balk2"/>
              <w:jc w:val="center"/>
              <w:rPr>
                <w:sz w:val="14"/>
              </w:rPr>
            </w:pPr>
            <w:r w:rsidRPr="009E6F58">
              <w:rPr>
                <w:sz w:val="14"/>
              </w:rPr>
              <w:t>Öğretim Elamanı</w:t>
            </w:r>
          </w:p>
        </w:tc>
        <w:tc>
          <w:tcPr>
            <w:tcW w:w="3876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30B42CE" w14:textId="2A90EB30" w:rsidR="00210E70" w:rsidRPr="009E6F58" w:rsidRDefault="00210E70" w:rsidP="00210E70">
            <w:pPr>
              <w:pStyle w:val="Balk2"/>
              <w:jc w:val="center"/>
              <w:rPr>
                <w:sz w:val="14"/>
              </w:rPr>
            </w:pPr>
            <w:r>
              <w:rPr>
                <w:sz w:val="14"/>
              </w:rPr>
              <w:t>Gözetmenler</w:t>
            </w:r>
          </w:p>
        </w:tc>
        <w:tc>
          <w:tcPr>
            <w:tcW w:w="70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656D3E6" w14:textId="76F0BB57" w:rsidR="00210E70" w:rsidRDefault="000B0588" w:rsidP="00210E70">
            <w:pPr>
              <w:pStyle w:val="Balk2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Koordin</w:t>
            </w:r>
            <w:proofErr w:type="spellEnd"/>
            <w:r>
              <w:rPr>
                <w:sz w:val="14"/>
              </w:rPr>
              <w:t>.</w:t>
            </w:r>
          </w:p>
        </w:tc>
        <w:tc>
          <w:tcPr>
            <w:tcW w:w="398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66E251B" w14:textId="7544AABC" w:rsidR="00210E70" w:rsidRPr="009E6F58" w:rsidRDefault="00210E70" w:rsidP="00210E70">
            <w:pPr>
              <w:pStyle w:val="Balk2"/>
              <w:jc w:val="center"/>
              <w:rPr>
                <w:sz w:val="14"/>
              </w:rPr>
            </w:pPr>
            <w:r>
              <w:rPr>
                <w:sz w:val="14"/>
              </w:rPr>
              <w:t>SALONLAR</w:t>
            </w:r>
          </w:p>
        </w:tc>
      </w:tr>
      <w:tr w:rsidR="00210E70" w:rsidRPr="009E6F58" w14:paraId="21028FB6" w14:textId="77777777" w:rsidTr="00722D57">
        <w:trPr>
          <w:cantSplit/>
          <w:jc w:val="center"/>
        </w:trPr>
        <w:tc>
          <w:tcPr>
            <w:tcW w:w="961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63C3BB29" w14:textId="77777777" w:rsidR="00210E70" w:rsidRPr="001A161E" w:rsidRDefault="00210E70" w:rsidP="00FB654E">
            <w:pPr>
              <w:spacing w:before="0"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EFF8AC" w14:textId="04D9CF59" w:rsidR="00210E70" w:rsidRPr="00B8559D" w:rsidRDefault="00210E70" w:rsidP="00401AED">
            <w:pPr>
              <w:spacing w:before="0" w:after="0"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23C417" w14:textId="02E0CB09" w:rsidR="00210E70" w:rsidRPr="00B8559D" w:rsidRDefault="00210E70" w:rsidP="00401AED">
            <w:pPr>
              <w:spacing w:before="0"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266585" w14:textId="44D6E375" w:rsidR="00210E70" w:rsidRPr="00B8559D" w:rsidRDefault="00210E70" w:rsidP="00401AED">
            <w:pPr>
              <w:spacing w:before="0" w:after="0" w:line="24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117DE0" w14:textId="53176DAA" w:rsidR="00210E70" w:rsidRPr="00B8559D" w:rsidRDefault="00210E70" w:rsidP="00401AED">
            <w:pPr>
              <w:spacing w:before="0"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16DD0F" w14:textId="500E63CC" w:rsidR="00210E70" w:rsidRPr="00B8559D" w:rsidRDefault="00210E70" w:rsidP="00A37E10">
            <w:pPr>
              <w:spacing w:before="0" w:after="0"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782B4477" w14:textId="6739F234" w:rsidR="00210E70" w:rsidRPr="00F07A98" w:rsidRDefault="00210E70" w:rsidP="00210E70">
            <w:pPr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14:paraId="2EEE7607" w14:textId="13D82CC3" w:rsidR="00210E70" w:rsidRPr="00F07A98" w:rsidRDefault="00210E70" w:rsidP="00210E70">
            <w:pPr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0D32BA7F" w14:textId="4D320AE1" w:rsidR="00210E70" w:rsidRPr="00F07A98" w:rsidRDefault="00210E70" w:rsidP="00210E70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14:paraId="6E294658" w14:textId="77777777" w:rsidR="00210E70" w:rsidRPr="00F07A98" w:rsidRDefault="00210E70" w:rsidP="00210E70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407C7E40" w14:textId="77777777" w:rsidR="00210E70" w:rsidRPr="00F07A98" w:rsidRDefault="00210E70" w:rsidP="00210E70">
            <w:pPr>
              <w:spacing w:before="0"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14:paraId="030446D4" w14:textId="77777777" w:rsidR="00210E70" w:rsidRPr="00F07A98" w:rsidRDefault="00210E70" w:rsidP="00210E70">
            <w:pPr>
              <w:spacing w:before="0"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561DE3DE" w14:textId="77777777" w:rsidR="00210E70" w:rsidRPr="00F07A98" w:rsidRDefault="00210E70" w:rsidP="00210E70">
            <w:pPr>
              <w:spacing w:before="0"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14:paraId="53BBA5F9" w14:textId="77777777" w:rsidR="00210E70" w:rsidRPr="00F07A98" w:rsidRDefault="00210E70" w:rsidP="00210E70">
            <w:pPr>
              <w:spacing w:before="0"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DB28A2" w14:textId="77777777" w:rsidR="00210E70" w:rsidRPr="00F07A98" w:rsidRDefault="00210E70" w:rsidP="00210E70">
            <w:pPr>
              <w:spacing w:before="0"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52B2AD43" w14:textId="77777777" w:rsidR="00210E70" w:rsidRPr="00F07A98" w:rsidRDefault="00210E70" w:rsidP="00210E70">
            <w:pPr>
              <w:spacing w:before="0" w:after="0" w:line="240" w:lineRule="auto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18" w:space="0" w:color="auto"/>
            </w:tcBorders>
            <w:vAlign w:val="center"/>
          </w:tcPr>
          <w:p w14:paraId="2BADB816" w14:textId="77777777" w:rsidR="00210E70" w:rsidRPr="00E715A8" w:rsidRDefault="00210E70" w:rsidP="00210E70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4057830" w14:textId="65519BEB" w:rsidR="00210E70" w:rsidRPr="00B90FB4" w:rsidRDefault="00210E70" w:rsidP="00B90FB4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8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86EB6E" w14:textId="5B2FB3B7" w:rsidR="00210E70" w:rsidRPr="000B0588" w:rsidRDefault="00210E70" w:rsidP="00401AED">
            <w:pPr>
              <w:spacing w:before="0" w:after="0" w:line="240" w:lineRule="auto"/>
              <w:jc w:val="left"/>
              <w:rPr>
                <w:color w:val="FF0000"/>
                <w:sz w:val="20"/>
              </w:rPr>
            </w:pPr>
          </w:p>
        </w:tc>
      </w:tr>
      <w:tr w:rsidR="008A4005" w:rsidRPr="009E6F58" w14:paraId="3A699447" w14:textId="77777777" w:rsidTr="00722D57">
        <w:trPr>
          <w:cantSplit/>
          <w:trHeight w:val="183"/>
          <w:jc w:val="center"/>
        </w:trPr>
        <w:tc>
          <w:tcPr>
            <w:tcW w:w="961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14:paraId="5D719625" w14:textId="52858A9D" w:rsidR="008A4005" w:rsidRDefault="008A4005" w:rsidP="008A4005">
            <w:pPr>
              <w:spacing w:before="0"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99FE8D" w14:textId="2A30BCAF" w:rsidR="008A4005" w:rsidRPr="00B8559D" w:rsidRDefault="008A4005" w:rsidP="008A4005">
            <w:pPr>
              <w:spacing w:before="0" w:after="0" w:line="240" w:lineRule="auto"/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C763C1" w14:textId="48561A03" w:rsidR="008A4005" w:rsidRPr="00B8559D" w:rsidRDefault="008A4005" w:rsidP="008A4005">
            <w:pPr>
              <w:spacing w:before="0"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4AB89C" w14:textId="74F3CEEC" w:rsidR="008A4005" w:rsidRPr="00B8559D" w:rsidRDefault="008A4005" w:rsidP="008A4005">
            <w:pPr>
              <w:spacing w:before="0" w:after="0" w:line="24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98F5D1" w14:textId="681E7ED0" w:rsidR="008A4005" w:rsidRPr="00B8559D" w:rsidRDefault="008A4005" w:rsidP="008A4005">
            <w:pPr>
              <w:spacing w:before="0" w:after="0" w:line="240" w:lineRule="auto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1B0ECA" w14:textId="24B5A8EE" w:rsidR="008A4005" w:rsidRPr="00B8559D" w:rsidRDefault="008A4005" w:rsidP="008A4005">
            <w:pPr>
              <w:spacing w:before="0" w:after="0" w:line="240" w:lineRule="auto"/>
              <w:jc w:val="left"/>
              <w:rPr>
                <w:color w:val="000000" w:themeColor="text1"/>
                <w:sz w:val="13"/>
                <w:szCs w:val="13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5813609B" w14:textId="05F664E7" w:rsidR="008A4005" w:rsidRPr="00F07A98" w:rsidRDefault="008A4005" w:rsidP="008A4005">
            <w:pPr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14:paraId="7A6DF2A5" w14:textId="02049C8C" w:rsidR="008A4005" w:rsidRPr="00F07A98" w:rsidRDefault="008A4005" w:rsidP="008A4005">
            <w:pPr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6702AA10" w14:textId="415C03A5" w:rsidR="008A4005" w:rsidRPr="00F07A98" w:rsidRDefault="008A4005" w:rsidP="008A4005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14:paraId="6C43070B" w14:textId="77777777" w:rsidR="008A4005" w:rsidRPr="00F07A98" w:rsidRDefault="008A4005" w:rsidP="008A4005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62722C07" w14:textId="77777777" w:rsidR="008A4005" w:rsidRPr="00F07A98" w:rsidRDefault="008A4005" w:rsidP="008A4005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14:paraId="510FEC46" w14:textId="77777777" w:rsidR="008A4005" w:rsidRPr="00F07A98" w:rsidRDefault="008A4005" w:rsidP="008A4005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6AE80A33" w14:textId="77777777" w:rsidR="008A4005" w:rsidRPr="00F07A98" w:rsidRDefault="008A4005" w:rsidP="008A4005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14:paraId="62DC3F63" w14:textId="77777777" w:rsidR="008A4005" w:rsidRPr="00F07A98" w:rsidRDefault="008A4005" w:rsidP="008A4005">
            <w:pPr>
              <w:spacing w:before="0"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78925B" w14:textId="77777777" w:rsidR="008A4005" w:rsidRPr="00F07A98" w:rsidRDefault="008A4005" w:rsidP="008A4005">
            <w:pPr>
              <w:spacing w:before="0"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4A937B49" w14:textId="77777777" w:rsidR="008A4005" w:rsidRPr="00F07A98" w:rsidRDefault="008A4005" w:rsidP="008A4005">
            <w:pPr>
              <w:spacing w:before="0" w:after="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18" w:space="0" w:color="auto"/>
            </w:tcBorders>
            <w:vAlign w:val="center"/>
          </w:tcPr>
          <w:p w14:paraId="16ED6B46" w14:textId="77777777" w:rsidR="008A4005" w:rsidRPr="00AF7899" w:rsidRDefault="008A4005" w:rsidP="008A4005">
            <w:pPr>
              <w:spacing w:before="0" w:after="0" w:line="240" w:lineRule="auto"/>
              <w:jc w:val="center"/>
              <w:rPr>
                <w:bCs/>
                <w:sz w:val="20"/>
              </w:rPr>
            </w:pPr>
          </w:p>
        </w:tc>
        <w:tc>
          <w:tcPr>
            <w:tcW w:w="70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5A018B2" w14:textId="77777777" w:rsidR="008A4005" w:rsidRPr="00B90FB4" w:rsidRDefault="008A4005" w:rsidP="008A4005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CFFEAB" w14:textId="30EA39BC" w:rsidR="008A4005" w:rsidRPr="000B0588" w:rsidRDefault="008A4005" w:rsidP="008A4005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</w:tr>
      <w:tr w:rsidR="00703967" w:rsidRPr="009E6F58" w14:paraId="6838946D" w14:textId="77777777" w:rsidTr="00722D57">
        <w:trPr>
          <w:cantSplit/>
          <w:trHeight w:val="183"/>
          <w:jc w:val="center"/>
        </w:trPr>
        <w:tc>
          <w:tcPr>
            <w:tcW w:w="961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14:paraId="1B39D59C" w14:textId="77777777" w:rsidR="00703967" w:rsidRDefault="00703967" w:rsidP="00703967">
            <w:pPr>
              <w:spacing w:before="0"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C49059" w14:textId="6E62982C" w:rsidR="00703967" w:rsidRPr="00B8559D" w:rsidRDefault="00703967" w:rsidP="00703967">
            <w:pPr>
              <w:spacing w:before="0" w:after="0"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E27588" w14:textId="1125B377" w:rsidR="00703967" w:rsidRPr="00B8559D" w:rsidRDefault="00703967" w:rsidP="00703967">
            <w:pPr>
              <w:spacing w:before="0"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C3BC06" w14:textId="49C47768" w:rsidR="00703967" w:rsidRPr="00B8559D" w:rsidRDefault="00703967" w:rsidP="00703967">
            <w:pPr>
              <w:spacing w:before="0" w:after="0" w:line="24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10EEF2" w14:textId="66619CAD" w:rsidR="00703967" w:rsidRPr="00B8559D" w:rsidRDefault="00703967" w:rsidP="00703967">
            <w:pPr>
              <w:spacing w:before="0" w:after="0" w:line="240" w:lineRule="auto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AB9FAB" w14:textId="0495155F" w:rsidR="00703967" w:rsidRPr="00B8559D" w:rsidRDefault="00703967" w:rsidP="00703967">
            <w:pPr>
              <w:spacing w:before="0" w:after="0"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4C193039" w14:textId="77777777" w:rsidR="00703967" w:rsidRPr="00F07A98" w:rsidRDefault="00703967" w:rsidP="00703967">
            <w:pPr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14:paraId="7D5BD105" w14:textId="77777777" w:rsidR="00703967" w:rsidRPr="00F07A98" w:rsidRDefault="00703967" w:rsidP="00703967">
            <w:pPr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466EB69C" w14:textId="77777777" w:rsidR="00703967" w:rsidRPr="00F07A98" w:rsidRDefault="00703967" w:rsidP="00703967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14:paraId="20605A03" w14:textId="77777777" w:rsidR="00703967" w:rsidRPr="00F07A98" w:rsidRDefault="00703967" w:rsidP="00703967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2B69E8AD" w14:textId="77777777" w:rsidR="00703967" w:rsidRPr="00F07A98" w:rsidRDefault="00703967" w:rsidP="00703967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14:paraId="1910088C" w14:textId="77777777" w:rsidR="00703967" w:rsidRPr="00F07A98" w:rsidRDefault="00703967" w:rsidP="00703967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17249238" w14:textId="77777777" w:rsidR="00703967" w:rsidRPr="00F07A98" w:rsidRDefault="00703967" w:rsidP="00703967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14:paraId="710A1A06" w14:textId="77777777" w:rsidR="00703967" w:rsidRPr="00F07A98" w:rsidRDefault="00703967" w:rsidP="00703967">
            <w:pPr>
              <w:spacing w:before="0"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95546A" w14:textId="77777777" w:rsidR="00703967" w:rsidRPr="00F07A98" w:rsidRDefault="00703967" w:rsidP="00703967">
            <w:pPr>
              <w:spacing w:before="0"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1AD42048" w14:textId="77777777" w:rsidR="00703967" w:rsidRPr="00F07A98" w:rsidRDefault="00703967" w:rsidP="00703967">
            <w:pPr>
              <w:spacing w:before="0" w:after="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18" w:space="0" w:color="auto"/>
            </w:tcBorders>
            <w:vAlign w:val="center"/>
          </w:tcPr>
          <w:p w14:paraId="56E71F5B" w14:textId="77777777" w:rsidR="00703967" w:rsidRPr="00AF7899" w:rsidRDefault="00703967" w:rsidP="00703967">
            <w:pPr>
              <w:spacing w:before="0" w:after="0" w:line="240" w:lineRule="auto"/>
              <w:jc w:val="center"/>
              <w:rPr>
                <w:bCs/>
                <w:sz w:val="20"/>
              </w:rPr>
            </w:pPr>
          </w:p>
        </w:tc>
        <w:tc>
          <w:tcPr>
            <w:tcW w:w="70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BAABE8C" w14:textId="77777777" w:rsidR="00703967" w:rsidRPr="00B90FB4" w:rsidRDefault="00703967" w:rsidP="00703967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5CEE8E" w14:textId="5DE4AAF0" w:rsidR="00703967" w:rsidRPr="000B0588" w:rsidRDefault="00703967" w:rsidP="004A573C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</w:tr>
      <w:tr w:rsidR="00703967" w:rsidRPr="009E6F58" w14:paraId="14981A25" w14:textId="77777777" w:rsidTr="00722D57">
        <w:trPr>
          <w:cantSplit/>
          <w:trHeight w:val="183"/>
          <w:jc w:val="center"/>
        </w:trPr>
        <w:tc>
          <w:tcPr>
            <w:tcW w:w="96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F6A3D6F" w14:textId="77777777" w:rsidR="00703967" w:rsidRPr="001A161E" w:rsidRDefault="00703967" w:rsidP="00703967">
            <w:pPr>
              <w:spacing w:before="0" w:after="0" w:line="240" w:lineRule="auto"/>
              <w:rPr>
                <w:b/>
                <w:sz w:val="14"/>
                <w:szCs w:val="14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C3BCC4" w14:textId="7AB7D11B" w:rsidR="00703967" w:rsidRPr="00B8559D" w:rsidRDefault="00703967" w:rsidP="00703967">
            <w:pPr>
              <w:spacing w:before="0" w:after="0" w:line="240" w:lineRule="auto"/>
              <w:jc w:val="left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52D8557" w14:textId="2A5ADC07" w:rsidR="00703967" w:rsidRPr="00B8559D" w:rsidRDefault="00703967" w:rsidP="00703967">
            <w:pPr>
              <w:spacing w:before="0"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614826" w14:textId="1CCE1DD3" w:rsidR="00703967" w:rsidRPr="00B8559D" w:rsidRDefault="00703967" w:rsidP="00703967">
            <w:pPr>
              <w:spacing w:before="0" w:after="0" w:line="24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19C914" w14:textId="7EBFBD4D" w:rsidR="00703967" w:rsidRPr="00B8559D" w:rsidRDefault="00703967" w:rsidP="00703967">
            <w:pPr>
              <w:spacing w:before="0"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943ADA0" w14:textId="2C52C797" w:rsidR="00703967" w:rsidRPr="00B8559D" w:rsidRDefault="00703967" w:rsidP="00703967">
            <w:pPr>
              <w:spacing w:before="0" w:after="0" w:line="240" w:lineRule="auto"/>
              <w:jc w:val="left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4468B728" w14:textId="644BD4F1" w:rsidR="00703967" w:rsidRPr="00F07A98" w:rsidRDefault="00703967" w:rsidP="00703967">
            <w:pPr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14:paraId="00473FD1" w14:textId="79CA632E" w:rsidR="00703967" w:rsidRPr="00F07A98" w:rsidRDefault="00703967" w:rsidP="00703967">
            <w:pPr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4867F6F0" w14:textId="3BEC7828" w:rsidR="00703967" w:rsidRPr="00F07A98" w:rsidRDefault="00703967" w:rsidP="00703967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14:paraId="57793000" w14:textId="35E561FA" w:rsidR="00703967" w:rsidRPr="00F07A98" w:rsidRDefault="00703967" w:rsidP="00703967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5F335DEB" w14:textId="5889B4AE" w:rsidR="00703967" w:rsidRPr="00F07A98" w:rsidRDefault="00703967" w:rsidP="00703967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14:paraId="50A6EC1E" w14:textId="77777777" w:rsidR="00703967" w:rsidRPr="00F07A98" w:rsidRDefault="00703967" w:rsidP="00703967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2EBD1C62" w14:textId="77777777" w:rsidR="00703967" w:rsidRPr="00F07A98" w:rsidRDefault="00703967" w:rsidP="00703967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14:paraId="27F69B24" w14:textId="77777777" w:rsidR="00703967" w:rsidRPr="00F07A98" w:rsidRDefault="00703967" w:rsidP="00703967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AA8F1E" w14:textId="77777777" w:rsidR="00703967" w:rsidRPr="00F07A98" w:rsidRDefault="00703967" w:rsidP="00703967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3C413FF9" w14:textId="77777777" w:rsidR="00703967" w:rsidRPr="00F07A98" w:rsidRDefault="00703967" w:rsidP="00703967">
            <w:pPr>
              <w:spacing w:before="0" w:after="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18" w:space="0" w:color="auto"/>
            </w:tcBorders>
            <w:vAlign w:val="center"/>
          </w:tcPr>
          <w:p w14:paraId="2E4017A3" w14:textId="77777777" w:rsidR="00703967" w:rsidRPr="00AF7899" w:rsidRDefault="00703967" w:rsidP="00703967">
            <w:pPr>
              <w:spacing w:before="0" w:after="0" w:line="240" w:lineRule="auto"/>
              <w:jc w:val="center"/>
              <w:rPr>
                <w:bCs/>
                <w:sz w:val="20"/>
              </w:rPr>
            </w:pPr>
          </w:p>
        </w:tc>
        <w:tc>
          <w:tcPr>
            <w:tcW w:w="70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A7A3029" w14:textId="77777777" w:rsidR="00703967" w:rsidRPr="00B90FB4" w:rsidRDefault="00703967" w:rsidP="00703967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9992E75" w14:textId="6C199415" w:rsidR="00703967" w:rsidRPr="000B0588" w:rsidRDefault="00703967" w:rsidP="00703967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</w:tr>
      <w:tr w:rsidR="006E6FCC" w:rsidRPr="009E6F58" w14:paraId="1D71B0D5" w14:textId="77777777" w:rsidTr="00722D57">
        <w:trPr>
          <w:cantSplit/>
          <w:trHeight w:val="183"/>
          <w:jc w:val="center"/>
        </w:trPr>
        <w:tc>
          <w:tcPr>
            <w:tcW w:w="96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A2FB68A" w14:textId="77777777" w:rsidR="006E6FCC" w:rsidRDefault="006E6FCC" w:rsidP="006E6FCC">
            <w:pPr>
              <w:spacing w:before="0" w:after="0" w:line="240" w:lineRule="auto"/>
              <w:jc w:val="center"/>
              <w:rPr>
                <w:b/>
                <w:sz w:val="14"/>
                <w:szCs w:val="14"/>
              </w:rPr>
            </w:pPr>
          </w:p>
          <w:p w14:paraId="037A8F59" w14:textId="77777777" w:rsidR="006E6FCC" w:rsidRDefault="006E6FCC" w:rsidP="006E6FCC">
            <w:pPr>
              <w:spacing w:before="0" w:after="0" w:line="240" w:lineRule="auto"/>
              <w:jc w:val="center"/>
              <w:rPr>
                <w:b/>
                <w:sz w:val="14"/>
                <w:szCs w:val="14"/>
              </w:rPr>
            </w:pPr>
          </w:p>
          <w:p w14:paraId="0FD9FA30" w14:textId="1FECA27C" w:rsidR="006E6FCC" w:rsidRDefault="006E6FCC" w:rsidP="006E6FCC">
            <w:pPr>
              <w:spacing w:before="0"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16/04/2024</w:t>
            </w:r>
          </w:p>
          <w:p w14:paraId="385FC766" w14:textId="17D3BA07" w:rsidR="006E6FCC" w:rsidRPr="00985E69" w:rsidRDefault="006E6FCC" w:rsidP="006E6FCC">
            <w:pPr>
              <w:spacing w:before="0"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SALI</w:t>
            </w:r>
          </w:p>
        </w:tc>
        <w:tc>
          <w:tcPr>
            <w:tcW w:w="22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71643A" w14:textId="7B70DA48" w:rsidR="006E6FCC" w:rsidRPr="00B8559D" w:rsidRDefault="006E6FCC" w:rsidP="006E6FCC">
            <w:pPr>
              <w:spacing w:before="0" w:after="0" w:line="240" w:lineRule="auto"/>
              <w:jc w:val="left"/>
              <w:rPr>
                <w:color w:val="000000" w:themeColor="text1"/>
                <w:sz w:val="18"/>
                <w:szCs w:val="18"/>
              </w:rPr>
            </w:pPr>
            <w:r w:rsidRPr="00B8559D">
              <w:rPr>
                <w:color w:val="000000" w:themeColor="text1"/>
                <w:sz w:val="14"/>
                <w:szCs w:val="14"/>
              </w:rPr>
              <w:t>İSLAMİ SOSYAL FİNANS</w:t>
            </w:r>
          </w:p>
        </w:tc>
        <w:tc>
          <w:tcPr>
            <w:tcW w:w="50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1EEC8D" w14:textId="337302A7" w:rsidR="006E6FCC" w:rsidRPr="00B8559D" w:rsidRDefault="006E6FCC" w:rsidP="006E6FCC">
            <w:pPr>
              <w:spacing w:before="0"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B8559D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658AC7" w14:textId="6794CCE6" w:rsidR="006E6FCC" w:rsidRPr="00B8559D" w:rsidRDefault="006E6FCC" w:rsidP="006E6FCC">
            <w:pPr>
              <w:spacing w:before="0" w:after="0" w:line="24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09</w:t>
            </w:r>
            <w:r>
              <w:rPr>
                <w:b/>
                <w:color w:val="000000" w:themeColor="text1"/>
                <w:sz w:val="18"/>
                <w:szCs w:val="18"/>
              </w:rPr>
              <w:t>:00</w:t>
            </w:r>
          </w:p>
        </w:tc>
        <w:tc>
          <w:tcPr>
            <w:tcW w:w="61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89DEEB" w14:textId="632E3BCB" w:rsidR="006E6FCC" w:rsidRPr="00B8559D" w:rsidRDefault="006E6FCC" w:rsidP="006E6FCC">
            <w:pPr>
              <w:spacing w:before="0"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B8559D"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219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39A30E" w14:textId="7FB8C451" w:rsidR="006E6FCC" w:rsidRPr="00B8559D" w:rsidRDefault="006E6FCC" w:rsidP="006E6FCC">
            <w:pPr>
              <w:spacing w:before="0" w:after="0" w:line="240" w:lineRule="auto"/>
              <w:jc w:val="left"/>
              <w:rPr>
                <w:color w:val="000000" w:themeColor="text1"/>
                <w:sz w:val="18"/>
                <w:szCs w:val="18"/>
              </w:rPr>
            </w:pPr>
            <w:r w:rsidRPr="00B8559D">
              <w:rPr>
                <w:color w:val="000000" w:themeColor="text1"/>
                <w:sz w:val="16"/>
                <w:szCs w:val="16"/>
              </w:rPr>
              <w:t>Doç. Dr. Salih ÜLEV</w:t>
            </w:r>
          </w:p>
        </w:tc>
        <w:tc>
          <w:tcPr>
            <w:tcW w:w="34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37312714" w14:textId="4C351DDB" w:rsidR="006E6FCC" w:rsidRPr="00F07A98" w:rsidRDefault="006E6FCC" w:rsidP="006E6FCC">
            <w:pPr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18" w:space="0" w:color="auto"/>
              <w:left w:val="single" w:sz="8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14:paraId="73B4FFAE" w14:textId="77777777" w:rsidR="006E6FCC" w:rsidRPr="00F07A98" w:rsidRDefault="006E6FCC" w:rsidP="006E6FCC">
            <w:pPr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01C1B91D" w14:textId="77777777" w:rsidR="006E6FCC" w:rsidRPr="00F07A98" w:rsidRDefault="006E6FCC" w:rsidP="006E6FCC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8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14:paraId="7FE74D98" w14:textId="77777777" w:rsidR="006E6FCC" w:rsidRPr="00F07A98" w:rsidRDefault="006E6FCC" w:rsidP="006E6FCC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6798CC09" w14:textId="77777777" w:rsidR="006E6FCC" w:rsidRPr="00F07A98" w:rsidRDefault="006E6FCC" w:rsidP="006E6FCC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8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14:paraId="6BD863F0" w14:textId="77777777" w:rsidR="006E6FCC" w:rsidRPr="00F07A98" w:rsidRDefault="006E6FCC" w:rsidP="006E6FCC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677ED2E4" w14:textId="77777777" w:rsidR="006E6FCC" w:rsidRPr="00F07A98" w:rsidRDefault="006E6FCC" w:rsidP="006E6FCC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18" w:space="0" w:color="auto"/>
              <w:left w:val="single" w:sz="8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14:paraId="076D5377" w14:textId="77777777" w:rsidR="006E6FCC" w:rsidRPr="00F07A98" w:rsidRDefault="006E6FCC" w:rsidP="006E6FCC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27BF85" w14:textId="77777777" w:rsidR="006E6FCC" w:rsidRPr="00F07A98" w:rsidRDefault="006E6FCC" w:rsidP="006E6FCC">
            <w:pPr>
              <w:spacing w:before="0"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77EB0923" w14:textId="77777777" w:rsidR="006E6FCC" w:rsidRPr="00F07A98" w:rsidRDefault="006E6FCC" w:rsidP="006E6FCC">
            <w:pPr>
              <w:spacing w:before="0" w:after="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18" w:space="0" w:color="auto"/>
              <w:left w:val="single" w:sz="8" w:space="0" w:color="000000" w:themeColor="text1"/>
              <w:bottom w:val="single" w:sz="4" w:space="0" w:color="auto"/>
              <w:right w:val="single" w:sz="18" w:space="0" w:color="auto"/>
            </w:tcBorders>
            <w:vAlign w:val="center"/>
          </w:tcPr>
          <w:p w14:paraId="0ECA69EC" w14:textId="77777777" w:rsidR="006E6FCC" w:rsidRPr="00AF7899" w:rsidRDefault="006E6FCC" w:rsidP="006E6FCC">
            <w:pPr>
              <w:spacing w:before="0" w:after="0" w:line="240" w:lineRule="auto"/>
              <w:jc w:val="center"/>
              <w:rPr>
                <w:sz w:val="20"/>
              </w:rPr>
            </w:pPr>
          </w:p>
        </w:tc>
        <w:tc>
          <w:tcPr>
            <w:tcW w:w="70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C5D7672" w14:textId="06D76216" w:rsidR="006E6FCC" w:rsidRPr="00B90FB4" w:rsidRDefault="006E6FCC" w:rsidP="006E6FCC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1E1754" w14:textId="6E505501" w:rsidR="006E6FCC" w:rsidRPr="000B0588" w:rsidRDefault="006E6FCC" w:rsidP="006E6FCC">
            <w:pPr>
              <w:spacing w:before="0" w:after="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S1 202</w:t>
            </w:r>
          </w:p>
        </w:tc>
      </w:tr>
      <w:tr w:rsidR="006E6FCC" w:rsidRPr="009E6F58" w14:paraId="4829302D" w14:textId="77777777" w:rsidTr="00722D57">
        <w:trPr>
          <w:cantSplit/>
          <w:trHeight w:val="183"/>
          <w:jc w:val="center"/>
        </w:trPr>
        <w:tc>
          <w:tcPr>
            <w:tcW w:w="96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D99A184" w14:textId="77777777" w:rsidR="006E6FCC" w:rsidRPr="001A161E" w:rsidRDefault="006E6FCC" w:rsidP="006E6FC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9D60769" w14:textId="6D9859D5" w:rsidR="006E6FCC" w:rsidRPr="00B8559D" w:rsidRDefault="006E6FCC" w:rsidP="006E6FCC">
            <w:pPr>
              <w:spacing w:before="0" w:after="0"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B8559D">
              <w:rPr>
                <w:color w:val="000000" w:themeColor="text1"/>
                <w:sz w:val="18"/>
                <w:szCs w:val="18"/>
              </w:rPr>
              <w:t>ŞİRKETLER MUHASEBESİ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E74BC5" w14:textId="08BB2862" w:rsidR="006E6FCC" w:rsidRPr="00B8559D" w:rsidRDefault="006E6FCC" w:rsidP="006E6FCC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8559D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528B87" w14:textId="0F08EF94" w:rsidR="006E6FCC" w:rsidRPr="00B8559D" w:rsidRDefault="006E6FCC" w:rsidP="006E6FCC">
            <w:pPr>
              <w:spacing w:before="0"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8559D">
              <w:rPr>
                <w:b/>
                <w:color w:val="000000" w:themeColor="text1"/>
                <w:sz w:val="18"/>
                <w:szCs w:val="18"/>
              </w:rPr>
              <w:t>10:00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BF6E0B" w14:textId="64DBA82D" w:rsidR="006E6FCC" w:rsidRPr="00B8559D" w:rsidRDefault="006E6FCC" w:rsidP="006E6FCC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8559D">
              <w:rPr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ED7815" w14:textId="59CFB504" w:rsidR="006E6FCC" w:rsidRPr="00B8559D" w:rsidRDefault="006E6FCC" w:rsidP="006E6FCC">
            <w:pPr>
              <w:spacing w:before="0" w:after="0"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 w:rsidRPr="00B8559D">
              <w:rPr>
                <w:color w:val="000000" w:themeColor="text1"/>
                <w:sz w:val="16"/>
                <w:szCs w:val="16"/>
              </w:rPr>
              <w:t>Doç.Dr.ŞULE</w:t>
            </w:r>
            <w:proofErr w:type="spellEnd"/>
            <w:proofErr w:type="gramEnd"/>
            <w:r w:rsidRPr="00B8559D">
              <w:rPr>
                <w:color w:val="000000" w:themeColor="text1"/>
                <w:sz w:val="16"/>
                <w:szCs w:val="16"/>
              </w:rPr>
              <w:t xml:space="preserve"> YILDIZ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2A24A089" w14:textId="082861D4" w:rsidR="006E6FCC" w:rsidRPr="00F07A98" w:rsidRDefault="006E6FCC" w:rsidP="006E6FCC">
            <w:pPr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14:paraId="5A2F789E" w14:textId="73290817" w:rsidR="006E6FCC" w:rsidRPr="00F07A98" w:rsidRDefault="006E6FCC" w:rsidP="006E6FCC">
            <w:pPr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6A331EDC" w14:textId="2CC74183" w:rsidR="006E6FCC" w:rsidRPr="00F07A98" w:rsidRDefault="006E6FCC" w:rsidP="006E6FCC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14:paraId="4633D97B" w14:textId="77777777" w:rsidR="006E6FCC" w:rsidRPr="00F07A98" w:rsidRDefault="006E6FCC" w:rsidP="006E6FCC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4E2B0B51" w14:textId="77777777" w:rsidR="006E6FCC" w:rsidRPr="00F07A98" w:rsidRDefault="006E6FCC" w:rsidP="006E6FCC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14:paraId="645DEEC7" w14:textId="77777777" w:rsidR="006E6FCC" w:rsidRPr="00F07A98" w:rsidRDefault="006E6FCC" w:rsidP="006E6FCC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029E25A8" w14:textId="77777777" w:rsidR="006E6FCC" w:rsidRPr="00F07A98" w:rsidRDefault="006E6FCC" w:rsidP="006E6FCC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14:paraId="08175DF3" w14:textId="77777777" w:rsidR="006E6FCC" w:rsidRPr="00F07A98" w:rsidRDefault="006E6FCC" w:rsidP="006E6FCC">
            <w:pPr>
              <w:spacing w:before="0"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7BE470" w14:textId="77777777" w:rsidR="006E6FCC" w:rsidRPr="00F07A98" w:rsidRDefault="006E6FCC" w:rsidP="006E6FCC">
            <w:pPr>
              <w:spacing w:before="0" w:after="0" w:line="240" w:lineRule="auto"/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42F746CA" w14:textId="77777777" w:rsidR="006E6FCC" w:rsidRPr="00F07A98" w:rsidRDefault="006E6FCC" w:rsidP="006E6FCC">
            <w:pPr>
              <w:spacing w:before="0" w:after="0" w:line="240" w:lineRule="auto"/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18" w:space="0" w:color="auto"/>
            </w:tcBorders>
            <w:vAlign w:val="center"/>
          </w:tcPr>
          <w:p w14:paraId="2363811D" w14:textId="77777777" w:rsidR="006E6FCC" w:rsidRPr="00F07A98" w:rsidRDefault="006E6FCC" w:rsidP="006E6FCC">
            <w:pPr>
              <w:spacing w:before="0"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70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15B3D0D" w14:textId="77777777" w:rsidR="006E6FCC" w:rsidRPr="00B90FB4" w:rsidRDefault="006E6FCC" w:rsidP="006E6FCC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9944508" w14:textId="62321066" w:rsidR="006E6FCC" w:rsidRPr="000B0588" w:rsidRDefault="006E6FCC" w:rsidP="006E6FCC">
            <w:pPr>
              <w:spacing w:before="0" w:after="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S1 202</w:t>
            </w:r>
          </w:p>
        </w:tc>
      </w:tr>
      <w:tr w:rsidR="006E6FCC" w:rsidRPr="009E6F58" w14:paraId="0AF13945" w14:textId="77777777" w:rsidTr="00722D57">
        <w:trPr>
          <w:cantSplit/>
          <w:trHeight w:val="183"/>
          <w:jc w:val="center"/>
        </w:trPr>
        <w:tc>
          <w:tcPr>
            <w:tcW w:w="96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0E89071" w14:textId="77777777" w:rsidR="006E6FCC" w:rsidRPr="001A161E" w:rsidRDefault="006E6FCC" w:rsidP="006E6FC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F9E929" w14:textId="516CFD4D" w:rsidR="006E6FCC" w:rsidRPr="00B8559D" w:rsidRDefault="006E6FCC" w:rsidP="006E6FCC">
            <w:pPr>
              <w:spacing w:before="0" w:after="0"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B8559D">
              <w:rPr>
                <w:color w:val="000000" w:themeColor="text1"/>
                <w:sz w:val="16"/>
                <w:szCs w:val="16"/>
              </w:rPr>
              <w:t>İSLAM İKTİSAT TARİHİ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272A6E1" w14:textId="5D3E65FC" w:rsidR="006E6FCC" w:rsidRPr="00B8559D" w:rsidRDefault="006E6FCC" w:rsidP="006E6FCC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8559D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78EF8A" w14:textId="3DDB6DC8" w:rsidR="006E6FCC" w:rsidRPr="00B8559D" w:rsidRDefault="006E6FCC" w:rsidP="006E6FCC">
            <w:pPr>
              <w:spacing w:before="0"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8559D">
              <w:rPr>
                <w:b/>
                <w:color w:val="000000" w:themeColor="text1"/>
                <w:sz w:val="16"/>
                <w:szCs w:val="16"/>
              </w:rPr>
              <w:t>12:00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8A46E5" w14:textId="260F6773" w:rsidR="006E6FCC" w:rsidRPr="00B8559D" w:rsidRDefault="006E6FCC" w:rsidP="006E6FCC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8559D">
              <w:rPr>
                <w:color w:val="000000" w:themeColor="text1"/>
                <w:sz w:val="16"/>
                <w:szCs w:val="16"/>
              </w:rPr>
              <w:t>53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CE76CB" w14:textId="38007FCB" w:rsidR="006E6FCC" w:rsidRPr="00B8559D" w:rsidRDefault="006E6FCC" w:rsidP="006E6FCC">
            <w:pPr>
              <w:spacing w:before="0" w:after="0"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B8559D">
              <w:rPr>
                <w:color w:val="000000" w:themeColor="text1"/>
                <w:sz w:val="16"/>
                <w:szCs w:val="16"/>
              </w:rPr>
              <w:t>Prof. Dr. Cihangir AKIN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0BAFF4AF" w14:textId="77777777" w:rsidR="006E6FCC" w:rsidRPr="00F07A98" w:rsidRDefault="006E6FCC" w:rsidP="006E6FCC">
            <w:pPr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14:paraId="784A941F" w14:textId="77777777" w:rsidR="006E6FCC" w:rsidRPr="00F07A98" w:rsidRDefault="006E6FCC" w:rsidP="006E6FCC">
            <w:pPr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60215798" w14:textId="77777777" w:rsidR="006E6FCC" w:rsidRPr="00F07A98" w:rsidRDefault="006E6FCC" w:rsidP="006E6FCC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14:paraId="7A2A3ADB" w14:textId="77777777" w:rsidR="006E6FCC" w:rsidRPr="00F07A98" w:rsidRDefault="006E6FCC" w:rsidP="006E6FCC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4120DF31" w14:textId="77777777" w:rsidR="006E6FCC" w:rsidRPr="00F07A98" w:rsidRDefault="006E6FCC" w:rsidP="006E6FCC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14:paraId="251F298D" w14:textId="77777777" w:rsidR="006E6FCC" w:rsidRPr="00F07A98" w:rsidRDefault="006E6FCC" w:rsidP="006E6FCC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3789DC64" w14:textId="77777777" w:rsidR="006E6FCC" w:rsidRPr="00F07A98" w:rsidRDefault="006E6FCC" w:rsidP="006E6FCC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14:paraId="3ED8BDD2" w14:textId="77777777" w:rsidR="006E6FCC" w:rsidRPr="00F07A98" w:rsidRDefault="006E6FCC" w:rsidP="006E6FCC">
            <w:pPr>
              <w:spacing w:before="0"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F704CC" w14:textId="77777777" w:rsidR="006E6FCC" w:rsidRPr="00F07A98" w:rsidRDefault="006E6FCC" w:rsidP="006E6FCC">
            <w:pPr>
              <w:spacing w:before="0" w:after="0" w:line="240" w:lineRule="auto"/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6E7FC1F9" w14:textId="77777777" w:rsidR="006E6FCC" w:rsidRPr="00F07A98" w:rsidRDefault="006E6FCC" w:rsidP="006E6FCC">
            <w:pPr>
              <w:spacing w:before="0" w:after="0" w:line="240" w:lineRule="auto"/>
              <w:jc w:val="center"/>
              <w:rPr>
                <w:b/>
                <w:color w:val="FF0000"/>
                <w:sz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18" w:space="0" w:color="auto"/>
            </w:tcBorders>
            <w:vAlign w:val="center"/>
          </w:tcPr>
          <w:p w14:paraId="364172AE" w14:textId="77777777" w:rsidR="006E6FCC" w:rsidRPr="00F07A98" w:rsidRDefault="006E6FCC" w:rsidP="006E6FCC">
            <w:pPr>
              <w:spacing w:before="0"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70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7D9558E" w14:textId="77777777" w:rsidR="006E6FCC" w:rsidRPr="00B90FB4" w:rsidRDefault="006E6FCC" w:rsidP="006E6FCC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B3E1FB" w14:textId="0633607F" w:rsidR="006E6FCC" w:rsidRDefault="006E6FCC" w:rsidP="006E6FCC">
            <w:pPr>
              <w:spacing w:before="0" w:after="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S1 202 – </w:t>
            </w:r>
            <w:r w:rsidRPr="00445822">
              <w:rPr>
                <w:color w:val="FF0000"/>
                <w:sz w:val="20"/>
              </w:rPr>
              <w:t>S1 203</w:t>
            </w:r>
          </w:p>
        </w:tc>
      </w:tr>
      <w:tr w:rsidR="006E6FCC" w:rsidRPr="009E6F58" w14:paraId="171CE4D7" w14:textId="77777777" w:rsidTr="00722D57">
        <w:trPr>
          <w:cantSplit/>
          <w:trHeight w:val="183"/>
          <w:jc w:val="center"/>
        </w:trPr>
        <w:tc>
          <w:tcPr>
            <w:tcW w:w="96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F2A1A51" w14:textId="77777777" w:rsidR="006E6FCC" w:rsidRPr="001A161E" w:rsidRDefault="006E6FCC" w:rsidP="006E6FC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408BD0" w14:textId="693C3AA9" w:rsidR="006E6FCC" w:rsidRPr="00B8559D" w:rsidRDefault="006E6FCC" w:rsidP="006E6FCC">
            <w:pPr>
              <w:spacing w:before="0" w:after="0" w:line="240" w:lineRule="auto"/>
              <w:jc w:val="left"/>
              <w:rPr>
                <w:bCs/>
                <w:color w:val="000000" w:themeColor="text1"/>
                <w:sz w:val="16"/>
                <w:szCs w:val="16"/>
              </w:rPr>
            </w:pPr>
            <w:r w:rsidRPr="00B8559D">
              <w:rPr>
                <w:color w:val="000000" w:themeColor="text1"/>
                <w:sz w:val="16"/>
                <w:szCs w:val="16"/>
              </w:rPr>
              <w:t>FIKIH II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408419" w14:textId="2CA3FE16" w:rsidR="006E6FCC" w:rsidRPr="00B8559D" w:rsidRDefault="006E6FCC" w:rsidP="006E6FCC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8559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18B59B" w14:textId="204805EE" w:rsidR="006E6FCC" w:rsidRPr="00B8559D" w:rsidRDefault="006E6FCC" w:rsidP="006E6FCC">
            <w:pPr>
              <w:spacing w:before="0"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8559D">
              <w:rPr>
                <w:b/>
                <w:color w:val="000000" w:themeColor="text1"/>
                <w:sz w:val="16"/>
                <w:szCs w:val="16"/>
              </w:rPr>
              <w:t>1</w:t>
            </w:r>
            <w:r>
              <w:rPr>
                <w:b/>
                <w:color w:val="000000" w:themeColor="text1"/>
                <w:sz w:val="16"/>
                <w:szCs w:val="16"/>
              </w:rPr>
              <w:t>4</w:t>
            </w:r>
            <w:r w:rsidRPr="00B8559D">
              <w:rPr>
                <w:b/>
                <w:color w:val="000000" w:themeColor="text1"/>
                <w:sz w:val="16"/>
                <w:szCs w:val="16"/>
              </w:rPr>
              <w:t>:00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FBE555" w14:textId="71979586" w:rsidR="006E6FCC" w:rsidRPr="00B8559D" w:rsidRDefault="006E6FCC" w:rsidP="006E6FCC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8559D">
              <w:rPr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699C89E" w14:textId="23CA8D85" w:rsidR="006E6FCC" w:rsidRPr="00B8559D" w:rsidRDefault="006E6FCC" w:rsidP="006E6FCC">
            <w:pPr>
              <w:spacing w:before="0" w:after="0"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 w:rsidRPr="00B8559D">
              <w:rPr>
                <w:color w:val="000000" w:themeColor="text1"/>
                <w:sz w:val="16"/>
                <w:szCs w:val="16"/>
              </w:rPr>
              <w:t>Dr.Öğr.Üyesi</w:t>
            </w:r>
            <w:proofErr w:type="spellEnd"/>
            <w:proofErr w:type="gramEnd"/>
            <w:r w:rsidRPr="00B8559D">
              <w:rPr>
                <w:color w:val="000000" w:themeColor="text1"/>
                <w:sz w:val="16"/>
                <w:szCs w:val="16"/>
              </w:rPr>
              <w:t xml:space="preserve"> MUHAMMED EMİN DURMUŞ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64B22DF6" w14:textId="0A07613D" w:rsidR="006E6FCC" w:rsidRPr="00F07A98" w:rsidRDefault="006E6FCC" w:rsidP="006E6FCC">
            <w:pPr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14:paraId="229A2B08" w14:textId="1D7E1C10" w:rsidR="006E6FCC" w:rsidRPr="00F07A98" w:rsidRDefault="006E6FCC" w:rsidP="006E6FCC">
            <w:pPr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0F71A4A1" w14:textId="2CBE598C" w:rsidR="006E6FCC" w:rsidRPr="00F07A98" w:rsidRDefault="006E6FCC" w:rsidP="006E6FCC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14:paraId="15C57C59" w14:textId="103DC514" w:rsidR="006E6FCC" w:rsidRPr="00F07A98" w:rsidRDefault="006E6FCC" w:rsidP="006E6FCC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54401D3A" w14:textId="77777777" w:rsidR="006E6FCC" w:rsidRPr="00F07A98" w:rsidRDefault="006E6FCC" w:rsidP="006E6FCC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14:paraId="3AAE0B12" w14:textId="77777777" w:rsidR="006E6FCC" w:rsidRPr="00F07A98" w:rsidRDefault="006E6FCC" w:rsidP="006E6FCC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41EB7294" w14:textId="77777777" w:rsidR="006E6FCC" w:rsidRPr="00F07A98" w:rsidRDefault="006E6FCC" w:rsidP="006E6FCC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14:paraId="009764B9" w14:textId="77777777" w:rsidR="006E6FCC" w:rsidRPr="00F07A98" w:rsidRDefault="006E6FCC" w:rsidP="006E6FCC">
            <w:pPr>
              <w:spacing w:before="0"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FFAF39" w14:textId="77777777" w:rsidR="006E6FCC" w:rsidRPr="00F07A98" w:rsidRDefault="006E6FCC" w:rsidP="006E6FCC">
            <w:pPr>
              <w:spacing w:before="0" w:after="0" w:line="240" w:lineRule="auto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4DF20961" w14:textId="77777777" w:rsidR="006E6FCC" w:rsidRPr="00F07A98" w:rsidRDefault="006E6FCC" w:rsidP="006E6FCC">
            <w:pPr>
              <w:spacing w:before="0"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18" w:space="0" w:color="auto"/>
            </w:tcBorders>
            <w:vAlign w:val="center"/>
          </w:tcPr>
          <w:p w14:paraId="595EB437" w14:textId="77777777" w:rsidR="006E6FCC" w:rsidRPr="00AF7899" w:rsidRDefault="006E6FCC" w:rsidP="006E6FCC">
            <w:pPr>
              <w:spacing w:before="0" w:after="0" w:line="240" w:lineRule="auto"/>
              <w:jc w:val="center"/>
              <w:rPr>
                <w:sz w:val="20"/>
              </w:rPr>
            </w:pPr>
          </w:p>
        </w:tc>
        <w:tc>
          <w:tcPr>
            <w:tcW w:w="70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06DF2E2" w14:textId="77777777" w:rsidR="006E6FCC" w:rsidRPr="00B90FB4" w:rsidRDefault="006E6FCC" w:rsidP="006E6FCC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B84ADD" w14:textId="15ACCDC2" w:rsidR="006E6FCC" w:rsidRPr="000B0588" w:rsidRDefault="006E6FCC" w:rsidP="006E6FCC">
            <w:pPr>
              <w:spacing w:before="0" w:after="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S1 202</w:t>
            </w:r>
          </w:p>
        </w:tc>
      </w:tr>
      <w:tr w:rsidR="006E6FCC" w:rsidRPr="009E6F58" w14:paraId="10D5C9F2" w14:textId="77777777" w:rsidTr="00722D57">
        <w:trPr>
          <w:cantSplit/>
          <w:trHeight w:val="88"/>
          <w:jc w:val="center"/>
        </w:trPr>
        <w:tc>
          <w:tcPr>
            <w:tcW w:w="961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14:paraId="4A83DCF4" w14:textId="77777777" w:rsidR="006E6FCC" w:rsidRPr="001A161E" w:rsidRDefault="006E6FCC" w:rsidP="006E6FCC">
            <w:pPr>
              <w:spacing w:before="0"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C0561B" w14:textId="23BE907F" w:rsidR="006E6FCC" w:rsidRPr="00B8559D" w:rsidRDefault="006E6FCC" w:rsidP="006E6FCC">
            <w:pPr>
              <w:spacing w:before="0" w:after="0" w:line="240" w:lineRule="auto"/>
              <w:jc w:val="left"/>
              <w:rPr>
                <w:color w:val="000000" w:themeColor="text1"/>
                <w:sz w:val="14"/>
                <w:szCs w:val="14"/>
              </w:rPr>
            </w:pPr>
            <w:r w:rsidRPr="00B8559D">
              <w:rPr>
                <w:color w:val="000000" w:themeColor="text1"/>
                <w:sz w:val="14"/>
                <w:szCs w:val="14"/>
              </w:rPr>
              <w:t>İSLAM POLİTİK EKONOMİSİ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B41F00" w14:textId="08C4F7AB" w:rsidR="006E6FCC" w:rsidRPr="00B8559D" w:rsidRDefault="006E6FCC" w:rsidP="006E6FCC">
            <w:pPr>
              <w:spacing w:before="0"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B8559D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1630FF" w14:textId="0330246D" w:rsidR="006E6FCC" w:rsidRPr="00B8559D" w:rsidRDefault="006E6FCC" w:rsidP="006E6FCC">
            <w:pPr>
              <w:spacing w:before="0" w:after="0" w:line="24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16:00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6272FD" w14:textId="67255AC4" w:rsidR="006E6FCC" w:rsidRPr="00B8559D" w:rsidRDefault="006E6FCC" w:rsidP="006E6FCC">
            <w:pPr>
              <w:spacing w:before="0"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B8559D">
              <w:rPr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E23146" w14:textId="5CB40E54" w:rsidR="006E6FCC" w:rsidRPr="00B8559D" w:rsidRDefault="006E6FCC" w:rsidP="006E6FCC">
            <w:pPr>
              <w:spacing w:before="0" w:after="0" w:line="240" w:lineRule="auto"/>
              <w:rPr>
                <w:color w:val="000000" w:themeColor="text1"/>
                <w:sz w:val="14"/>
                <w:szCs w:val="14"/>
              </w:rPr>
            </w:pPr>
            <w:r w:rsidRPr="00B8559D">
              <w:rPr>
                <w:color w:val="000000" w:themeColor="text1"/>
                <w:sz w:val="16"/>
                <w:szCs w:val="16"/>
              </w:rPr>
              <w:t>Doç. Dr. Erhan AKKAŞ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3A890A58" w14:textId="647FDF31" w:rsidR="006E6FCC" w:rsidRPr="00F07A98" w:rsidRDefault="006E6FCC" w:rsidP="006E6FCC">
            <w:pPr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14:paraId="365EA97D" w14:textId="582A2951" w:rsidR="006E6FCC" w:rsidRPr="00F07A98" w:rsidRDefault="006E6FCC" w:rsidP="006E6FCC">
            <w:pPr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6898F0E2" w14:textId="77777777" w:rsidR="006E6FCC" w:rsidRPr="00F07A98" w:rsidRDefault="006E6FCC" w:rsidP="006E6FCC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14:paraId="4E5DEB16" w14:textId="77777777" w:rsidR="006E6FCC" w:rsidRPr="00F07A98" w:rsidRDefault="006E6FCC" w:rsidP="006E6FCC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041094CB" w14:textId="77777777" w:rsidR="006E6FCC" w:rsidRPr="00F07A98" w:rsidRDefault="006E6FCC" w:rsidP="006E6FCC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14:paraId="0B28F582" w14:textId="77777777" w:rsidR="006E6FCC" w:rsidRPr="00F07A98" w:rsidRDefault="006E6FCC" w:rsidP="006E6FCC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3D5F33D3" w14:textId="77777777" w:rsidR="006E6FCC" w:rsidRPr="00F07A98" w:rsidRDefault="006E6FCC" w:rsidP="006E6FCC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14:paraId="0853F6F4" w14:textId="77777777" w:rsidR="006E6FCC" w:rsidRPr="00F07A98" w:rsidRDefault="006E6FCC" w:rsidP="006E6FCC">
            <w:pPr>
              <w:spacing w:before="0"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35A531" w14:textId="77777777" w:rsidR="006E6FCC" w:rsidRPr="00F07A98" w:rsidRDefault="006E6FCC" w:rsidP="006E6FCC">
            <w:pPr>
              <w:spacing w:before="0" w:after="0" w:line="240" w:lineRule="auto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5D0F0544" w14:textId="77777777" w:rsidR="006E6FCC" w:rsidRPr="00F07A98" w:rsidRDefault="006E6FCC" w:rsidP="006E6FCC">
            <w:pPr>
              <w:spacing w:before="0"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18" w:space="0" w:color="auto"/>
            </w:tcBorders>
            <w:vAlign w:val="center"/>
          </w:tcPr>
          <w:p w14:paraId="2449F1F3" w14:textId="77777777" w:rsidR="006E6FCC" w:rsidRPr="00AF7899" w:rsidRDefault="006E6FCC" w:rsidP="006E6FCC">
            <w:pPr>
              <w:spacing w:before="0" w:after="0" w:line="240" w:lineRule="auto"/>
              <w:jc w:val="center"/>
              <w:rPr>
                <w:sz w:val="20"/>
              </w:rPr>
            </w:pPr>
          </w:p>
        </w:tc>
        <w:tc>
          <w:tcPr>
            <w:tcW w:w="70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92B4C3" w14:textId="77777777" w:rsidR="006E6FCC" w:rsidRPr="00B90FB4" w:rsidRDefault="006E6FCC" w:rsidP="006E6FCC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DA3952" w14:textId="036CE7BE" w:rsidR="006E6FCC" w:rsidRPr="000B0588" w:rsidRDefault="006E6FCC" w:rsidP="006E6FCC">
            <w:pPr>
              <w:spacing w:before="0" w:after="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S1 202</w:t>
            </w:r>
          </w:p>
        </w:tc>
      </w:tr>
      <w:tr w:rsidR="006E6FCC" w:rsidRPr="009E6F58" w14:paraId="3AA405CE" w14:textId="77777777" w:rsidTr="00722D57">
        <w:trPr>
          <w:cantSplit/>
          <w:jc w:val="center"/>
        </w:trPr>
        <w:tc>
          <w:tcPr>
            <w:tcW w:w="96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74B10381" w14:textId="77777777" w:rsidR="006E6FCC" w:rsidRPr="001A161E" w:rsidRDefault="006E6FCC" w:rsidP="006E6FCC">
            <w:pPr>
              <w:spacing w:before="0"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2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E06DB7" w14:textId="0A99C435" w:rsidR="006E6FCC" w:rsidRPr="0062545D" w:rsidRDefault="006E6FCC" w:rsidP="006E6FCC">
            <w:pPr>
              <w:spacing w:before="0" w:after="0" w:line="240" w:lineRule="auto"/>
              <w:rPr>
                <w:sz w:val="14"/>
                <w:szCs w:val="14"/>
              </w:rPr>
            </w:pPr>
            <w:r w:rsidRPr="00B8559D">
              <w:rPr>
                <w:color w:val="000000" w:themeColor="text1"/>
                <w:sz w:val="16"/>
                <w:szCs w:val="16"/>
              </w:rPr>
              <w:t>GENEL MUHASEBE</w:t>
            </w:r>
          </w:p>
        </w:tc>
        <w:tc>
          <w:tcPr>
            <w:tcW w:w="50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DDD714" w14:textId="4808C9BE" w:rsidR="006E6FCC" w:rsidRPr="00736568" w:rsidRDefault="006E6FCC" w:rsidP="006E6FCC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B8559D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90ECB0" w14:textId="6679DFA5" w:rsidR="006E6FCC" w:rsidRPr="00EB1FA4" w:rsidRDefault="006E6FCC" w:rsidP="006E6FCC">
            <w:pPr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09</w:t>
            </w:r>
            <w:r w:rsidRPr="00B8559D">
              <w:rPr>
                <w:b/>
                <w:color w:val="000000" w:themeColor="text1"/>
                <w:sz w:val="18"/>
                <w:szCs w:val="18"/>
              </w:rPr>
              <w:t>:00</w:t>
            </w:r>
          </w:p>
        </w:tc>
        <w:tc>
          <w:tcPr>
            <w:tcW w:w="61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CD4EE49" w14:textId="204B0C91" w:rsidR="006E6FCC" w:rsidRPr="00736568" w:rsidRDefault="006E6FCC" w:rsidP="006E6FCC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B8559D">
              <w:rPr>
                <w:color w:val="000000" w:themeColor="text1"/>
                <w:sz w:val="20"/>
              </w:rPr>
              <w:t>48</w:t>
            </w:r>
          </w:p>
        </w:tc>
        <w:tc>
          <w:tcPr>
            <w:tcW w:w="219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C631E6" w14:textId="7A2DE6B2" w:rsidR="006E6FCC" w:rsidRPr="00736568" w:rsidRDefault="006E6FCC" w:rsidP="006E6FCC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proofErr w:type="spellStart"/>
            <w:proofErr w:type="gramStart"/>
            <w:r w:rsidRPr="00B8559D">
              <w:rPr>
                <w:color w:val="000000" w:themeColor="text1"/>
                <w:sz w:val="16"/>
                <w:szCs w:val="16"/>
              </w:rPr>
              <w:t>Doç.Dr.ŞULE</w:t>
            </w:r>
            <w:proofErr w:type="spellEnd"/>
            <w:proofErr w:type="gramEnd"/>
            <w:r w:rsidRPr="00B8559D">
              <w:rPr>
                <w:color w:val="000000" w:themeColor="text1"/>
                <w:sz w:val="16"/>
                <w:szCs w:val="16"/>
              </w:rPr>
              <w:t xml:space="preserve"> YILDIZ</w:t>
            </w:r>
          </w:p>
        </w:tc>
        <w:tc>
          <w:tcPr>
            <w:tcW w:w="34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6175140D" w14:textId="5B82E615" w:rsidR="006E6FCC" w:rsidRPr="00F07A98" w:rsidRDefault="006E6FCC" w:rsidP="006E6FCC">
            <w:pPr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18" w:space="0" w:color="auto"/>
              <w:left w:val="single" w:sz="8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14:paraId="638F2C35" w14:textId="5C44EE9D" w:rsidR="006E6FCC" w:rsidRPr="00F07A98" w:rsidRDefault="006E6FCC" w:rsidP="006E6FCC">
            <w:pPr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069FE644" w14:textId="23BE72C0" w:rsidR="006E6FCC" w:rsidRPr="00F07A98" w:rsidRDefault="006E6FCC" w:rsidP="006E6FCC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8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14:paraId="3F517F97" w14:textId="18A241AE" w:rsidR="006E6FCC" w:rsidRPr="00F07A98" w:rsidRDefault="006E6FCC" w:rsidP="006E6FCC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3498A93C" w14:textId="77777777" w:rsidR="006E6FCC" w:rsidRPr="00F07A98" w:rsidRDefault="006E6FCC" w:rsidP="006E6FCC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8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14:paraId="5FA1336B" w14:textId="77777777" w:rsidR="006E6FCC" w:rsidRPr="00F07A98" w:rsidRDefault="006E6FCC" w:rsidP="006E6FCC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463E7ACB" w14:textId="77777777" w:rsidR="006E6FCC" w:rsidRPr="00F07A98" w:rsidRDefault="006E6FCC" w:rsidP="006E6FCC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18" w:space="0" w:color="auto"/>
              <w:left w:val="single" w:sz="8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14:paraId="65F99F4D" w14:textId="77777777" w:rsidR="006E6FCC" w:rsidRPr="00F07A98" w:rsidRDefault="006E6FCC" w:rsidP="006E6FCC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6139D8" w14:textId="77777777" w:rsidR="006E6FCC" w:rsidRPr="00F07A98" w:rsidRDefault="006E6FCC" w:rsidP="006E6FCC">
            <w:pPr>
              <w:spacing w:before="0"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10F4EA64" w14:textId="77777777" w:rsidR="006E6FCC" w:rsidRPr="00F07A98" w:rsidRDefault="006E6FCC" w:rsidP="006E6FCC">
            <w:pPr>
              <w:spacing w:before="0" w:after="0" w:line="240" w:lineRule="auto"/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18" w:space="0" w:color="auto"/>
              <w:left w:val="single" w:sz="8" w:space="0" w:color="000000" w:themeColor="text1"/>
              <w:bottom w:val="single" w:sz="4" w:space="0" w:color="auto"/>
              <w:right w:val="single" w:sz="18" w:space="0" w:color="auto"/>
            </w:tcBorders>
            <w:vAlign w:val="center"/>
          </w:tcPr>
          <w:p w14:paraId="1ED0A66B" w14:textId="77777777" w:rsidR="006E6FCC" w:rsidRPr="00AF7899" w:rsidRDefault="006E6FCC" w:rsidP="006E6FCC">
            <w:pPr>
              <w:spacing w:before="0" w:after="0" w:line="240" w:lineRule="auto"/>
              <w:jc w:val="center"/>
              <w:rPr>
                <w:sz w:val="20"/>
              </w:rPr>
            </w:pPr>
          </w:p>
        </w:tc>
        <w:tc>
          <w:tcPr>
            <w:tcW w:w="70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1E1FFEC" w14:textId="0FDAA60F" w:rsidR="006E6FCC" w:rsidRPr="00B90FB4" w:rsidRDefault="006E6FCC" w:rsidP="006E6FCC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D85E3C" w14:textId="287EA78F" w:rsidR="006E6FCC" w:rsidRPr="000B0588" w:rsidRDefault="006E6FCC" w:rsidP="006E6FCC">
            <w:pPr>
              <w:spacing w:before="0" w:after="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S1 202 – </w:t>
            </w:r>
            <w:r w:rsidRPr="00445822">
              <w:rPr>
                <w:color w:val="FF0000"/>
                <w:sz w:val="20"/>
              </w:rPr>
              <w:t>S1 201</w:t>
            </w:r>
          </w:p>
        </w:tc>
      </w:tr>
      <w:tr w:rsidR="006E6FCC" w:rsidRPr="009E6F58" w14:paraId="0787AEE9" w14:textId="77777777" w:rsidTr="00722D57">
        <w:trPr>
          <w:cantSplit/>
          <w:jc w:val="center"/>
        </w:trPr>
        <w:tc>
          <w:tcPr>
            <w:tcW w:w="96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17F79CA" w14:textId="33EAFCB7" w:rsidR="006E6FCC" w:rsidRDefault="006E6FCC" w:rsidP="006E6FCC">
            <w:pPr>
              <w:spacing w:before="0"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17/04/2024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701EF0" w14:textId="346909F9" w:rsidR="006E6FCC" w:rsidRPr="00986049" w:rsidRDefault="006E6FCC" w:rsidP="006E6FCC">
            <w:pPr>
              <w:spacing w:before="0" w:after="0" w:line="240" w:lineRule="auto"/>
              <w:rPr>
                <w:color w:val="FF0000"/>
                <w:sz w:val="14"/>
              </w:rPr>
            </w:pPr>
            <w:r w:rsidRPr="00986049">
              <w:rPr>
                <w:color w:val="FF0000"/>
                <w:sz w:val="14"/>
              </w:rPr>
              <w:t>Yabancı Dil, Yangın Güvenliği,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5FADE3" w14:textId="05DF107A" w:rsidR="006E6FCC" w:rsidRPr="00986049" w:rsidRDefault="006E6FCC" w:rsidP="006E6FCC">
            <w:pPr>
              <w:spacing w:before="0" w:after="0" w:line="240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9EA8FF" w14:textId="173690C5" w:rsidR="006E6FCC" w:rsidRPr="00986049" w:rsidRDefault="006E6FCC" w:rsidP="006E6FCC">
            <w:pPr>
              <w:spacing w:before="0" w:after="0" w:line="240" w:lineRule="auto"/>
              <w:jc w:val="center"/>
              <w:rPr>
                <w:b/>
                <w:color w:val="FF0000"/>
                <w:sz w:val="18"/>
                <w:szCs w:val="18"/>
              </w:rPr>
            </w:pPr>
            <w:r w:rsidRPr="00986049">
              <w:rPr>
                <w:b/>
                <w:color w:val="FF0000"/>
                <w:sz w:val="18"/>
                <w:szCs w:val="18"/>
              </w:rPr>
              <w:t>11.00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C5F5B6" w14:textId="3059B6DC" w:rsidR="006E6FCC" w:rsidRPr="00986049" w:rsidRDefault="006E6FCC" w:rsidP="006E6FCC">
            <w:pPr>
              <w:spacing w:before="0"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700E00" w14:textId="37115E41" w:rsidR="006E6FCC" w:rsidRPr="00986049" w:rsidRDefault="006E6FCC" w:rsidP="006E6FCC">
            <w:pPr>
              <w:spacing w:before="0" w:after="0" w:line="240" w:lineRule="auto"/>
              <w:jc w:val="left"/>
              <w:rPr>
                <w:color w:val="FF0000"/>
                <w:sz w:val="14"/>
                <w:szCs w:val="14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26D5E966" w14:textId="0824A38F" w:rsidR="006E6FCC" w:rsidRPr="00986049" w:rsidRDefault="006E6FCC" w:rsidP="006E6FCC">
            <w:pPr>
              <w:spacing w:before="0" w:after="0" w:line="240" w:lineRule="auto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14:paraId="7767A7E5" w14:textId="0FBE0724" w:rsidR="006E6FCC" w:rsidRPr="00986049" w:rsidRDefault="006E6FCC" w:rsidP="006E6FCC">
            <w:pPr>
              <w:spacing w:before="0" w:after="0" w:line="240" w:lineRule="auto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5EA10515" w14:textId="6B289A8D" w:rsidR="006E6FCC" w:rsidRPr="00986049" w:rsidRDefault="006E6FCC" w:rsidP="006E6FCC">
            <w:pPr>
              <w:spacing w:before="0"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14:paraId="624CF16F" w14:textId="47C1A6CB" w:rsidR="006E6FCC" w:rsidRPr="00986049" w:rsidRDefault="006E6FCC" w:rsidP="006E6FCC">
            <w:pPr>
              <w:spacing w:before="0"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3CD7245D" w14:textId="77777777" w:rsidR="006E6FCC" w:rsidRPr="00986049" w:rsidRDefault="006E6FCC" w:rsidP="006E6FCC">
            <w:pPr>
              <w:spacing w:before="0"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14:paraId="249AD2FD" w14:textId="77777777" w:rsidR="006E6FCC" w:rsidRPr="00986049" w:rsidRDefault="006E6FCC" w:rsidP="006E6FCC">
            <w:pPr>
              <w:spacing w:before="0"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629CE729" w14:textId="77777777" w:rsidR="006E6FCC" w:rsidRPr="00986049" w:rsidRDefault="006E6FCC" w:rsidP="006E6FCC">
            <w:pPr>
              <w:spacing w:before="0"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14:paraId="385CF307" w14:textId="77777777" w:rsidR="006E6FCC" w:rsidRPr="00986049" w:rsidRDefault="006E6FCC" w:rsidP="006E6FCC">
            <w:pPr>
              <w:spacing w:before="0"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E412EE" w14:textId="77777777" w:rsidR="006E6FCC" w:rsidRPr="00986049" w:rsidRDefault="006E6FCC" w:rsidP="006E6FCC">
            <w:pPr>
              <w:spacing w:before="0" w:after="0" w:line="240" w:lineRule="auto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28B727ED" w14:textId="77777777" w:rsidR="006E6FCC" w:rsidRPr="00986049" w:rsidRDefault="006E6FCC" w:rsidP="006E6FCC">
            <w:pPr>
              <w:spacing w:before="0"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18" w:space="0" w:color="auto"/>
            </w:tcBorders>
            <w:vAlign w:val="center"/>
          </w:tcPr>
          <w:p w14:paraId="1583856B" w14:textId="77777777" w:rsidR="006E6FCC" w:rsidRPr="00986049" w:rsidRDefault="006E6FCC" w:rsidP="006E6FCC">
            <w:pPr>
              <w:spacing w:before="0" w:after="0" w:line="240" w:lineRule="auto"/>
              <w:jc w:val="center"/>
              <w:rPr>
                <w:color w:val="FF0000"/>
                <w:sz w:val="20"/>
              </w:rPr>
            </w:pPr>
          </w:p>
        </w:tc>
        <w:tc>
          <w:tcPr>
            <w:tcW w:w="70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C845D1C" w14:textId="77777777" w:rsidR="006E6FCC" w:rsidRPr="00986049" w:rsidRDefault="006E6FCC" w:rsidP="006E6FCC">
            <w:pPr>
              <w:spacing w:before="0"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56D073" w14:textId="44FD99CD" w:rsidR="006E6FCC" w:rsidRPr="00986049" w:rsidRDefault="006E6FCC" w:rsidP="006E6FCC">
            <w:pPr>
              <w:spacing w:before="0" w:after="0" w:line="240" w:lineRule="auto"/>
              <w:jc w:val="left"/>
              <w:rPr>
                <w:color w:val="FF0000"/>
                <w:sz w:val="20"/>
              </w:rPr>
            </w:pPr>
            <w:r w:rsidRPr="00986049">
              <w:rPr>
                <w:color w:val="FF0000"/>
                <w:sz w:val="20"/>
                <w:u w:val="single"/>
              </w:rPr>
              <w:t>https://dos.sakarya.edu.tr/sinavyeriogren.php</w:t>
            </w:r>
            <w:r w:rsidRPr="00986049">
              <w:rPr>
                <w:color w:val="FF0000"/>
                <w:sz w:val="20"/>
              </w:rPr>
              <w:t xml:space="preserve">  </w:t>
            </w:r>
          </w:p>
        </w:tc>
      </w:tr>
      <w:tr w:rsidR="006E6FCC" w:rsidRPr="009E6F58" w14:paraId="573BF08D" w14:textId="77777777" w:rsidTr="00722D57">
        <w:trPr>
          <w:cantSplit/>
          <w:jc w:val="center"/>
        </w:trPr>
        <w:tc>
          <w:tcPr>
            <w:tcW w:w="96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FD002FA" w14:textId="77777777" w:rsidR="006E6FCC" w:rsidRDefault="006E6FCC" w:rsidP="006E6FCC">
            <w:pPr>
              <w:spacing w:before="0"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0F1F30" w14:textId="5C5FEE9D" w:rsidR="006E6FCC" w:rsidRPr="0062545D" w:rsidRDefault="006E6FCC" w:rsidP="006E6FCC">
            <w:pPr>
              <w:spacing w:before="0" w:after="0" w:line="240" w:lineRule="auto"/>
              <w:rPr>
                <w:sz w:val="14"/>
              </w:rPr>
            </w:pPr>
            <w:r>
              <w:rPr>
                <w:sz w:val="14"/>
                <w:szCs w:val="14"/>
              </w:rPr>
              <w:t>TİCARET HUKUKU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2C63A2" w14:textId="64C797D1" w:rsidR="006E6FCC" w:rsidRPr="00736568" w:rsidRDefault="006E6FCC" w:rsidP="006E6FCC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F7069B" w14:textId="4B472FC3" w:rsidR="006E6FCC" w:rsidRPr="00EB1FA4" w:rsidRDefault="006E6FCC" w:rsidP="006E6FCC">
            <w:pPr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  <w:r>
              <w:rPr>
                <w:b/>
                <w:sz w:val="18"/>
                <w:szCs w:val="18"/>
              </w:rPr>
              <w:t>:00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C55075" w14:textId="2DD3B2D9" w:rsidR="006E6FCC" w:rsidRDefault="006E6FCC" w:rsidP="006E6FCC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AC84C7" w14:textId="2D810899" w:rsidR="006E6FCC" w:rsidRDefault="006E6FCC" w:rsidP="006E6FCC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Dr. </w:t>
            </w:r>
            <w:proofErr w:type="spellStart"/>
            <w:r>
              <w:rPr>
                <w:sz w:val="14"/>
                <w:szCs w:val="14"/>
              </w:rPr>
              <w:t>Öğr</w:t>
            </w:r>
            <w:proofErr w:type="spellEnd"/>
            <w:r>
              <w:rPr>
                <w:sz w:val="14"/>
                <w:szCs w:val="14"/>
              </w:rPr>
              <w:t>. Üyesi Nihan DEĞİRMENCİ AYDIN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1E6E8BD4" w14:textId="77777777" w:rsidR="006E6FCC" w:rsidRPr="00F07A98" w:rsidRDefault="006E6FCC" w:rsidP="006E6FCC">
            <w:pPr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14:paraId="11F70D13" w14:textId="77777777" w:rsidR="006E6FCC" w:rsidRPr="00F07A98" w:rsidRDefault="006E6FCC" w:rsidP="006E6FCC">
            <w:pPr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4DBD4933" w14:textId="77777777" w:rsidR="006E6FCC" w:rsidRPr="00F07A98" w:rsidRDefault="006E6FCC" w:rsidP="006E6FCC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14:paraId="71AE0550" w14:textId="77777777" w:rsidR="006E6FCC" w:rsidRPr="00F07A98" w:rsidRDefault="006E6FCC" w:rsidP="006E6FCC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3C0EBB75" w14:textId="77777777" w:rsidR="006E6FCC" w:rsidRPr="00F07A98" w:rsidRDefault="006E6FCC" w:rsidP="006E6FCC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14:paraId="1C3A58D7" w14:textId="77777777" w:rsidR="006E6FCC" w:rsidRPr="00F07A98" w:rsidRDefault="006E6FCC" w:rsidP="006E6FCC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056EE1B6" w14:textId="77777777" w:rsidR="006E6FCC" w:rsidRPr="00F07A98" w:rsidRDefault="006E6FCC" w:rsidP="006E6FCC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14:paraId="09D5C00A" w14:textId="77777777" w:rsidR="006E6FCC" w:rsidRPr="00F07A98" w:rsidRDefault="006E6FCC" w:rsidP="006E6FCC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34E698" w14:textId="77777777" w:rsidR="006E6FCC" w:rsidRPr="00F07A98" w:rsidRDefault="006E6FCC" w:rsidP="006E6FCC">
            <w:pPr>
              <w:spacing w:before="0" w:after="0" w:line="240" w:lineRule="auto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507F4071" w14:textId="77777777" w:rsidR="006E6FCC" w:rsidRPr="00F07A98" w:rsidRDefault="006E6FCC" w:rsidP="006E6FCC">
            <w:pPr>
              <w:spacing w:before="0"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18" w:space="0" w:color="auto"/>
            </w:tcBorders>
            <w:vAlign w:val="center"/>
          </w:tcPr>
          <w:p w14:paraId="3CD8061E" w14:textId="77777777" w:rsidR="006E6FCC" w:rsidRPr="00AF7899" w:rsidRDefault="006E6FCC" w:rsidP="006E6FCC">
            <w:pPr>
              <w:spacing w:before="0" w:after="0" w:line="240" w:lineRule="auto"/>
              <w:jc w:val="center"/>
              <w:rPr>
                <w:sz w:val="20"/>
              </w:rPr>
            </w:pPr>
          </w:p>
        </w:tc>
        <w:tc>
          <w:tcPr>
            <w:tcW w:w="70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66F8949" w14:textId="77777777" w:rsidR="006E6FCC" w:rsidRPr="00B90FB4" w:rsidRDefault="006E6FCC" w:rsidP="006E6FCC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F28DEF" w14:textId="02855782" w:rsidR="006E6FCC" w:rsidRPr="000B0588" w:rsidRDefault="006E6FCC" w:rsidP="006E6FCC">
            <w:pPr>
              <w:spacing w:before="0" w:after="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S1 202</w:t>
            </w:r>
          </w:p>
        </w:tc>
      </w:tr>
      <w:tr w:rsidR="006E6FCC" w:rsidRPr="009E6F58" w14:paraId="3871A6FF" w14:textId="77777777" w:rsidTr="00722D57">
        <w:trPr>
          <w:cantSplit/>
          <w:jc w:val="center"/>
        </w:trPr>
        <w:tc>
          <w:tcPr>
            <w:tcW w:w="96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560DFE5" w14:textId="77777777" w:rsidR="006E6FCC" w:rsidRDefault="006E6FCC" w:rsidP="006E6FCC">
            <w:pPr>
              <w:spacing w:before="0"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7A4988" w14:textId="233FF3B4" w:rsidR="006E6FCC" w:rsidRPr="0062545D" w:rsidRDefault="006E6FCC" w:rsidP="006E6FCC">
            <w:pPr>
              <w:spacing w:before="0" w:after="0" w:line="240" w:lineRule="auto"/>
              <w:rPr>
                <w:sz w:val="1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63AB45" w14:textId="16645C91" w:rsidR="006E6FCC" w:rsidRPr="00736568" w:rsidRDefault="006E6FCC" w:rsidP="006E6FCC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AE26C6" w14:textId="45EC5421" w:rsidR="006E6FCC" w:rsidRPr="00EB1FA4" w:rsidRDefault="006E6FCC" w:rsidP="006E6FCC">
            <w:pPr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122FF4" w14:textId="40317F45" w:rsidR="006E6FCC" w:rsidRDefault="006E6FCC" w:rsidP="006E6FCC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C67C0E" w14:textId="20E9B0D4" w:rsidR="006E6FCC" w:rsidRDefault="006E6FCC" w:rsidP="006E6FCC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51920BD0" w14:textId="77777777" w:rsidR="006E6FCC" w:rsidRPr="00F07A98" w:rsidRDefault="006E6FCC" w:rsidP="006E6FCC">
            <w:pPr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14:paraId="6ADC0586" w14:textId="77777777" w:rsidR="006E6FCC" w:rsidRPr="00F07A98" w:rsidRDefault="006E6FCC" w:rsidP="006E6FCC">
            <w:pPr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15CCD327" w14:textId="77777777" w:rsidR="006E6FCC" w:rsidRPr="00F07A98" w:rsidRDefault="006E6FCC" w:rsidP="006E6FCC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14:paraId="6DCD412D" w14:textId="77777777" w:rsidR="006E6FCC" w:rsidRPr="00F07A98" w:rsidRDefault="006E6FCC" w:rsidP="006E6FCC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764A5C85" w14:textId="77777777" w:rsidR="006E6FCC" w:rsidRPr="00F07A98" w:rsidRDefault="006E6FCC" w:rsidP="006E6FCC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14:paraId="1DCC6037" w14:textId="77777777" w:rsidR="006E6FCC" w:rsidRPr="00F07A98" w:rsidRDefault="006E6FCC" w:rsidP="006E6FCC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4493E83C" w14:textId="77777777" w:rsidR="006E6FCC" w:rsidRPr="00F07A98" w:rsidRDefault="006E6FCC" w:rsidP="006E6FCC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14:paraId="79411FDC" w14:textId="77777777" w:rsidR="006E6FCC" w:rsidRPr="00F07A98" w:rsidRDefault="006E6FCC" w:rsidP="006E6FCC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70217F" w14:textId="77777777" w:rsidR="006E6FCC" w:rsidRPr="00F07A98" w:rsidRDefault="006E6FCC" w:rsidP="006E6FCC">
            <w:pPr>
              <w:spacing w:before="0" w:after="0" w:line="240" w:lineRule="auto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32C1F89A" w14:textId="77777777" w:rsidR="006E6FCC" w:rsidRPr="00F07A98" w:rsidRDefault="006E6FCC" w:rsidP="006E6FCC">
            <w:pPr>
              <w:spacing w:before="0"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18" w:space="0" w:color="auto"/>
            </w:tcBorders>
            <w:vAlign w:val="center"/>
          </w:tcPr>
          <w:p w14:paraId="566B0243" w14:textId="77777777" w:rsidR="006E6FCC" w:rsidRPr="00AF7899" w:rsidRDefault="006E6FCC" w:rsidP="006E6FCC">
            <w:pPr>
              <w:spacing w:before="0" w:after="0" w:line="240" w:lineRule="auto"/>
              <w:jc w:val="center"/>
              <w:rPr>
                <w:sz w:val="20"/>
              </w:rPr>
            </w:pPr>
          </w:p>
        </w:tc>
        <w:tc>
          <w:tcPr>
            <w:tcW w:w="70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242A7C5" w14:textId="77777777" w:rsidR="006E6FCC" w:rsidRPr="00B90FB4" w:rsidRDefault="006E6FCC" w:rsidP="006E6FCC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2B0BD5" w14:textId="2416FCB7" w:rsidR="006E6FCC" w:rsidRPr="000B0588" w:rsidRDefault="006E6FCC" w:rsidP="006E6FCC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</w:tr>
      <w:tr w:rsidR="006E6FCC" w:rsidRPr="009E6F58" w14:paraId="2AF23CD8" w14:textId="77777777" w:rsidTr="00722D57">
        <w:trPr>
          <w:cantSplit/>
          <w:jc w:val="center"/>
        </w:trPr>
        <w:tc>
          <w:tcPr>
            <w:tcW w:w="96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769984F" w14:textId="4AE90175" w:rsidR="006E6FCC" w:rsidRDefault="006E6FCC" w:rsidP="006E6FCC">
            <w:pPr>
              <w:spacing w:before="0"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ÇARŞAMBA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050BC2" w14:textId="51E13D86" w:rsidR="006E6FCC" w:rsidRPr="00986049" w:rsidRDefault="006E6FCC" w:rsidP="006E6FCC">
            <w:pPr>
              <w:spacing w:before="0" w:after="0" w:line="240" w:lineRule="auto"/>
              <w:rPr>
                <w:color w:val="FF0000"/>
                <w:sz w:val="14"/>
              </w:rPr>
            </w:pPr>
            <w:r w:rsidRPr="00986049">
              <w:rPr>
                <w:color w:val="FF0000"/>
                <w:sz w:val="14"/>
                <w:szCs w:val="14"/>
              </w:rPr>
              <w:t xml:space="preserve">Temel Bilgi Tek. Kul., İş Sağlığı ve Güvenliği,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A0CB19" w14:textId="5987C1E7" w:rsidR="006E6FCC" w:rsidRPr="00986049" w:rsidRDefault="006E6FCC" w:rsidP="006E6FCC">
            <w:pPr>
              <w:spacing w:before="0" w:after="0" w:line="240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1-2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9C4BB5" w14:textId="2921F202" w:rsidR="006E6FCC" w:rsidRPr="00986049" w:rsidRDefault="006E6FCC" w:rsidP="006E6FCC">
            <w:pPr>
              <w:spacing w:before="0" w:after="0" w:line="240" w:lineRule="auto"/>
              <w:jc w:val="center"/>
              <w:rPr>
                <w:b/>
                <w:color w:val="FF0000"/>
                <w:sz w:val="18"/>
                <w:szCs w:val="18"/>
              </w:rPr>
            </w:pPr>
            <w:r w:rsidRPr="00986049">
              <w:rPr>
                <w:b/>
                <w:color w:val="FF0000"/>
                <w:sz w:val="18"/>
                <w:szCs w:val="18"/>
              </w:rPr>
              <w:t>14.00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113F7D" w14:textId="5F44FC78" w:rsidR="006E6FCC" w:rsidRPr="00986049" w:rsidRDefault="006E6FCC" w:rsidP="006E6FCC">
            <w:pPr>
              <w:spacing w:before="0"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BD64FF" w14:textId="700A895F" w:rsidR="006E6FCC" w:rsidRPr="00986049" w:rsidRDefault="006E6FCC" w:rsidP="006E6FCC">
            <w:pPr>
              <w:spacing w:before="0" w:after="0" w:line="240" w:lineRule="auto"/>
              <w:jc w:val="left"/>
              <w:rPr>
                <w:color w:val="FF0000"/>
                <w:sz w:val="14"/>
                <w:szCs w:val="14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7BD84228" w14:textId="77777777" w:rsidR="006E6FCC" w:rsidRPr="00986049" w:rsidRDefault="006E6FCC" w:rsidP="006E6FCC">
            <w:pPr>
              <w:spacing w:before="0" w:after="0" w:line="240" w:lineRule="auto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14:paraId="326EE939" w14:textId="77777777" w:rsidR="006E6FCC" w:rsidRPr="00986049" w:rsidRDefault="006E6FCC" w:rsidP="006E6FCC">
            <w:pPr>
              <w:spacing w:before="0" w:after="0" w:line="240" w:lineRule="auto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63F610BD" w14:textId="77777777" w:rsidR="006E6FCC" w:rsidRPr="00986049" w:rsidRDefault="006E6FCC" w:rsidP="006E6FCC">
            <w:pPr>
              <w:spacing w:before="0"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14:paraId="71ED051D" w14:textId="77777777" w:rsidR="006E6FCC" w:rsidRPr="00986049" w:rsidRDefault="006E6FCC" w:rsidP="006E6FCC">
            <w:pPr>
              <w:spacing w:before="0"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2CEA1D4D" w14:textId="77777777" w:rsidR="006E6FCC" w:rsidRPr="00986049" w:rsidRDefault="006E6FCC" w:rsidP="006E6FCC">
            <w:pPr>
              <w:spacing w:before="0"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14:paraId="2C72DEE0" w14:textId="77777777" w:rsidR="006E6FCC" w:rsidRPr="00986049" w:rsidRDefault="006E6FCC" w:rsidP="006E6FCC">
            <w:pPr>
              <w:spacing w:before="0"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4DDD114A" w14:textId="77777777" w:rsidR="006E6FCC" w:rsidRPr="00986049" w:rsidRDefault="006E6FCC" w:rsidP="006E6FCC">
            <w:pPr>
              <w:spacing w:before="0"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14:paraId="34ED1C86" w14:textId="77777777" w:rsidR="006E6FCC" w:rsidRPr="00986049" w:rsidRDefault="006E6FCC" w:rsidP="006E6FCC">
            <w:pPr>
              <w:spacing w:before="0"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6C15F4" w14:textId="77777777" w:rsidR="006E6FCC" w:rsidRPr="00986049" w:rsidRDefault="006E6FCC" w:rsidP="006E6FCC">
            <w:pPr>
              <w:spacing w:before="0" w:after="0" w:line="240" w:lineRule="auto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5892D9E0" w14:textId="77777777" w:rsidR="006E6FCC" w:rsidRPr="00986049" w:rsidRDefault="006E6FCC" w:rsidP="006E6FCC">
            <w:pPr>
              <w:spacing w:before="0"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18" w:space="0" w:color="auto"/>
            </w:tcBorders>
            <w:vAlign w:val="center"/>
          </w:tcPr>
          <w:p w14:paraId="14BD54F9" w14:textId="77777777" w:rsidR="006E6FCC" w:rsidRPr="00986049" w:rsidRDefault="006E6FCC" w:rsidP="006E6FCC">
            <w:pPr>
              <w:spacing w:before="0" w:after="0" w:line="240" w:lineRule="auto"/>
              <w:jc w:val="center"/>
              <w:rPr>
                <w:color w:val="FF0000"/>
                <w:sz w:val="20"/>
              </w:rPr>
            </w:pPr>
          </w:p>
        </w:tc>
        <w:tc>
          <w:tcPr>
            <w:tcW w:w="70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E718BD4" w14:textId="77777777" w:rsidR="006E6FCC" w:rsidRPr="00986049" w:rsidRDefault="006E6FCC" w:rsidP="006E6FCC">
            <w:pPr>
              <w:spacing w:before="0"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0E26C6" w14:textId="1249F9F9" w:rsidR="006E6FCC" w:rsidRPr="00986049" w:rsidRDefault="006E6FCC" w:rsidP="006E6FCC">
            <w:pPr>
              <w:spacing w:before="0" w:after="0" w:line="240" w:lineRule="auto"/>
              <w:jc w:val="left"/>
              <w:rPr>
                <w:color w:val="FF0000"/>
                <w:sz w:val="20"/>
              </w:rPr>
            </w:pPr>
            <w:r w:rsidRPr="00986049">
              <w:rPr>
                <w:color w:val="FF0000"/>
                <w:sz w:val="20"/>
                <w:u w:val="single"/>
              </w:rPr>
              <w:t>https://dos.sakarya.edu.tr/sinavyeriogren.php</w:t>
            </w:r>
            <w:r w:rsidRPr="00986049">
              <w:rPr>
                <w:color w:val="FF0000"/>
                <w:sz w:val="20"/>
              </w:rPr>
              <w:t xml:space="preserve">  </w:t>
            </w:r>
          </w:p>
        </w:tc>
      </w:tr>
      <w:tr w:rsidR="006E6FCC" w:rsidRPr="009E6F58" w14:paraId="2136D944" w14:textId="77777777" w:rsidTr="00722D57">
        <w:trPr>
          <w:cantSplit/>
          <w:jc w:val="center"/>
        </w:trPr>
        <w:tc>
          <w:tcPr>
            <w:tcW w:w="96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8D47314" w14:textId="77777777" w:rsidR="006E6FCC" w:rsidRDefault="006E6FCC" w:rsidP="006E6FCC">
            <w:pPr>
              <w:spacing w:before="0"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94FA040" w14:textId="7380E74C" w:rsidR="006E6FCC" w:rsidRPr="00986049" w:rsidRDefault="006E6FCC" w:rsidP="006E6FCC">
            <w:pPr>
              <w:spacing w:before="0" w:after="0" w:line="240" w:lineRule="auto"/>
              <w:rPr>
                <w:color w:val="FF0000"/>
                <w:sz w:val="14"/>
                <w:szCs w:val="14"/>
              </w:rPr>
            </w:pPr>
            <w:r w:rsidRPr="00AA39F4">
              <w:rPr>
                <w:color w:val="FF0000"/>
                <w:sz w:val="14"/>
                <w:szCs w:val="14"/>
              </w:rPr>
              <w:t xml:space="preserve">Dijital </w:t>
            </w:r>
            <w:proofErr w:type="spellStart"/>
            <w:r w:rsidRPr="00AA39F4">
              <w:rPr>
                <w:color w:val="FF0000"/>
                <w:sz w:val="14"/>
                <w:szCs w:val="14"/>
              </w:rPr>
              <w:t>Okurya</w:t>
            </w:r>
            <w:proofErr w:type="spellEnd"/>
            <w:r w:rsidRPr="00AA39F4">
              <w:rPr>
                <w:color w:val="FF0000"/>
                <w:sz w:val="16"/>
                <w:szCs w:val="16"/>
              </w:rPr>
              <w:t>, Trafik Güvenliği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C3BD38" w14:textId="1ACB95F5" w:rsidR="006E6FCC" w:rsidRPr="00986049" w:rsidRDefault="006E6FCC" w:rsidP="006E6FCC">
            <w:pPr>
              <w:spacing w:before="0" w:after="0" w:line="240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3F04DB" w14:textId="5039CAF0" w:rsidR="006E6FCC" w:rsidRPr="00986049" w:rsidRDefault="006E6FCC" w:rsidP="006E6FCC">
            <w:pPr>
              <w:spacing w:before="0" w:after="0" w:line="240" w:lineRule="auto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16.00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AA149C" w14:textId="77777777" w:rsidR="006E6FCC" w:rsidRPr="00986049" w:rsidRDefault="006E6FCC" w:rsidP="006E6FCC">
            <w:pPr>
              <w:spacing w:before="0"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E57059" w14:textId="77777777" w:rsidR="006E6FCC" w:rsidRPr="00986049" w:rsidRDefault="006E6FCC" w:rsidP="006E6FCC">
            <w:pPr>
              <w:spacing w:before="0" w:after="0" w:line="240" w:lineRule="auto"/>
              <w:jc w:val="left"/>
              <w:rPr>
                <w:color w:val="FF0000"/>
                <w:sz w:val="14"/>
                <w:szCs w:val="14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5213F1B4" w14:textId="77777777" w:rsidR="006E6FCC" w:rsidRPr="00986049" w:rsidRDefault="006E6FCC" w:rsidP="006E6FCC">
            <w:pPr>
              <w:spacing w:before="0" w:after="0" w:line="240" w:lineRule="auto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14:paraId="622C6B64" w14:textId="77777777" w:rsidR="006E6FCC" w:rsidRPr="00986049" w:rsidRDefault="006E6FCC" w:rsidP="006E6FCC">
            <w:pPr>
              <w:spacing w:before="0" w:after="0" w:line="240" w:lineRule="auto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5D20D5D6" w14:textId="77777777" w:rsidR="006E6FCC" w:rsidRPr="00986049" w:rsidRDefault="006E6FCC" w:rsidP="006E6FCC">
            <w:pPr>
              <w:spacing w:before="0"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14:paraId="4FB84BE8" w14:textId="77777777" w:rsidR="006E6FCC" w:rsidRPr="00986049" w:rsidRDefault="006E6FCC" w:rsidP="006E6FCC">
            <w:pPr>
              <w:spacing w:before="0"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6C44E2F6" w14:textId="77777777" w:rsidR="006E6FCC" w:rsidRPr="00986049" w:rsidRDefault="006E6FCC" w:rsidP="006E6FCC">
            <w:pPr>
              <w:spacing w:before="0"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14:paraId="29C3F5D9" w14:textId="77777777" w:rsidR="006E6FCC" w:rsidRPr="00986049" w:rsidRDefault="006E6FCC" w:rsidP="006E6FCC">
            <w:pPr>
              <w:spacing w:before="0"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5DBB50AF" w14:textId="77777777" w:rsidR="006E6FCC" w:rsidRPr="00986049" w:rsidRDefault="006E6FCC" w:rsidP="006E6FCC">
            <w:pPr>
              <w:spacing w:before="0"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14:paraId="76133505" w14:textId="77777777" w:rsidR="006E6FCC" w:rsidRPr="00986049" w:rsidRDefault="006E6FCC" w:rsidP="006E6FCC">
            <w:pPr>
              <w:spacing w:before="0"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E5ECC9" w14:textId="77777777" w:rsidR="006E6FCC" w:rsidRPr="00986049" w:rsidRDefault="006E6FCC" w:rsidP="006E6FCC">
            <w:pPr>
              <w:spacing w:before="0" w:after="0" w:line="240" w:lineRule="auto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64B9D17B" w14:textId="77777777" w:rsidR="006E6FCC" w:rsidRPr="00986049" w:rsidRDefault="006E6FCC" w:rsidP="006E6FCC">
            <w:pPr>
              <w:spacing w:before="0"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18" w:space="0" w:color="auto"/>
            </w:tcBorders>
            <w:vAlign w:val="center"/>
          </w:tcPr>
          <w:p w14:paraId="47A63C31" w14:textId="77777777" w:rsidR="006E6FCC" w:rsidRPr="00986049" w:rsidRDefault="006E6FCC" w:rsidP="006E6FCC">
            <w:pPr>
              <w:spacing w:before="0" w:after="0" w:line="240" w:lineRule="auto"/>
              <w:jc w:val="center"/>
              <w:rPr>
                <w:color w:val="FF0000"/>
                <w:sz w:val="20"/>
              </w:rPr>
            </w:pPr>
          </w:p>
        </w:tc>
        <w:tc>
          <w:tcPr>
            <w:tcW w:w="70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F5FFBD7" w14:textId="77777777" w:rsidR="006E6FCC" w:rsidRPr="00986049" w:rsidRDefault="006E6FCC" w:rsidP="006E6FCC">
            <w:pPr>
              <w:spacing w:before="0"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4D515B" w14:textId="788F56F9" w:rsidR="006E6FCC" w:rsidRPr="00986049" w:rsidRDefault="006E6FCC" w:rsidP="006E6FCC">
            <w:pPr>
              <w:spacing w:before="0" w:after="0" w:line="240" w:lineRule="auto"/>
              <w:jc w:val="left"/>
              <w:rPr>
                <w:color w:val="FF0000"/>
                <w:sz w:val="20"/>
                <w:u w:val="single"/>
              </w:rPr>
            </w:pPr>
            <w:r w:rsidRPr="00986049">
              <w:rPr>
                <w:color w:val="FF0000"/>
                <w:sz w:val="20"/>
                <w:u w:val="single"/>
              </w:rPr>
              <w:t>https://dos.sakarya.edu.tr/sinavyeriogren.php</w:t>
            </w:r>
            <w:r w:rsidRPr="00986049">
              <w:rPr>
                <w:color w:val="FF0000"/>
                <w:sz w:val="20"/>
              </w:rPr>
              <w:t xml:space="preserve">  </w:t>
            </w:r>
          </w:p>
        </w:tc>
      </w:tr>
      <w:tr w:rsidR="006E6FCC" w:rsidRPr="009E6F58" w14:paraId="15A399EA" w14:textId="77777777" w:rsidTr="00E8769D">
        <w:trPr>
          <w:cantSplit/>
          <w:jc w:val="center"/>
        </w:trPr>
        <w:tc>
          <w:tcPr>
            <w:tcW w:w="96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038A60F" w14:textId="77777777" w:rsidR="006E6FCC" w:rsidRPr="001A161E" w:rsidRDefault="006E6FCC" w:rsidP="006E6FCC">
            <w:pPr>
              <w:spacing w:before="0"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476E2E" w14:textId="48508F2D" w:rsidR="006E6FCC" w:rsidRPr="00722D57" w:rsidRDefault="006E6FCC" w:rsidP="006E6FCC">
            <w:pPr>
              <w:spacing w:before="0" w:after="0" w:line="240" w:lineRule="auto"/>
              <w:jc w:val="left"/>
              <w:rPr>
                <w:color w:val="FF0000"/>
                <w:sz w:val="14"/>
                <w:szCs w:val="1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5AC7BB" w14:textId="6E5830AF" w:rsidR="006E6FCC" w:rsidRPr="00722D57" w:rsidRDefault="006E6FCC" w:rsidP="006E6FCC">
            <w:pPr>
              <w:spacing w:before="0"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AD35C9" w14:textId="267EED09" w:rsidR="006E6FCC" w:rsidRPr="00722D57" w:rsidRDefault="006E6FCC" w:rsidP="006E6FCC">
            <w:pPr>
              <w:spacing w:before="0" w:after="0" w:line="240" w:lineRule="auto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F54CBE" w14:textId="3695A8F1" w:rsidR="006E6FCC" w:rsidRPr="00722D57" w:rsidRDefault="006E6FCC" w:rsidP="006E6FCC">
            <w:pPr>
              <w:spacing w:before="0"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08DDE14" w14:textId="3A49A6ED" w:rsidR="006E6FCC" w:rsidRPr="00722D57" w:rsidRDefault="006E6FCC" w:rsidP="006E6FCC">
            <w:pPr>
              <w:spacing w:before="0" w:after="0" w:line="240" w:lineRule="auto"/>
              <w:jc w:val="left"/>
              <w:rPr>
                <w:color w:val="FF0000"/>
                <w:sz w:val="14"/>
                <w:szCs w:val="14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1D8D82EE" w14:textId="42E66046" w:rsidR="006E6FCC" w:rsidRPr="00722D57" w:rsidRDefault="006E6FCC" w:rsidP="006E6FCC">
            <w:pPr>
              <w:spacing w:before="0" w:after="0" w:line="240" w:lineRule="auto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14:paraId="58E499E2" w14:textId="7DD76B13" w:rsidR="006E6FCC" w:rsidRPr="00722D57" w:rsidRDefault="006E6FCC" w:rsidP="006E6FCC">
            <w:pPr>
              <w:spacing w:before="0" w:after="0" w:line="240" w:lineRule="auto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54F0607F" w14:textId="7C48DF54" w:rsidR="006E6FCC" w:rsidRPr="00722D57" w:rsidRDefault="006E6FCC" w:rsidP="006E6FCC">
            <w:pPr>
              <w:spacing w:before="0"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14:paraId="24B2C978" w14:textId="77777777" w:rsidR="006E6FCC" w:rsidRPr="00722D57" w:rsidRDefault="006E6FCC" w:rsidP="006E6FCC">
            <w:pPr>
              <w:spacing w:before="0"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79E7D88E" w14:textId="77777777" w:rsidR="006E6FCC" w:rsidRPr="00722D57" w:rsidRDefault="006E6FCC" w:rsidP="006E6FCC">
            <w:pPr>
              <w:spacing w:before="0"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14:paraId="4E6BC93B" w14:textId="77777777" w:rsidR="006E6FCC" w:rsidRPr="00722D57" w:rsidRDefault="006E6FCC" w:rsidP="006E6FCC">
            <w:pPr>
              <w:spacing w:before="0"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1813A9D6" w14:textId="77777777" w:rsidR="006E6FCC" w:rsidRPr="00722D57" w:rsidRDefault="006E6FCC" w:rsidP="006E6FCC">
            <w:pPr>
              <w:spacing w:before="0"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14:paraId="45674292" w14:textId="77777777" w:rsidR="006E6FCC" w:rsidRPr="00722D57" w:rsidRDefault="006E6FCC" w:rsidP="006E6FCC">
            <w:pPr>
              <w:spacing w:before="0"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71ADFD" w14:textId="77777777" w:rsidR="006E6FCC" w:rsidRPr="00722D57" w:rsidRDefault="006E6FCC" w:rsidP="006E6FCC">
            <w:pPr>
              <w:spacing w:before="0"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152C7950" w14:textId="77777777" w:rsidR="006E6FCC" w:rsidRPr="00722D57" w:rsidRDefault="006E6FCC" w:rsidP="006E6FCC">
            <w:pPr>
              <w:spacing w:before="0"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18" w:space="0" w:color="auto"/>
            </w:tcBorders>
            <w:vAlign w:val="center"/>
          </w:tcPr>
          <w:p w14:paraId="6636A097" w14:textId="77777777" w:rsidR="006E6FCC" w:rsidRPr="00722D57" w:rsidRDefault="006E6FCC" w:rsidP="006E6FCC">
            <w:pPr>
              <w:spacing w:before="0" w:after="0" w:line="240" w:lineRule="auto"/>
              <w:jc w:val="center"/>
              <w:rPr>
                <w:color w:val="FF0000"/>
                <w:sz w:val="20"/>
              </w:rPr>
            </w:pPr>
          </w:p>
        </w:tc>
        <w:tc>
          <w:tcPr>
            <w:tcW w:w="70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1AD222B" w14:textId="77777777" w:rsidR="006E6FCC" w:rsidRPr="00722D57" w:rsidRDefault="006E6FCC" w:rsidP="006E6FCC">
            <w:pPr>
              <w:spacing w:before="0"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C21B71" w14:textId="3EE03478" w:rsidR="006E6FCC" w:rsidRPr="00722D57" w:rsidRDefault="006E6FCC" w:rsidP="006E6FCC">
            <w:pPr>
              <w:spacing w:before="0" w:after="0" w:line="240" w:lineRule="auto"/>
              <w:jc w:val="left"/>
              <w:rPr>
                <w:color w:val="FF0000"/>
                <w:sz w:val="20"/>
              </w:rPr>
            </w:pPr>
          </w:p>
        </w:tc>
      </w:tr>
      <w:tr w:rsidR="006E6FCC" w:rsidRPr="009E6F58" w14:paraId="3CD474CF" w14:textId="77777777" w:rsidTr="00722D57">
        <w:trPr>
          <w:cantSplit/>
          <w:trHeight w:val="35"/>
          <w:jc w:val="center"/>
        </w:trPr>
        <w:tc>
          <w:tcPr>
            <w:tcW w:w="96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40547402" w14:textId="383ED7DF" w:rsidR="006E6FCC" w:rsidRPr="001A161E" w:rsidRDefault="006E6FCC" w:rsidP="006E6FCC">
            <w:pPr>
              <w:spacing w:before="0"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18/04/2024</w:t>
            </w:r>
          </w:p>
        </w:tc>
        <w:tc>
          <w:tcPr>
            <w:tcW w:w="22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F34DF1" w14:textId="0381FF80" w:rsidR="006E6FCC" w:rsidRPr="00B8559D" w:rsidRDefault="006E6FCC" w:rsidP="006E6FCC">
            <w:pPr>
              <w:spacing w:before="0" w:after="0"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B8559D">
              <w:rPr>
                <w:color w:val="000000" w:themeColor="text1"/>
                <w:sz w:val="16"/>
                <w:szCs w:val="16"/>
              </w:rPr>
              <w:t>İSLAMİ BANKACILIK ÜRÜN VE HİZMETLERİ</w:t>
            </w:r>
          </w:p>
        </w:tc>
        <w:tc>
          <w:tcPr>
            <w:tcW w:w="50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B01C887" w14:textId="2D338248" w:rsidR="006E6FCC" w:rsidRPr="00B8559D" w:rsidRDefault="006E6FCC" w:rsidP="006E6FCC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8559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E76C2CE" w14:textId="75ACB53F" w:rsidR="006E6FCC" w:rsidRPr="00B8559D" w:rsidRDefault="006E6FCC" w:rsidP="006E6FCC">
            <w:pPr>
              <w:spacing w:before="0"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8559D">
              <w:rPr>
                <w:b/>
                <w:color w:val="000000" w:themeColor="text1"/>
                <w:sz w:val="16"/>
                <w:szCs w:val="16"/>
              </w:rPr>
              <w:t>1</w:t>
            </w:r>
            <w:r>
              <w:rPr>
                <w:b/>
                <w:color w:val="000000" w:themeColor="text1"/>
                <w:sz w:val="16"/>
                <w:szCs w:val="16"/>
              </w:rPr>
              <w:t>0</w:t>
            </w:r>
            <w:r w:rsidRPr="00B8559D">
              <w:rPr>
                <w:b/>
                <w:color w:val="000000" w:themeColor="text1"/>
                <w:sz w:val="16"/>
                <w:szCs w:val="16"/>
              </w:rPr>
              <w:t>:00</w:t>
            </w:r>
          </w:p>
        </w:tc>
        <w:tc>
          <w:tcPr>
            <w:tcW w:w="61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D1C288F" w14:textId="7313A319" w:rsidR="006E6FCC" w:rsidRPr="00B8559D" w:rsidRDefault="006E6FCC" w:rsidP="006E6FCC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8559D">
              <w:rPr>
                <w:color w:val="000000" w:themeColor="text1"/>
                <w:sz w:val="16"/>
                <w:szCs w:val="16"/>
              </w:rPr>
              <w:t>27</w:t>
            </w:r>
          </w:p>
        </w:tc>
        <w:tc>
          <w:tcPr>
            <w:tcW w:w="219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C4CD9FA" w14:textId="5364DD2F" w:rsidR="006E6FCC" w:rsidRPr="00B8559D" w:rsidRDefault="006E6FCC" w:rsidP="006E6FCC">
            <w:pPr>
              <w:spacing w:before="0" w:after="0"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B8559D">
              <w:rPr>
                <w:color w:val="000000" w:themeColor="text1"/>
                <w:sz w:val="16"/>
                <w:szCs w:val="16"/>
              </w:rPr>
              <w:t>YÜKSEL KELEŞ</w:t>
            </w:r>
          </w:p>
        </w:tc>
        <w:tc>
          <w:tcPr>
            <w:tcW w:w="34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3B533878" w14:textId="6AF978AB" w:rsidR="006E6FCC" w:rsidRPr="00F07A98" w:rsidRDefault="006E6FCC" w:rsidP="006E6FCC">
            <w:pPr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18" w:space="0" w:color="auto"/>
              <w:left w:val="single" w:sz="8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14:paraId="02AA159C" w14:textId="1D4E96BC" w:rsidR="006E6FCC" w:rsidRPr="00F07A98" w:rsidRDefault="006E6FCC" w:rsidP="006E6FCC">
            <w:pPr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520BB61F" w14:textId="220B0F16" w:rsidR="006E6FCC" w:rsidRPr="00F07A98" w:rsidRDefault="006E6FCC" w:rsidP="006E6FCC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8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14:paraId="2656A2CD" w14:textId="77777777" w:rsidR="006E6FCC" w:rsidRPr="00F07A98" w:rsidRDefault="006E6FCC" w:rsidP="006E6FCC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64B04D4A" w14:textId="77777777" w:rsidR="006E6FCC" w:rsidRPr="00F07A98" w:rsidRDefault="006E6FCC" w:rsidP="006E6FCC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8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14:paraId="5A920046" w14:textId="77777777" w:rsidR="006E6FCC" w:rsidRPr="00F07A98" w:rsidRDefault="006E6FCC" w:rsidP="006E6FCC">
            <w:pPr>
              <w:spacing w:before="0"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2E2168F4" w14:textId="77777777" w:rsidR="006E6FCC" w:rsidRPr="00F07A98" w:rsidRDefault="006E6FCC" w:rsidP="006E6FCC">
            <w:pPr>
              <w:spacing w:before="0"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18" w:space="0" w:color="auto"/>
              <w:left w:val="single" w:sz="8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14:paraId="52C42537" w14:textId="77777777" w:rsidR="006E6FCC" w:rsidRPr="00F07A98" w:rsidRDefault="006E6FCC" w:rsidP="006E6FCC">
            <w:pPr>
              <w:spacing w:before="0"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D4A13F" w14:textId="77777777" w:rsidR="006E6FCC" w:rsidRPr="00F07A98" w:rsidRDefault="006E6FCC" w:rsidP="006E6FCC">
            <w:pPr>
              <w:spacing w:before="0"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7D3AC7CC" w14:textId="77777777" w:rsidR="006E6FCC" w:rsidRPr="00F07A98" w:rsidRDefault="006E6FCC" w:rsidP="006E6FCC">
            <w:pPr>
              <w:spacing w:before="0"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18" w:space="0" w:color="auto"/>
              <w:left w:val="single" w:sz="8" w:space="0" w:color="000000" w:themeColor="text1"/>
              <w:bottom w:val="single" w:sz="4" w:space="0" w:color="auto"/>
              <w:right w:val="single" w:sz="18" w:space="0" w:color="auto"/>
            </w:tcBorders>
            <w:vAlign w:val="center"/>
          </w:tcPr>
          <w:p w14:paraId="530FDC1D" w14:textId="77777777" w:rsidR="006E6FCC" w:rsidRPr="00AF7899" w:rsidRDefault="006E6FCC" w:rsidP="006E6FCC">
            <w:pPr>
              <w:spacing w:before="0" w:after="0" w:line="240" w:lineRule="auto"/>
              <w:jc w:val="center"/>
              <w:rPr>
                <w:sz w:val="20"/>
              </w:rPr>
            </w:pPr>
          </w:p>
        </w:tc>
        <w:tc>
          <w:tcPr>
            <w:tcW w:w="70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ABD660B" w14:textId="52214C8A" w:rsidR="006E6FCC" w:rsidRPr="00B90FB4" w:rsidRDefault="006E6FCC" w:rsidP="006E6FCC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F9A24F" w14:textId="37E16A4F" w:rsidR="006E6FCC" w:rsidRPr="000B0588" w:rsidRDefault="006E6FCC" w:rsidP="006E6FCC">
            <w:pPr>
              <w:spacing w:before="0" w:after="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S1 202</w:t>
            </w:r>
          </w:p>
        </w:tc>
      </w:tr>
      <w:tr w:rsidR="006E6FCC" w:rsidRPr="009E6F58" w14:paraId="4ECBEABE" w14:textId="77777777" w:rsidTr="00722D57">
        <w:trPr>
          <w:cantSplit/>
          <w:jc w:val="center"/>
        </w:trPr>
        <w:tc>
          <w:tcPr>
            <w:tcW w:w="96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3D92074F" w14:textId="5DEC518A" w:rsidR="006E6FCC" w:rsidRDefault="006E6FCC" w:rsidP="006E6FCC">
            <w:pPr>
              <w:spacing w:before="0"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PERŞEMBE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2F40EF" w14:textId="3DE30958" w:rsidR="006E6FCC" w:rsidRPr="00B8559D" w:rsidRDefault="006E6FCC" w:rsidP="006E6FCC">
            <w:pPr>
              <w:spacing w:before="0" w:after="0"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B8559D">
              <w:rPr>
                <w:color w:val="000000" w:themeColor="text1"/>
                <w:sz w:val="14"/>
                <w:szCs w:val="14"/>
              </w:rPr>
              <w:t>BORÇLAR HUKUKU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DAE57D" w14:textId="49EA4B36" w:rsidR="006E6FCC" w:rsidRPr="00B8559D" w:rsidRDefault="006E6FCC" w:rsidP="006E6FCC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8559D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1A2F65A" w14:textId="3C543314" w:rsidR="006E6FCC" w:rsidRPr="00B8559D" w:rsidRDefault="006E6FCC" w:rsidP="006E6FCC">
            <w:pPr>
              <w:spacing w:before="0"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12:00</w:t>
            </w:r>
          </w:p>
        </w:tc>
        <w:tc>
          <w:tcPr>
            <w:tcW w:w="61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D1C3F7" w14:textId="053865A7" w:rsidR="006E6FCC" w:rsidRPr="00B8559D" w:rsidRDefault="006E6FCC" w:rsidP="006E6FCC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8559D">
              <w:rPr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219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157E2CD" w14:textId="5FA073E9" w:rsidR="006E6FCC" w:rsidRPr="00B8559D" w:rsidRDefault="006E6FCC" w:rsidP="006E6FCC">
            <w:pPr>
              <w:spacing w:before="0" w:after="0"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 w:rsidRPr="00B8559D">
              <w:rPr>
                <w:color w:val="000000" w:themeColor="text1"/>
                <w:sz w:val="16"/>
                <w:szCs w:val="16"/>
              </w:rPr>
              <w:t>Dr.Öğr.Üyesi</w:t>
            </w:r>
            <w:proofErr w:type="spellEnd"/>
            <w:proofErr w:type="gramEnd"/>
            <w:r w:rsidRPr="00B8559D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B8559D">
              <w:rPr>
                <w:color w:val="000000" w:themeColor="text1"/>
                <w:sz w:val="16"/>
                <w:szCs w:val="16"/>
              </w:rPr>
              <w:t>Rumeysa</w:t>
            </w:r>
            <w:proofErr w:type="spellEnd"/>
            <w:r w:rsidRPr="00B8559D">
              <w:rPr>
                <w:color w:val="000000" w:themeColor="text1"/>
                <w:sz w:val="16"/>
                <w:szCs w:val="16"/>
              </w:rPr>
              <w:t xml:space="preserve"> PARTALCI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33A4A6EB" w14:textId="6752DA28" w:rsidR="006E6FCC" w:rsidRPr="00F07A98" w:rsidRDefault="006E6FCC" w:rsidP="006E6FCC">
            <w:pPr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14:paraId="4EA4540C" w14:textId="7F97382C" w:rsidR="006E6FCC" w:rsidRPr="00F07A98" w:rsidRDefault="006E6FCC" w:rsidP="006E6FCC">
            <w:pPr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11391F90" w14:textId="77777777" w:rsidR="006E6FCC" w:rsidRPr="00F07A98" w:rsidRDefault="006E6FCC" w:rsidP="006E6FCC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14:paraId="577C8A90" w14:textId="77777777" w:rsidR="006E6FCC" w:rsidRPr="00F07A98" w:rsidRDefault="006E6FCC" w:rsidP="006E6FCC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5FDC9971" w14:textId="77777777" w:rsidR="006E6FCC" w:rsidRPr="00F07A98" w:rsidRDefault="006E6FCC" w:rsidP="006E6FCC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14:paraId="2CF769CE" w14:textId="77777777" w:rsidR="006E6FCC" w:rsidRPr="00F07A98" w:rsidRDefault="006E6FCC" w:rsidP="006E6FCC">
            <w:pPr>
              <w:spacing w:before="0"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2AA2D0F0" w14:textId="77777777" w:rsidR="006E6FCC" w:rsidRPr="00F07A98" w:rsidRDefault="006E6FCC" w:rsidP="006E6FCC">
            <w:pPr>
              <w:spacing w:before="0"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14:paraId="43365D81" w14:textId="77777777" w:rsidR="006E6FCC" w:rsidRPr="00F07A98" w:rsidRDefault="006E6FCC" w:rsidP="006E6FCC">
            <w:pPr>
              <w:spacing w:before="0"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AE014C" w14:textId="77777777" w:rsidR="006E6FCC" w:rsidRPr="00F07A98" w:rsidRDefault="006E6FCC" w:rsidP="006E6FCC">
            <w:pPr>
              <w:spacing w:before="0"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09747583" w14:textId="77777777" w:rsidR="006E6FCC" w:rsidRPr="00F07A98" w:rsidRDefault="006E6FCC" w:rsidP="006E6FCC">
            <w:pPr>
              <w:spacing w:before="0"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18" w:space="0" w:color="auto"/>
            </w:tcBorders>
            <w:vAlign w:val="center"/>
          </w:tcPr>
          <w:p w14:paraId="53CCDF35" w14:textId="77777777" w:rsidR="006E6FCC" w:rsidRPr="00AF7899" w:rsidRDefault="006E6FCC" w:rsidP="006E6FCC">
            <w:pPr>
              <w:spacing w:before="0" w:after="0" w:line="240" w:lineRule="auto"/>
              <w:jc w:val="center"/>
              <w:rPr>
                <w:sz w:val="20"/>
              </w:rPr>
            </w:pPr>
          </w:p>
        </w:tc>
        <w:tc>
          <w:tcPr>
            <w:tcW w:w="70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6C374A8" w14:textId="77777777" w:rsidR="006E6FCC" w:rsidRPr="00B90FB4" w:rsidRDefault="006E6FCC" w:rsidP="006E6FCC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F0A3E1" w14:textId="298B8CFC" w:rsidR="006E6FCC" w:rsidRPr="000B0588" w:rsidRDefault="006E6FCC" w:rsidP="006E6FCC">
            <w:pPr>
              <w:spacing w:before="0" w:after="0" w:line="240" w:lineRule="auto"/>
              <w:jc w:val="left"/>
              <w:rPr>
                <w:sz w:val="20"/>
              </w:rPr>
            </w:pPr>
            <w:r w:rsidRPr="00445822">
              <w:rPr>
                <w:color w:val="FF0000"/>
                <w:sz w:val="20"/>
              </w:rPr>
              <w:t>S1 104</w:t>
            </w:r>
          </w:p>
        </w:tc>
      </w:tr>
      <w:tr w:rsidR="006E6FCC" w:rsidRPr="009E6F58" w14:paraId="2F219843" w14:textId="77777777" w:rsidTr="00722D57">
        <w:trPr>
          <w:cantSplit/>
          <w:trHeight w:val="64"/>
          <w:jc w:val="center"/>
        </w:trPr>
        <w:tc>
          <w:tcPr>
            <w:tcW w:w="96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FF96C89" w14:textId="77777777" w:rsidR="006E6FCC" w:rsidRDefault="006E6FCC" w:rsidP="006E6FCC">
            <w:pPr>
              <w:spacing w:before="0"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C5CB18" w14:textId="3DA292C0" w:rsidR="006E6FCC" w:rsidRPr="00B8559D" w:rsidRDefault="006E6FCC" w:rsidP="006E6FCC">
            <w:pPr>
              <w:spacing w:before="0" w:after="0" w:line="240" w:lineRule="auto"/>
              <w:jc w:val="left"/>
              <w:rPr>
                <w:color w:val="000000" w:themeColor="text1"/>
                <w:sz w:val="14"/>
                <w:szCs w:val="14"/>
              </w:rPr>
            </w:pPr>
            <w:r w:rsidRPr="00B8559D">
              <w:rPr>
                <w:color w:val="000000" w:themeColor="text1"/>
                <w:sz w:val="14"/>
                <w:szCs w:val="14"/>
              </w:rPr>
              <w:t>ŞER’İ YÖNETİŞİM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0D0CFF" w14:textId="20E4AD0A" w:rsidR="006E6FCC" w:rsidRPr="00B8559D" w:rsidRDefault="006E6FCC" w:rsidP="006E6FCC">
            <w:pPr>
              <w:spacing w:before="0"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B8559D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B84BBC" w14:textId="7FCF1193" w:rsidR="006E6FCC" w:rsidRPr="00B8559D" w:rsidRDefault="006E6FCC" w:rsidP="006E6FCC">
            <w:pPr>
              <w:spacing w:before="0" w:after="0" w:line="24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14:00</w:t>
            </w:r>
          </w:p>
        </w:tc>
        <w:tc>
          <w:tcPr>
            <w:tcW w:w="61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3E2E82" w14:textId="45E23667" w:rsidR="006E6FCC" w:rsidRPr="00B8559D" w:rsidRDefault="006E6FCC" w:rsidP="006E6FCC">
            <w:pPr>
              <w:spacing w:before="0"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B8559D"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219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8B0872" w14:textId="124DECF4" w:rsidR="006E6FCC" w:rsidRPr="00B8559D" w:rsidRDefault="006E6FCC" w:rsidP="006E6FCC">
            <w:pPr>
              <w:spacing w:before="0" w:after="0" w:line="240" w:lineRule="auto"/>
              <w:jc w:val="left"/>
              <w:rPr>
                <w:color w:val="000000" w:themeColor="text1"/>
                <w:sz w:val="14"/>
                <w:szCs w:val="14"/>
              </w:rPr>
            </w:pPr>
            <w:proofErr w:type="spellStart"/>
            <w:proofErr w:type="gramStart"/>
            <w:r w:rsidRPr="00B8559D">
              <w:rPr>
                <w:color w:val="000000" w:themeColor="text1"/>
                <w:sz w:val="18"/>
                <w:szCs w:val="18"/>
              </w:rPr>
              <w:t>Dr.Öğr.Üyesi</w:t>
            </w:r>
            <w:proofErr w:type="spellEnd"/>
            <w:proofErr w:type="gramEnd"/>
            <w:r w:rsidRPr="00B8559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B8559D">
              <w:rPr>
                <w:color w:val="000000" w:themeColor="text1"/>
                <w:sz w:val="16"/>
                <w:szCs w:val="16"/>
              </w:rPr>
              <w:t>Ali Can Yenice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6DCFCCD6" w14:textId="303BD694" w:rsidR="006E6FCC" w:rsidRPr="00F07A98" w:rsidRDefault="006E6FCC" w:rsidP="006E6FCC">
            <w:pPr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14:paraId="57F21C43" w14:textId="70881934" w:rsidR="006E6FCC" w:rsidRPr="00F07A98" w:rsidRDefault="006E6FCC" w:rsidP="006E6FCC">
            <w:pPr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7E330D2E" w14:textId="77777777" w:rsidR="006E6FCC" w:rsidRPr="00F07A98" w:rsidRDefault="006E6FCC" w:rsidP="006E6FCC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14:paraId="078D8B8F" w14:textId="77777777" w:rsidR="006E6FCC" w:rsidRPr="00F07A98" w:rsidRDefault="006E6FCC" w:rsidP="006E6FCC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5C2FAB83" w14:textId="77777777" w:rsidR="006E6FCC" w:rsidRPr="00F07A98" w:rsidRDefault="006E6FCC" w:rsidP="006E6FCC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14:paraId="2BD3B421" w14:textId="77777777" w:rsidR="006E6FCC" w:rsidRPr="00F07A98" w:rsidRDefault="006E6FCC" w:rsidP="006E6FCC">
            <w:pPr>
              <w:spacing w:before="0"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73B23345" w14:textId="77777777" w:rsidR="006E6FCC" w:rsidRPr="00F07A98" w:rsidRDefault="006E6FCC" w:rsidP="006E6FCC">
            <w:pPr>
              <w:spacing w:before="0"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14:paraId="1665E3BE" w14:textId="77777777" w:rsidR="006E6FCC" w:rsidRPr="00F07A98" w:rsidRDefault="006E6FCC" w:rsidP="006E6FCC">
            <w:pPr>
              <w:spacing w:before="0"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DEA54C" w14:textId="77777777" w:rsidR="006E6FCC" w:rsidRPr="00F07A98" w:rsidRDefault="006E6FCC" w:rsidP="006E6FCC">
            <w:pPr>
              <w:spacing w:before="0"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41783411" w14:textId="77777777" w:rsidR="006E6FCC" w:rsidRPr="00F07A98" w:rsidRDefault="006E6FCC" w:rsidP="006E6FCC">
            <w:pPr>
              <w:spacing w:before="0"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18" w:space="0" w:color="auto"/>
            </w:tcBorders>
            <w:vAlign w:val="center"/>
          </w:tcPr>
          <w:p w14:paraId="3B7259C0" w14:textId="77777777" w:rsidR="006E6FCC" w:rsidRPr="00AF7899" w:rsidRDefault="006E6FCC" w:rsidP="006E6FCC">
            <w:pPr>
              <w:spacing w:before="0" w:after="0" w:line="240" w:lineRule="auto"/>
              <w:jc w:val="center"/>
              <w:rPr>
                <w:sz w:val="20"/>
              </w:rPr>
            </w:pPr>
          </w:p>
        </w:tc>
        <w:tc>
          <w:tcPr>
            <w:tcW w:w="70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5781920" w14:textId="77777777" w:rsidR="006E6FCC" w:rsidRPr="00B90FB4" w:rsidRDefault="006E6FCC" w:rsidP="006E6FCC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F47B0E" w14:textId="528816D2" w:rsidR="006E6FCC" w:rsidRPr="000B0588" w:rsidRDefault="006E6FCC" w:rsidP="006E6FCC">
            <w:pPr>
              <w:spacing w:before="0" w:after="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S1 202</w:t>
            </w:r>
          </w:p>
        </w:tc>
      </w:tr>
      <w:tr w:rsidR="006E6FCC" w:rsidRPr="009E6F58" w14:paraId="6340ACDF" w14:textId="77777777" w:rsidTr="00722D57">
        <w:trPr>
          <w:cantSplit/>
          <w:jc w:val="center"/>
        </w:trPr>
        <w:tc>
          <w:tcPr>
            <w:tcW w:w="961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347407" w14:textId="77777777" w:rsidR="006E6FCC" w:rsidRDefault="006E6FCC" w:rsidP="006E6FCC">
            <w:pPr>
              <w:spacing w:before="0"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53FC72" w14:textId="0C7E65DE" w:rsidR="006E6FCC" w:rsidRPr="00B8559D" w:rsidRDefault="006E6FCC" w:rsidP="006E6FCC">
            <w:pPr>
              <w:spacing w:before="0" w:after="0" w:line="240" w:lineRule="auto"/>
              <w:rPr>
                <w:color w:val="000000" w:themeColor="text1"/>
                <w:sz w:val="14"/>
                <w:szCs w:val="14"/>
              </w:rPr>
            </w:pPr>
            <w:r w:rsidRPr="00B8559D">
              <w:rPr>
                <w:color w:val="000000" w:themeColor="text1"/>
                <w:sz w:val="16"/>
                <w:szCs w:val="16"/>
              </w:rPr>
              <w:t>İSLAMİ FİNANSA GİRİŞ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087B55" w14:textId="6816A5C0" w:rsidR="006E6FCC" w:rsidRPr="00B8559D" w:rsidRDefault="006E6FCC" w:rsidP="006E6FCC">
            <w:pPr>
              <w:spacing w:before="0"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B8559D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701E29" w14:textId="7EAAE36B" w:rsidR="006E6FCC" w:rsidRPr="00B8559D" w:rsidRDefault="006E6FCC" w:rsidP="006E6FCC">
            <w:pPr>
              <w:spacing w:before="0" w:after="0" w:line="24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B8559D">
              <w:rPr>
                <w:b/>
                <w:color w:val="000000" w:themeColor="text1"/>
                <w:sz w:val="18"/>
                <w:szCs w:val="18"/>
              </w:rPr>
              <w:t>1</w:t>
            </w:r>
            <w:r>
              <w:rPr>
                <w:b/>
                <w:color w:val="000000" w:themeColor="text1"/>
                <w:sz w:val="18"/>
                <w:szCs w:val="18"/>
              </w:rPr>
              <w:t>7</w:t>
            </w:r>
            <w:r w:rsidRPr="00B8559D">
              <w:rPr>
                <w:b/>
                <w:color w:val="000000" w:themeColor="text1"/>
                <w:sz w:val="18"/>
                <w:szCs w:val="18"/>
              </w:rPr>
              <w:t>:00</w:t>
            </w:r>
          </w:p>
        </w:tc>
        <w:tc>
          <w:tcPr>
            <w:tcW w:w="61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41B9CC" w14:textId="36FB59EB" w:rsidR="006E6FCC" w:rsidRPr="00B8559D" w:rsidRDefault="006E6FCC" w:rsidP="006E6FCC">
            <w:pPr>
              <w:spacing w:before="0"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B8559D">
              <w:rPr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219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81BC13" w14:textId="63B57019" w:rsidR="006E6FCC" w:rsidRPr="00B8559D" w:rsidRDefault="006E6FCC" w:rsidP="006E6FCC">
            <w:pPr>
              <w:spacing w:before="0" w:after="0" w:line="240" w:lineRule="auto"/>
              <w:jc w:val="left"/>
              <w:rPr>
                <w:color w:val="000000" w:themeColor="text1"/>
                <w:sz w:val="14"/>
                <w:szCs w:val="14"/>
              </w:rPr>
            </w:pPr>
            <w:proofErr w:type="spellStart"/>
            <w:proofErr w:type="gramStart"/>
            <w:r w:rsidRPr="00B8559D">
              <w:rPr>
                <w:color w:val="000000" w:themeColor="text1"/>
                <w:sz w:val="18"/>
                <w:szCs w:val="18"/>
              </w:rPr>
              <w:t>Dr.Öğr.Üyesi</w:t>
            </w:r>
            <w:proofErr w:type="spellEnd"/>
            <w:proofErr w:type="gramEnd"/>
            <w:r w:rsidRPr="00B8559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B8559D">
              <w:rPr>
                <w:color w:val="000000" w:themeColor="text1"/>
                <w:sz w:val="16"/>
                <w:szCs w:val="16"/>
              </w:rPr>
              <w:t>Ali Can Yenice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000000" w:themeColor="text1"/>
            </w:tcBorders>
            <w:vAlign w:val="center"/>
          </w:tcPr>
          <w:p w14:paraId="1E18ED36" w14:textId="64BE5C76" w:rsidR="006E6FCC" w:rsidRPr="00F07A98" w:rsidRDefault="006E6FCC" w:rsidP="006E6FCC">
            <w:pPr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8" w:space="0" w:color="000000" w:themeColor="text1"/>
              <w:bottom w:val="single" w:sz="18" w:space="0" w:color="auto"/>
              <w:right w:val="single" w:sz="12" w:space="0" w:color="auto"/>
            </w:tcBorders>
            <w:vAlign w:val="center"/>
          </w:tcPr>
          <w:p w14:paraId="3D50EEF5" w14:textId="435D1368" w:rsidR="006E6FCC" w:rsidRPr="00F07A98" w:rsidRDefault="006E6FCC" w:rsidP="006E6FCC">
            <w:pPr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8" w:space="0" w:color="000000" w:themeColor="text1"/>
            </w:tcBorders>
            <w:vAlign w:val="center"/>
          </w:tcPr>
          <w:p w14:paraId="64EC0BA3" w14:textId="7E635266" w:rsidR="006E6FCC" w:rsidRPr="00F07A98" w:rsidRDefault="006E6FCC" w:rsidP="006E6FCC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000000" w:themeColor="text1"/>
              <w:bottom w:val="single" w:sz="18" w:space="0" w:color="auto"/>
              <w:right w:val="single" w:sz="12" w:space="0" w:color="auto"/>
            </w:tcBorders>
            <w:vAlign w:val="center"/>
          </w:tcPr>
          <w:p w14:paraId="4E8755DD" w14:textId="77777777" w:rsidR="006E6FCC" w:rsidRPr="00F07A98" w:rsidRDefault="006E6FCC" w:rsidP="006E6FCC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8" w:space="0" w:color="000000" w:themeColor="text1"/>
            </w:tcBorders>
            <w:vAlign w:val="center"/>
          </w:tcPr>
          <w:p w14:paraId="38F5DD79" w14:textId="77777777" w:rsidR="006E6FCC" w:rsidRPr="00F07A98" w:rsidRDefault="006E6FCC" w:rsidP="006E6FCC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000000" w:themeColor="text1"/>
              <w:bottom w:val="single" w:sz="18" w:space="0" w:color="auto"/>
              <w:right w:val="single" w:sz="12" w:space="0" w:color="auto"/>
            </w:tcBorders>
            <w:vAlign w:val="center"/>
          </w:tcPr>
          <w:p w14:paraId="4B3E2ACC" w14:textId="77777777" w:rsidR="006E6FCC" w:rsidRPr="00F07A98" w:rsidRDefault="006E6FCC" w:rsidP="006E6FCC">
            <w:pPr>
              <w:spacing w:before="0"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8" w:space="0" w:color="000000" w:themeColor="text1"/>
            </w:tcBorders>
            <w:vAlign w:val="center"/>
          </w:tcPr>
          <w:p w14:paraId="2AFCA4A9" w14:textId="77777777" w:rsidR="006E6FCC" w:rsidRPr="00F07A98" w:rsidRDefault="006E6FCC" w:rsidP="006E6FCC">
            <w:pPr>
              <w:spacing w:before="0"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8" w:space="0" w:color="000000" w:themeColor="text1"/>
              <w:bottom w:val="single" w:sz="18" w:space="0" w:color="auto"/>
              <w:right w:val="single" w:sz="12" w:space="0" w:color="auto"/>
            </w:tcBorders>
            <w:vAlign w:val="center"/>
          </w:tcPr>
          <w:p w14:paraId="3945A4FC" w14:textId="77777777" w:rsidR="006E6FCC" w:rsidRPr="00F07A98" w:rsidRDefault="006E6FCC" w:rsidP="006E6FCC">
            <w:pPr>
              <w:spacing w:before="0"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FD73D3A" w14:textId="77777777" w:rsidR="006E6FCC" w:rsidRPr="00F07A98" w:rsidRDefault="006E6FCC" w:rsidP="006E6FCC">
            <w:pPr>
              <w:spacing w:before="0" w:after="0" w:line="240" w:lineRule="auto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8" w:space="0" w:color="000000" w:themeColor="text1"/>
            </w:tcBorders>
            <w:vAlign w:val="center"/>
          </w:tcPr>
          <w:p w14:paraId="3F54A034" w14:textId="77777777" w:rsidR="006E6FCC" w:rsidRPr="00F07A98" w:rsidRDefault="006E6FCC" w:rsidP="006E6FCC">
            <w:pPr>
              <w:spacing w:before="0"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8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</w:tcPr>
          <w:p w14:paraId="2C92C555" w14:textId="77777777" w:rsidR="006E6FCC" w:rsidRPr="00AF7899" w:rsidRDefault="006E6FCC" w:rsidP="006E6FCC">
            <w:pPr>
              <w:spacing w:before="0" w:after="0" w:line="240" w:lineRule="auto"/>
              <w:jc w:val="center"/>
              <w:rPr>
                <w:sz w:val="20"/>
              </w:rPr>
            </w:pPr>
          </w:p>
        </w:tc>
        <w:tc>
          <w:tcPr>
            <w:tcW w:w="70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81D160" w14:textId="77777777" w:rsidR="006E6FCC" w:rsidRPr="00B90FB4" w:rsidRDefault="006E6FCC" w:rsidP="006E6FCC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0761D4" w14:textId="429A6638" w:rsidR="006E6FCC" w:rsidRPr="000B0588" w:rsidRDefault="006E6FCC" w:rsidP="006E6FCC">
            <w:pPr>
              <w:spacing w:before="0" w:after="0" w:line="240" w:lineRule="auto"/>
              <w:jc w:val="left"/>
              <w:rPr>
                <w:sz w:val="20"/>
              </w:rPr>
            </w:pPr>
            <w:r w:rsidRPr="00445822">
              <w:rPr>
                <w:color w:val="000000" w:themeColor="text1"/>
                <w:sz w:val="20"/>
              </w:rPr>
              <w:t xml:space="preserve">S1 202 </w:t>
            </w:r>
            <w:r>
              <w:rPr>
                <w:color w:val="FF0000"/>
                <w:sz w:val="20"/>
              </w:rPr>
              <w:t>– S1 203</w:t>
            </w:r>
          </w:p>
        </w:tc>
      </w:tr>
      <w:tr w:rsidR="006E6FCC" w:rsidRPr="009E6F58" w14:paraId="7B6450FB" w14:textId="77777777" w:rsidTr="005D3D78">
        <w:trPr>
          <w:cantSplit/>
          <w:jc w:val="center"/>
        </w:trPr>
        <w:tc>
          <w:tcPr>
            <w:tcW w:w="961" w:type="dxa"/>
            <w:tcBorders>
              <w:top w:val="single" w:sz="18" w:space="0" w:color="000000"/>
              <w:left w:val="single" w:sz="18" w:space="0" w:color="auto"/>
              <w:bottom w:val="nil"/>
              <w:right w:val="single" w:sz="18" w:space="0" w:color="auto"/>
            </w:tcBorders>
          </w:tcPr>
          <w:p w14:paraId="4334E351" w14:textId="6A414E4A" w:rsidR="006E6FCC" w:rsidRDefault="006E6FCC" w:rsidP="006E6FCC">
            <w:pPr>
              <w:spacing w:before="0" w:after="0"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19</w:t>
            </w:r>
            <w:r w:rsidRPr="001A161E">
              <w:rPr>
                <w:b/>
                <w:sz w:val="14"/>
                <w:szCs w:val="14"/>
              </w:rPr>
              <w:t>/0</w:t>
            </w:r>
            <w:r>
              <w:rPr>
                <w:b/>
                <w:sz w:val="14"/>
                <w:szCs w:val="14"/>
              </w:rPr>
              <w:t>4</w:t>
            </w:r>
            <w:r w:rsidRPr="001A161E">
              <w:rPr>
                <w:b/>
                <w:sz w:val="14"/>
                <w:szCs w:val="14"/>
              </w:rPr>
              <w:t>/20</w:t>
            </w:r>
            <w:r>
              <w:rPr>
                <w:b/>
                <w:sz w:val="14"/>
                <w:szCs w:val="14"/>
              </w:rPr>
              <w:t>24</w:t>
            </w:r>
          </w:p>
        </w:tc>
        <w:tc>
          <w:tcPr>
            <w:tcW w:w="2216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018160" w14:textId="6431095C" w:rsidR="006E6FCC" w:rsidRPr="00B8559D" w:rsidRDefault="006E6FCC" w:rsidP="006E6FCC">
            <w:pPr>
              <w:spacing w:before="0" w:after="0"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B8559D">
              <w:rPr>
                <w:color w:val="000000" w:themeColor="text1"/>
                <w:sz w:val="16"/>
                <w:szCs w:val="16"/>
              </w:rPr>
              <w:t>YÖNETİM VE ORGANİZASYON</w:t>
            </w:r>
          </w:p>
        </w:tc>
        <w:tc>
          <w:tcPr>
            <w:tcW w:w="503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CD2FBE" w14:textId="7041043D" w:rsidR="006E6FCC" w:rsidRPr="00B8559D" w:rsidRDefault="006E6FCC" w:rsidP="006E6FCC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8559D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AD6D21" w14:textId="48739C79" w:rsidR="006E6FCC" w:rsidRPr="00B8559D" w:rsidRDefault="006E6FCC" w:rsidP="006E6FCC">
            <w:pPr>
              <w:spacing w:before="0"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09</w:t>
            </w:r>
            <w:r w:rsidRPr="00B8559D">
              <w:rPr>
                <w:b/>
                <w:color w:val="000000" w:themeColor="text1"/>
                <w:sz w:val="16"/>
                <w:szCs w:val="16"/>
              </w:rPr>
              <w:t>:00</w:t>
            </w:r>
          </w:p>
        </w:tc>
        <w:tc>
          <w:tcPr>
            <w:tcW w:w="615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40746A" w14:textId="042F046E" w:rsidR="006E6FCC" w:rsidRPr="00B8559D" w:rsidRDefault="006E6FCC" w:rsidP="006E6FCC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8559D">
              <w:rPr>
                <w:color w:val="000000" w:themeColor="text1"/>
                <w:sz w:val="16"/>
                <w:szCs w:val="16"/>
              </w:rPr>
              <w:t>56</w:t>
            </w:r>
          </w:p>
        </w:tc>
        <w:tc>
          <w:tcPr>
            <w:tcW w:w="2191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BECFDD" w14:textId="33F4BF62" w:rsidR="006E6FCC" w:rsidRPr="00B8559D" w:rsidRDefault="006E6FCC" w:rsidP="006E6FCC">
            <w:pPr>
              <w:spacing w:before="0" w:after="0"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B8559D">
              <w:rPr>
                <w:color w:val="000000" w:themeColor="text1"/>
                <w:sz w:val="16"/>
                <w:szCs w:val="16"/>
              </w:rPr>
              <w:t>OSMAN EMİNLER</w:t>
            </w:r>
          </w:p>
        </w:tc>
        <w:tc>
          <w:tcPr>
            <w:tcW w:w="348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2B392475" w14:textId="4A4F362F" w:rsidR="006E6FCC" w:rsidRPr="00F07A98" w:rsidRDefault="006E6FCC" w:rsidP="006E6FCC">
            <w:pPr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18" w:space="0" w:color="000000"/>
              <w:left w:val="single" w:sz="8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14:paraId="4A3867CE" w14:textId="75EE1958" w:rsidR="006E6FCC" w:rsidRPr="00F07A98" w:rsidRDefault="006E6FCC" w:rsidP="006E6FCC">
            <w:pPr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8" w:space="0" w:color="000000"/>
              <w:left w:val="single" w:sz="12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70F338BA" w14:textId="77777777" w:rsidR="006E6FCC" w:rsidRPr="00F07A98" w:rsidRDefault="006E6FCC" w:rsidP="006E6FCC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18" w:space="0" w:color="000000"/>
              <w:left w:val="single" w:sz="8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14:paraId="3DD4312E" w14:textId="77777777" w:rsidR="006E6FCC" w:rsidRPr="00F07A98" w:rsidRDefault="006E6FCC" w:rsidP="006E6FCC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18" w:space="0" w:color="000000"/>
              <w:left w:val="single" w:sz="12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106F840F" w14:textId="77777777" w:rsidR="006E6FCC" w:rsidRPr="00F07A98" w:rsidRDefault="006E6FCC" w:rsidP="006E6FCC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18" w:space="0" w:color="000000"/>
              <w:left w:val="single" w:sz="8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14:paraId="2129FED4" w14:textId="77777777" w:rsidR="006E6FCC" w:rsidRPr="00F07A98" w:rsidRDefault="006E6FCC" w:rsidP="006E6FCC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18" w:space="0" w:color="000000"/>
              <w:left w:val="single" w:sz="12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6321DA83" w14:textId="77777777" w:rsidR="006E6FCC" w:rsidRPr="00F07A98" w:rsidRDefault="006E6FCC" w:rsidP="006E6FCC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18" w:space="0" w:color="000000"/>
              <w:left w:val="single" w:sz="8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14:paraId="24C8C914" w14:textId="77777777" w:rsidR="006E6FCC" w:rsidRPr="00F07A98" w:rsidRDefault="006E6FCC" w:rsidP="006E6FCC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18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D6D6E9" w14:textId="77777777" w:rsidR="006E6FCC" w:rsidRPr="00F07A98" w:rsidRDefault="006E6FCC" w:rsidP="006E6FCC">
            <w:pPr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12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5DFF8FE5" w14:textId="77777777" w:rsidR="006E6FCC" w:rsidRPr="00F07A98" w:rsidRDefault="006E6FCC" w:rsidP="006E6FCC">
            <w:pPr>
              <w:spacing w:before="0" w:after="0" w:line="240" w:lineRule="auto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18" w:space="0" w:color="000000"/>
              <w:left w:val="single" w:sz="8" w:space="0" w:color="000000" w:themeColor="text1"/>
              <w:bottom w:val="single" w:sz="4" w:space="0" w:color="auto"/>
              <w:right w:val="single" w:sz="18" w:space="0" w:color="auto"/>
            </w:tcBorders>
            <w:vAlign w:val="center"/>
          </w:tcPr>
          <w:p w14:paraId="30402992" w14:textId="77777777" w:rsidR="006E6FCC" w:rsidRPr="00F37101" w:rsidRDefault="006E6FCC" w:rsidP="006E6FCC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vMerge w:val="restart"/>
            <w:tcBorders>
              <w:top w:val="single" w:sz="18" w:space="0" w:color="000000"/>
              <w:left w:val="single" w:sz="18" w:space="0" w:color="auto"/>
              <w:right w:val="single" w:sz="18" w:space="0" w:color="auto"/>
            </w:tcBorders>
          </w:tcPr>
          <w:p w14:paraId="6A23FAB0" w14:textId="628221B9" w:rsidR="006E6FCC" w:rsidRPr="00B90FB4" w:rsidRDefault="006E6FCC" w:rsidP="006E6FCC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80" w:type="dxa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ABBC50" w14:textId="1EFFACD6" w:rsidR="006E6FCC" w:rsidRPr="000B0588" w:rsidRDefault="006E6FCC" w:rsidP="006E6FCC">
            <w:pPr>
              <w:spacing w:before="0" w:after="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S1 202 – </w:t>
            </w:r>
            <w:r w:rsidRPr="00445822">
              <w:rPr>
                <w:color w:val="FF0000"/>
                <w:sz w:val="20"/>
              </w:rPr>
              <w:t>S1 201</w:t>
            </w:r>
          </w:p>
        </w:tc>
      </w:tr>
      <w:tr w:rsidR="006E6FCC" w:rsidRPr="009E6F58" w14:paraId="555EF8C0" w14:textId="77777777" w:rsidTr="00C778DD">
        <w:trPr>
          <w:cantSplit/>
          <w:jc w:val="center"/>
        </w:trPr>
        <w:tc>
          <w:tcPr>
            <w:tcW w:w="96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2839A34" w14:textId="3836A35C" w:rsidR="006E6FCC" w:rsidRDefault="006E6FCC" w:rsidP="006E6FCC">
            <w:pPr>
              <w:spacing w:before="0" w:after="0" w:line="240" w:lineRule="auto"/>
              <w:jc w:val="center"/>
              <w:rPr>
                <w:b/>
                <w:sz w:val="14"/>
                <w:szCs w:val="14"/>
              </w:rPr>
            </w:pPr>
            <w:r w:rsidRPr="001A161E">
              <w:rPr>
                <w:b/>
                <w:sz w:val="14"/>
                <w:szCs w:val="14"/>
              </w:rPr>
              <w:t>CUMA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BFA1D2" w14:textId="699C5503" w:rsidR="006E6FCC" w:rsidRPr="0062545D" w:rsidRDefault="006E6FCC" w:rsidP="006E6FCC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B8559D">
              <w:rPr>
                <w:color w:val="000000" w:themeColor="text1"/>
                <w:sz w:val="16"/>
                <w:szCs w:val="16"/>
              </w:rPr>
              <w:t>ARAŞTIRMA YÖNTEMLERİ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AFC277" w14:textId="2D764DA0" w:rsidR="006E6FCC" w:rsidRPr="0015320E" w:rsidRDefault="006E6FCC" w:rsidP="006E6FCC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B8559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C42C85" w14:textId="2E8CBE6E" w:rsidR="006E6FCC" w:rsidRPr="00EB1FA4" w:rsidRDefault="006E6FCC" w:rsidP="006E6FCC">
            <w:pPr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B8559D">
              <w:rPr>
                <w:b/>
                <w:color w:val="000000" w:themeColor="text1"/>
                <w:sz w:val="16"/>
                <w:szCs w:val="16"/>
              </w:rPr>
              <w:t>1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  <w:r w:rsidRPr="00B8559D">
              <w:rPr>
                <w:b/>
                <w:color w:val="000000" w:themeColor="text1"/>
                <w:sz w:val="16"/>
                <w:szCs w:val="16"/>
              </w:rPr>
              <w:t>:00</w:t>
            </w:r>
          </w:p>
        </w:tc>
        <w:tc>
          <w:tcPr>
            <w:tcW w:w="61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ECA344" w14:textId="68724A7D" w:rsidR="006E6FCC" w:rsidRPr="0015320E" w:rsidRDefault="006E6FCC" w:rsidP="006E6FCC">
            <w:pPr>
              <w:spacing w:before="0" w:after="0" w:line="240" w:lineRule="auto"/>
              <w:jc w:val="center"/>
              <w:rPr>
                <w:sz w:val="20"/>
              </w:rPr>
            </w:pPr>
            <w:r w:rsidRPr="00B8559D">
              <w:rPr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219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401CFB" w14:textId="03A09706" w:rsidR="006E6FCC" w:rsidRPr="0015320E" w:rsidRDefault="006E6FCC" w:rsidP="006E6FCC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B8559D">
              <w:rPr>
                <w:color w:val="000000" w:themeColor="text1"/>
                <w:sz w:val="16"/>
                <w:szCs w:val="16"/>
              </w:rPr>
              <w:t>Doç. Dr. Salih ÜLEV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000000" w:themeColor="text1"/>
            </w:tcBorders>
          </w:tcPr>
          <w:p w14:paraId="63A48DC7" w14:textId="062FE0D3" w:rsidR="006E6FCC" w:rsidRPr="00F07A98" w:rsidRDefault="006E6FCC" w:rsidP="006E6FCC">
            <w:pPr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12" w:space="0" w:color="auto"/>
            </w:tcBorders>
          </w:tcPr>
          <w:p w14:paraId="3ADFEC83" w14:textId="61048A06" w:rsidR="006E6FCC" w:rsidRPr="00F07A98" w:rsidRDefault="006E6FCC" w:rsidP="006E6FCC">
            <w:pPr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3B813E3F" w14:textId="25AFB6CC" w:rsidR="006E6FCC" w:rsidRPr="00F07A98" w:rsidRDefault="006E6FCC" w:rsidP="006E6FCC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14:paraId="683DDCDD" w14:textId="04F77E2A" w:rsidR="006E6FCC" w:rsidRPr="00F07A98" w:rsidRDefault="006E6FCC" w:rsidP="006E6FCC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284EEC4B" w14:textId="5BDE9498" w:rsidR="006E6FCC" w:rsidRPr="00F07A98" w:rsidRDefault="006E6FCC" w:rsidP="006E6FCC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14:paraId="76CBC333" w14:textId="77777777" w:rsidR="006E6FCC" w:rsidRPr="00F07A98" w:rsidRDefault="006E6FCC" w:rsidP="006E6FCC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020C6016" w14:textId="77777777" w:rsidR="006E6FCC" w:rsidRPr="00F07A98" w:rsidRDefault="006E6FCC" w:rsidP="006E6FCC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14:paraId="2FCED67A" w14:textId="77777777" w:rsidR="006E6FCC" w:rsidRPr="00F07A98" w:rsidRDefault="006E6FCC" w:rsidP="006E6FCC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06DFCA" w14:textId="77777777" w:rsidR="006E6FCC" w:rsidRPr="00F07A98" w:rsidRDefault="006E6FCC" w:rsidP="006E6FCC">
            <w:pPr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7BC40E36" w14:textId="77777777" w:rsidR="006E6FCC" w:rsidRPr="00F07A98" w:rsidRDefault="006E6FCC" w:rsidP="006E6FCC">
            <w:pPr>
              <w:spacing w:before="0" w:after="0" w:line="240" w:lineRule="auto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18" w:space="0" w:color="auto"/>
            </w:tcBorders>
            <w:vAlign w:val="center"/>
          </w:tcPr>
          <w:p w14:paraId="2B6238E9" w14:textId="77777777" w:rsidR="006E6FCC" w:rsidRPr="00F37101" w:rsidRDefault="006E6FCC" w:rsidP="006E6FCC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9CAFF46" w14:textId="77777777" w:rsidR="006E6FCC" w:rsidRPr="009E7B40" w:rsidRDefault="006E6FCC" w:rsidP="006E6FCC">
            <w:pPr>
              <w:spacing w:before="0" w:after="0" w:line="240" w:lineRule="auto"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24A871" w14:textId="2AC96AB2" w:rsidR="006E6FCC" w:rsidRPr="000B0588" w:rsidRDefault="006E6FCC" w:rsidP="006E6FCC">
            <w:pPr>
              <w:spacing w:before="0" w:after="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S1 202</w:t>
            </w:r>
          </w:p>
        </w:tc>
      </w:tr>
      <w:tr w:rsidR="006E6FCC" w:rsidRPr="009E6F58" w14:paraId="4CF1C4BA" w14:textId="77777777" w:rsidTr="00310DDC">
        <w:trPr>
          <w:cantSplit/>
          <w:jc w:val="center"/>
        </w:trPr>
        <w:tc>
          <w:tcPr>
            <w:tcW w:w="96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09B8BA5" w14:textId="77777777" w:rsidR="006E6FCC" w:rsidRPr="001A161E" w:rsidRDefault="006E6FCC" w:rsidP="006E6FCC">
            <w:pPr>
              <w:spacing w:before="0"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4911CF" w14:textId="61F460B3" w:rsidR="006E6FCC" w:rsidRPr="00B8559D" w:rsidRDefault="006E6FCC" w:rsidP="006E6FCC">
            <w:pPr>
              <w:spacing w:before="0" w:after="0" w:line="240" w:lineRule="auto"/>
              <w:jc w:val="left"/>
              <w:rPr>
                <w:bCs/>
                <w:color w:val="000000" w:themeColor="text1"/>
                <w:sz w:val="16"/>
                <w:szCs w:val="16"/>
              </w:rPr>
            </w:pPr>
            <w:r w:rsidRPr="00722D57">
              <w:rPr>
                <w:color w:val="FF0000"/>
                <w:sz w:val="14"/>
                <w:szCs w:val="14"/>
              </w:rPr>
              <w:t xml:space="preserve">KARİYER Yönetimi </w:t>
            </w:r>
            <w:proofErr w:type="gramStart"/>
            <w:r w:rsidRPr="00722D57">
              <w:rPr>
                <w:color w:val="FF0000"/>
                <w:sz w:val="14"/>
                <w:szCs w:val="14"/>
              </w:rPr>
              <w:t>( TÜM</w:t>
            </w:r>
            <w:proofErr w:type="gramEnd"/>
            <w:r w:rsidRPr="00722D57">
              <w:rPr>
                <w:color w:val="FF0000"/>
                <w:sz w:val="14"/>
                <w:szCs w:val="14"/>
              </w:rPr>
              <w:t xml:space="preserve"> FAK.)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3CF602" w14:textId="772EA00C" w:rsidR="006E6FCC" w:rsidRPr="00B8559D" w:rsidRDefault="006E6FCC" w:rsidP="006E6FCC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22D57">
              <w:rPr>
                <w:color w:val="FF0000"/>
                <w:sz w:val="14"/>
                <w:szCs w:val="14"/>
              </w:rPr>
              <w:t>3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B69353" w14:textId="52BED136" w:rsidR="006E6FCC" w:rsidRPr="00B8559D" w:rsidRDefault="006E6FCC" w:rsidP="006E6FCC">
            <w:pPr>
              <w:spacing w:before="0"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22D57">
              <w:rPr>
                <w:b/>
                <w:color w:val="FF0000"/>
                <w:sz w:val="18"/>
                <w:szCs w:val="18"/>
              </w:rPr>
              <w:t>1</w:t>
            </w:r>
            <w:r>
              <w:rPr>
                <w:b/>
                <w:color w:val="FF0000"/>
                <w:sz w:val="18"/>
                <w:szCs w:val="18"/>
              </w:rPr>
              <w:t>4</w:t>
            </w:r>
            <w:r w:rsidRPr="00722D57">
              <w:rPr>
                <w:b/>
                <w:color w:val="FF0000"/>
                <w:sz w:val="18"/>
                <w:szCs w:val="18"/>
              </w:rPr>
              <w:t>.</w:t>
            </w:r>
            <w:r>
              <w:rPr>
                <w:b/>
                <w:color w:val="FF0000"/>
                <w:sz w:val="18"/>
                <w:szCs w:val="18"/>
              </w:rPr>
              <w:t>3</w:t>
            </w:r>
            <w:r w:rsidRPr="00722D57">
              <w:rPr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61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3EC6DE" w14:textId="0D5B2B5A" w:rsidR="006E6FCC" w:rsidRPr="00B8559D" w:rsidRDefault="006E6FCC" w:rsidP="006E6FCC">
            <w:pPr>
              <w:spacing w:before="0"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9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602C2F" w14:textId="7D6CF156" w:rsidR="006E6FCC" w:rsidRPr="00B8559D" w:rsidRDefault="006E6FCC" w:rsidP="006E6FCC">
            <w:pPr>
              <w:spacing w:before="0" w:after="0"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722D57">
              <w:rPr>
                <w:color w:val="FF0000"/>
                <w:sz w:val="14"/>
                <w:szCs w:val="14"/>
              </w:rPr>
              <w:t xml:space="preserve">Ara </w:t>
            </w:r>
            <w:proofErr w:type="spellStart"/>
            <w:r w:rsidRPr="00722D57">
              <w:rPr>
                <w:color w:val="FF0000"/>
                <w:sz w:val="14"/>
                <w:szCs w:val="14"/>
              </w:rPr>
              <w:t>Arş.Gör.Dr</w:t>
            </w:r>
            <w:proofErr w:type="spellEnd"/>
            <w:r w:rsidRPr="00722D57">
              <w:rPr>
                <w:color w:val="FF0000"/>
                <w:sz w:val="14"/>
                <w:szCs w:val="14"/>
              </w:rPr>
              <w:t>. Uğur UYGUN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000000" w:themeColor="text1"/>
            </w:tcBorders>
          </w:tcPr>
          <w:p w14:paraId="0B8BD288" w14:textId="77777777" w:rsidR="006E6FCC" w:rsidRPr="00F07A98" w:rsidRDefault="006E6FCC" w:rsidP="006E6FCC">
            <w:pPr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12" w:space="0" w:color="auto"/>
            </w:tcBorders>
          </w:tcPr>
          <w:p w14:paraId="0E185B83" w14:textId="77777777" w:rsidR="006E6FCC" w:rsidRPr="00F07A98" w:rsidRDefault="006E6FCC" w:rsidP="006E6FCC">
            <w:pPr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577B7B98" w14:textId="77777777" w:rsidR="006E6FCC" w:rsidRPr="00F07A98" w:rsidRDefault="006E6FCC" w:rsidP="006E6FCC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14:paraId="3741493D" w14:textId="77777777" w:rsidR="006E6FCC" w:rsidRPr="00F07A98" w:rsidRDefault="006E6FCC" w:rsidP="006E6FCC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5EA38CE3" w14:textId="77777777" w:rsidR="006E6FCC" w:rsidRPr="00F07A98" w:rsidRDefault="006E6FCC" w:rsidP="006E6FCC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14:paraId="4360D79A" w14:textId="77777777" w:rsidR="006E6FCC" w:rsidRPr="00F07A98" w:rsidRDefault="006E6FCC" w:rsidP="006E6FCC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753C0170" w14:textId="77777777" w:rsidR="006E6FCC" w:rsidRPr="00F07A98" w:rsidRDefault="006E6FCC" w:rsidP="006E6FCC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14:paraId="1A10255E" w14:textId="77777777" w:rsidR="006E6FCC" w:rsidRPr="00F07A98" w:rsidRDefault="006E6FCC" w:rsidP="006E6FCC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764E67" w14:textId="77777777" w:rsidR="006E6FCC" w:rsidRPr="00F07A98" w:rsidRDefault="006E6FCC" w:rsidP="006E6FCC">
            <w:pPr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6DAABBA7" w14:textId="77777777" w:rsidR="006E6FCC" w:rsidRPr="00F07A98" w:rsidRDefault="006E6FCC" w:rsidP="006E6FCC">
            <w:pPr>
              <w:spacing w:before="0" w:after="0" w:line="240" w:lineRule="auto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18" w:space="0" w:color="auto"/>
            </w:tcBorders>
            <w:vAlign w:val="center"/>
          </w:tcPr>
          <w:p w14:paraId="49EDE7C9" w14:textId="77777777" w:rsidR="006E6FCC" w:rsidRPr="00F37101" w:rsidRDefault="006E6FCC" w:rsidP="006E6FCC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6E1D612" w14:textId="77777777" w:rsidR="006E6FCC" w:rsidRPr="009E7B40" w:rsidRDefault="006E6FCC" w:rsidP="006E6FCC">
            <w:pPr>
              <w:spacing w:before="0" w:after="0" w:line="240" w:lineRule="auto"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DE5863" w14:textId="57735F96" w:rsidR="006E6FCC" w:rsidRPr="000B0588" w:rsidRDefault="006E6FCC" w:rsidP="006E6FCC">
            <w:pPr>
              <w:spacing w:before="0" w:after="0" w:line="240" w:lineRule="auto"/>
              <w:jc w:val="left"/>
              <w:rPr>
                <w:sz w:val="20"/>
              </w:rPr>
            </w:pPr>
            <w:r w:rsidRPr="00722D57">
              <w:rPr>
                <w:color w:val="FF0000"/>
                <w:sz w:val="20"/>
              </w:rPr>
              <w:t>S2 201-202-203-205- 204-206</w:t>
            </w:r>
          </w:p>
        </w:tc>
      </w:tr>
      <w:tr w:rsidR="006E6FCC" w:rsidRPr="009E6F58" w14:paraId="54D0AE03" w14:textId="77777777" w:rsidTr="00CC0EC2">
        <w:trPr>
          <w:cantSplit/>
          <w:jc w:val="center"/>
        </w:trPr>
        <w:tc>
          <w:tcPr>
            <w:tcW w:w="96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85E234C" w14:textId="77777777" w:rsidR="006E6FCC" w:rsidRDefault="006E6FCC" w:rsidP="006E6FCC">
            <w:pPr>
              <w:spacing w:before="0"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7D169D" w14:textId="2D83B524" w:rsidR="006E6FCC" w:rsidRPr="0062545D" w:rsidRDefault="006E6FCC" w:rsidP="006E6FCC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PARA TEORİSİ VE POLİTİKASI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D9768E" w14:textId="30C8EBEA" w:rsidR="006E6FCC" w:rsidRPr="00782CF4" w:rsidRDefault="006E6FCC" w:rsidP="006E6FCC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A5E02E" w14:textId="650AAA1B" w:rsidR="006E6FCC" w:rsidRDefault="006E6FCC" w:rsidP="006E6FCC">
            <w:pPr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16:00</w:t>
            </w:r>
          </w:p>
        </w:tc>
        <w:tc>
          <w:tcPr>
            <w:tcW w:w="61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962033" w14:textId="0C7A8A95" w:rsidR="006E6FCC" w:rsidRDefault="006E6FCC" w:rsidP="006E6FCC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19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5E160C" w14:textId="44AF0732" w:rsidR="006E6FCC" w:rsidRPr="00B8559D" w:rsidRDefault="006E6FCC" w:rsidP="006E6FCC">
            <w:pPr>
              <w:spacing w:before="0" w:after="0" w:line="240" w:lineRule="auto"/>
              <w:rPr>
                <w:color w:val="FF0000"/>
                <w:sz w:val="14"/>
              </w:rPr>
            </w:pPr>
            <w:r w:rsidRPr="00B8559D">
              <w:rPr>
                <w:color w:val="FF0000"/>
                <w:sz w:val="14"/>
              </w:rPr>
              <w:t>PROF. Dr. Fuat SEKMEN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000000" w:themeColor="text1"/>
            </w:tcBorders>
          </w:tcPr>
          <w:p w14:paraId="2080BC2D" w14:textId="5341B5EB" w:rsidR="006E6FCC" w:rsidRPr="00B8559D" w:rsidRDefault="006E6FCC" w:rsidP="006E6FCC">
            <w:pPr>
              <w:spacing w:before="0" w:after="0" w:line="240" w:lineRule="auto"/>
              <w:jc w:val="center"/>
              <w:rPr>
                <w:b/>
                <w:color w:val="FF0000"/>
                <w:sz w:val="18"/>
                <w:szCs w:val="18"/>
              </w:rPr>
            </w:pPr>
            <w:r w:rsidRPr="00B8559D">
              <w:rPr>
                <w:b/>
                <w:color w:val="FF0000"/>
                <w:sz w:val="18"/>
                <w:szCs w:val="18"/>
              </w:rPr>
              <w:t>İ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12" w:space="0" w:color="auto"/>
            </w:tcBorders>
          </w:tcPr>
          <w:p w14:paraId="05BFE0D2" w14:textId="1AECE372" w:rsidR="006E6FCC" w:rsidRPr="00B8559D" w:rsidRDefault="006E6FCC" w:rsidP="006E6FCC">
            <w:pPr>
              <w:spacing w:before="0" w:after="0" w:line="240" w:lineRule="auto"/>
              <w:jc w:val="center"/>
              <w:rPr>
                <w:b/>
                <w:color w:val="FF0000"/>
                <w:sz w:val="18"/>
                <w:szCs w:val="18"/>
              </w:rPr>
            </w:pPr>
            <w:r w:rsidRPr="00B8559D">
              <w:rPr>
                <w:b/>
                <w:color w:val="FF0000"/>
                <w:sz w:val="18"/>
                <w:szCs w:val="18"/>
              </w:rPr>
              <w:t>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2D207CEE" w14:textId="0CDE558C" w:rsidR="006E6FCC" w:rsidRPr="00B8559D" w:rsidRDefault="006E6FCC" w:rsidP="006E6FCC">
            <w:pPr>
              <w:spacing w:before="0"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B8559D">
              <w:rPr>
                <w:b/>
                <w:bCs/>
                <w:color w:val="FF0000"/>
                <w:sz w:val="18"/>
                <w:szCs w:val="18"/>
              </w:rPr>
              <w:t>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14:paraId="5265897B" w14:textId="51965539" w:rsidR="006E6FCC" w:rsidRPr="00B8559D" w:rsidRDefault="006E6FCC" w:rsidP="006E6FCC">
            <w:pPr>
              <w:spacing w:before="0"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1C58176A" w14:textId="4C133DDE" w:rsidR="006E6FCC" w:rsidRPr="00B8559D" w:rsidRDefault="006E6FCC" w:rsidP="006E6FCC">
            <w:pPr>
              <w:spacing w:before="0"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14:paraId="7A870E47" w14:textId="19394FF5" w:rsidR="006E6FCC" w:rsidRPr="00B8559D" w:rsidRDefault="006E6FCC" w:rsidP="006E6FCC">
            <w:pPr>
              <w:spacing w:before="0"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2A3BB2A7" w14:textId="77777777" w:rsidR="006E6FCC" w:rsidRPr="00F07A98" w:rsidRDefault="006E6FCC" w:rsidP="006E6FCC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14:paraId="4F418A0F" w14:textId="77777777" w:rsidR="006E6FCC" w:rsidRPr="00F07A98" w:rsidRDefault="006E6FCC" w:rsidP="006E6FCC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5A2FAD" w14:textId="77777777" w:rsidR="006E6FCC" w:rsidRPr="00F07A98" w:rsidRDefault="006E6FCC" w:rsidP="006E6FCC">
            <w:pPr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3EE3CB9A" w14:textId="77777777" w:rsidR="006E6FCC" w:rsidRPr="00F07A98" w:rsidRDefault="006E6FCC" w:rsidP="006E6FCC">
            <w:pPr>
              <w:spacing w:before="0" w:after="0" w:line="240" w:lineRule="auto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18" w:space="0" w:color="auto"/>
            </w:tcBorders>
            <w:vAlign w:val="center"/>
          </w:tcPr>
          <w:p w14:paraId="44069EEC" w14:textId="77777777" w:rsidR="006E6FCC" w:rsidRPr="00F37101" w:rsidRDefault="006E6FCC" w:rsidP="006E6FCC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D0BA49E" w14:textId="77777777" w:rsidR="006E6FCC" w:rsidRPr="009E7B40" w:rsidRDefault="006E6FCC" w:rsidP="006E6FCC">
            <w:pPr>
              <w:spacing w:before="0" w:after="0" w:line="240" w:lineRule="auto"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B715EB" w14:textId="3E2EE470" w:rsidR="006E6FCC" w:rsidRPr="000B0588" w:rsidRDefault="006E6FCC" w:rsidP="006E6FCC">
            <w:pPr>
              <w:spacing w:before="0" w:after="0" w:line="240" w:lineRule="auto"/>
              <w:jc w:val="left"/>
              <w:rPr>
                <w:color w:val="FF0000"/>
                <w:sz w:val="20"/>
              </w:rPr>
            </w:pPr>
            <w:r w:rsidRPr="00B8559D">
              <w:rPr>
                <w:color w:val="000000" w:themeColor="text1"/>
                <w:sz w:val="20"/>
              </w:rPr>
              <w:t>S1 202</w:t>
            </w:r>
          </w:p>
        </w:tc>
      </w:tr>
      <w:tr w:rsidR="006E6FCC" w:rsidRPr="009E6F58" w14:paraId="43DA50A6" w14:textId="77777777" w:rsidTr="00820CD8">
        <w:trPr>
          <w:cantSplit/>
          <w:trHeight w:val="229"/>
          <w:jc w:val="center"/>
        </w:trPr>
        <w:tc>
          <w:tcPr>
            <w:tcW w:w="961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DA7C4E" w14:textId="77777777" w:rsidR="006E6FCC" w:rsidRDefault="006E6FCC" w:rsidP="006E6FCC">
            <w:pPr>
              <w:spacing w:before="0"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DF895C" w14:textId="707BA825" w:rsidR="006E6FCC" w:rsidRPr="00246B6A" w:rsidRDefault="006E6FCC" w:rsidP="006E6FCC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r w:rsidRPr="00B8559D">
              <w:rPr>
                <w:color w:val="000000" w:themeColor="text1"/>
                <w:sz w:val="18"/>
                <w:szCs w:val="18"/>
              </w:rPr>
              <w:t>MAKRO İKTİSAT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A58422" w14:textId="52EE88DA" w:rsidR="006E6FCC" w:rsidRPr="00246B6A" w:rsidRDefault="006E6FCC" w:rsidP="006E6FCC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B8559D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CAF3E8" w14:textId="4EA1A223" w:rsidR="006E6FCC" w:rsidRPr="00246B6A" w:rsidRDefault="006E6FCC" w:rsidP="006E6FCC">
            <w:pPr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B8559D">
              <w:rPr>
                <w:b/>
                <w:color w:val="000000" w:themeColor="text1"/>
                <w:sz w:val="18"/>
                <w:szCs w:val="18"/>
              </w:rPr>
              <w:t>1</w:t>
            </w:r>
            <w:r>
              <w:rPr>
                <w:b/>
                <w:color w:val="000000" w:themeColor="text1"/>
                <w:sz w:val="18"/>
                <w:szCs w:val="18"/>
              </w:rPr>
              <w:t>7</w:t>
            </w:r>
            <w:r w:rsidRPr="00B8559D">
              <w:rPr>
                <w:b/>
                <w:color w:val="000000" w:themeColor="text1"/>
                <w:sz w:val="18"/>
                <w:szCs w:val="18"/>
              </w:rPr>
              <w:t>.00</w:t>
            </w:r>
          </w:p>
        </w:tc>
        <w:tc>
          <w:tcPr>
            <w:tcW w:w="61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FBBFCF" w14:textId="6FA99A0A" w:rsidR="006E6FCC" w:rsidRPr="00246B6A" w:rsidRDefault="006E6FCC" w:rsidP="006E6FCC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B8559D">
              <w:rPr>
                <w:color w:val="000000" w:themeColor="text1"/>
                <w:sz w:val="20"/>
              </w:rPr>
              <w:t>38</w:t>
            </w:r>
          </w:p>
        </w:tc>
        <w:tc>
          <w:tcPr>
            <w:tcW w:w="219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FA2857" w14:textId="58875284" w:rsidR="006E6FCC" w:rsidRPr="00246B6A" w:rsidRDefault="006E6FCC" w:rsidP="006E6FCC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  <w:proofErr w:type="spellStart"/>
            <w:proofErr w:type="gramStart"/>
            <w:r w:rsidRPr="00B8559D">
              <w:rPr>
                <w:color w:val="000000" w:themeColor="text1"/>
                <w:sz w:val="13"/>
                <w:szCs w:val="13"/>
              </w:rPr>
              <w:t>Prof.Dr.AZİZ</w:t>
            </w:r>
            <w:proofErr w:type="spellEnd"/>
            <w:proofErr w:type="gramEnd"/>
            <w:r w:rsidRPr="00B8559D">
              <w:rPr>
                <w:color w:val="000000" w:themeColor="text1"/>
                <w:sz w:val="13"/>
                <w:szCs w:val="13"/>
              </w:rPr>
              <w:t xml:space="preserve"> KUTLAR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000000" w:themeColor="text1"/>
            </w:tcBorders>
            <w:vAlign w:val="center"/>
          </w:tcPr>
          <w:p w14:paraId="4EEA57AA" w14:textId="68BD7877" w:rsidR="006E6FCC" w:rsidRPr="00F07A98" w:rsidRDefault="006E6FCC" w:rsidP="006E6FCC">
            <w:pPr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8" w:space="0" w:color="000000" w:themeColor="text1"/>
              <w:bottom w:val="single" w:sz="18" w:space="0" w:color="auto"/>
              <w:right w:val="single" w:sz="12" w:space="0" w:color="auto"/>
            </w:tcBorders>
            <w:vAlign w:val="center"/>
          </w:tcPr>
          <w:p w14:paraId="0F31E83B" w14:textId="0DF41B06" w:rsidR="006E6FCC" w:rsidRPr="00F07A98" w:rsidRDefault="006E6FCC" w:rsidP="006E6FCC">
            <w:pPr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8" w:space="0" w:color="000000" w:themeColor="text1"/>
            </w:tcBorders>
            <w:vAlign w:val="center"/>
          </w:tcPr>
          <w:p w14:paraId="08A6E040" w14:textId="77777777" w:rsidR="006E6FCC" w:rsidRPr="00F07A98" w:rsidRDefault="006E6FCC" w:rsidP="006E6FCC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000000" w:themeColor="text1"/>
              <w:bottom w:val="single" w:sz="18" w:space="0" w:color="auto"/>
              <w:right w:val="single" w:sz="12" w:space="0" w:color="auto"/>
            </w:tcBorders>
            <w:vAlign w:val="center"/>
          </w:tcPr>
          <w:p w14:paraId="04F5AF4D" w14:textId="77777777" w:rsidR="006E6FCC" w:rsidRPr="00F07A98" w:rsidRDefault="006E6FCC" w:rsidP="006E6FCC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8" w:space="0" w:color="000000" w:themeColor="text1"/>
            </w:tcBorders>
            <w:vAlign w:val="center"/>
          </w:tcPr>
          <w:p w14:paraId="6052CB5A" w14:textId="77777777" w:rsidR="006E6FCC" w:rsidRPr="00F07A98" w:rsidRDefault="006E6FCC" w:rsidP="006E6FCC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000000" w:themeColor="text1"/>
              <w:bottom w:val="single" w:sz="18" w:space="0" w:color="auto"/>
              <w:right w:val="single" w:sz="12" w:space="0" w:color="auto"/>
            </w:tcBorders>
            <w:vAlign w:val="center"/>
          </w:tcPr>
          <w:p w14:paraId="6350263E" w14:textId="77777777" w:rsidR="006E6FCC" w:rsidRPr="00F07A98" w:rsidRDefault="006E6FCC" w:rsidP="006E6FCC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8" w:space="0" w:color="000000" w:themeColor="text1"/>
            </w:tcBorders>
            <w:vAlign w:val="center"/>
          </w:tcPr>
          <w:p w14:paraId="14D7FD9B" w14:textId="77777777" w:rsidR="006E6FCC" w:rsidRPr="00F07A98" w:rsidRDefault="006E6FCC" w:rsidP="006E6FCC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8" w:space="0" w:color="000000" w:themeColor="text1"/>
              <w:bottom w:val="single" w:sz="18" w:space="0" w:color="auto"/>
              <w:right w:val="single" w:sz="12" w:space="0" w:color="auto"/>
            </w:tcBorders>
            <w:vAlign w:val="center"/>
          </w:tcPr>
          <w:p w14:paraId="3D28D80F" w14:textId="77777777" w:rsidR="006E6FCC" w:rsidRPr="00F07A98" w:rsidRDefault="006E6FCC" w:rsidP="006E6FCC">
            <w:pPr>
              <w:spacing w:before="0"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2F58C7E" w14:textId="77777777" w:rsidR="006E6FCC" w:rsidRPr="00F07A98" w:rsidRDefault="006E6FCC" w:rsidP="006E6FCC">
            <w:pPr>
              <w:spacing w:before="0" w:after="0" w:line="240" w:lineRule="auto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8" w:space="0" w:color="000000" w:themeColor="text1"/>
            </w:tcBorders>
            <w:vAlign w:val="center"/>
          </w:tcPr>
          <w:p w14:paraId="011B9DD6" w14:textId="77777777" w:rsidR="006E6FCC" w:rsidRPr="00F07A98" w:rsidRDefault="006E6FCC" w:rsidP="006E6FCC">
            <w:pPr>
              <w:spacing w:before="0" w:after="0" w:line="240" w:lineRule="auto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8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</w:tcPr>
          <w:p w14:paraId="1B82C8FA" w14:textId="77777777" w:rsidR="006E6FCC" w:rsidRPr="00F37101" w:rsidRDefault="006E6FCC" w:rsidP="006E6FCC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A13B3F6" w14:textId="77777777" w:rsidR="006E6FCC" w:rsidRPr="009E7B40" w:rsidRDefault="006E6FCC" w:rsidP="006E6FCC">
            <w:pPr>
              <w:spacing w:before="0" w:after="0" w:line="240" w:lineRule="auto"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4EE5FF" w14:textId="5A75668C" w:rsidR="006E6FCC" w:rsidRPr="000B0588" w:rsidRDefault="006E6FCC" w:rsidP="006E6FCC">
            <w:pPr>
              <w:spacing w:before="0" w:after="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S1 202</w:t>
            </w:r>
          </w:p>
        </w:tc>
      </w:tr>
    </w:tbl>
    <w:p w14:paraId="2954CCC5" w14:textId="61499F3F" w:rsidR="00400311" w:rsidRPr="009E6F58" w:rsidRDefault="002F6EEA" w:rsidP="00400311">
      <w:pPr>
        <w:pStyle w:val="Balk6"/>
        <w:ind w:left="-709" w:firstLine="0"/>
        <w:rPr>
          <w:b w:val="0"/>
          <w:bCs/>
          <w:u w:val="single"/>
        </w:rPr>
      </w:pPr>
      <w:r>
        <w:rPr>
          <w:b w:val="0"/>
          <w:bCs/>
        </w:rPr>
        <w:t xml:space="preserve"> </w:t>
      </w:r>
      <w:r w:rsidR="0099428A">
        <w:rPr>
          <w:b w:val="0"/>
          <w:bCs/>
        </w:rPr>
        <w:t xml:space="preserve">           </w:t>
      </w:r>
      <w:r w:rsidR="00400311" w:rsidRPr="009E6F58">
        <w:rPr>
          <w:b w:val="0"/>
          <w:bCs/>
        </w:rPr>
        <w:t xml:space="preserve">              </w:t>
      </w:r>
      <w:r w:rsidR="00AB0736">
        <w:rPr>
          <w:b w:val="0"/>
          <w:bCs/>
        </w:rPr>
        <w:t xml:space="preserve">İlan Tarihi: </w:t>
      </w:r>
      <w:r w:rsidR="00214C55">
        <w:rPr>
          <w:b w:val="0"/>
          <w:bCs/>
        </w:rPr>
        <w:t>11</w:t>
      </w:r>
      <w:r w:rsidR="000A2F76">
        <w:rPr>
          <w:b w:val="0"/>
          <w:bCs/>
        </w:rPr>
        <w:t>/</w:t>
      </w:r>
      <w:r w:rsidR="00AB0736">
        <w:rPr>
          <w:b w:val="0"/>
          <w:bCs/>
        </w:rPr>
        <w:t>0</w:t>
      </w:r>
      <w:r w:rsidR="009B0395">
        <w:rPr>
          <w:b w:val="0"/>
          <w:bCs/>
        </w:rPr>
        <w:t>3</w:t>
      </w:r>
      <w:r w:rsidR="00A41212">
        <w:rPr>
          <w:b w:val="0"/>
          <w:bCs/>
        </w:rPr>
        <w:t>/20</w:t>
      </w:r>
      <w:r w:rsidR="0024412D">
        <w:rPr>
          <w:b w:val="0"/>
          <w:bCs/>
        </w:rPr>
        <w:t>2</w:t>
      </w:r>
      <w:r w:rsidR="009B0395">
        <w:rPr>
          <w:b w:val="0"/>
          <w:bCs/>
        </w:rPr>
        <w:t>4</w:t>
      </w:r>
      <w:r w:rsidR="00E42BE5">
        <w:rPr>
          <w:b w:val="0"/>
          <w:bCs/>
        </w:rPr>
        <w:t xml:space="preserve">                 </w:t>
      </w:r>
      <w:r w:rsidR="005835F3">
        <w:rPr>
          <w:b w:val="0"/>
          <w:bCs/>
        </w:rPr>
        <w:tab/>
      </w:r>
      <w:r w:rsidR="005835F3">
        <w:rPr>
          <w:b w:val="0"/>
          <w:bCs/>
        </w:rPr>
        <w:tab/>
      </w:r>
      <w:r w:rsidR="005835F3">
        <w:rPr>
          <w:b w:val="0"/>
          <w:bCs/>
        </w:rPr>
        <w:tab/>
      </w:r>
      <w:r w:rsidR="005835F3">
        <w:rPr>
          <w:b w:val="0"/>
          <w:bCs/>
        </w:rPr>
        <w:tab/>
      </w:r>
      <w:r w:rsidR="005835F3">
        <w:rPr>
          <w:b w:val="0"/>
          <w:bCs/>
        </w:rPr>
        <w:tab/>
      </w:r>
      <w:r w:rsidR="005835F3">
        <w:rPr>
          <w:b w:val="0"/>
          <w:bCs/>
        </w:rPr>
        <w:tab/>
      </w:r>
      <w:r w:rsidR="005835F3">
        <w:rPr>
          <w:b w:val="0"/>
          <w:bCs/>
        </w:rPr>
        <w:tab/>
      </w:r>
      <w:r w:rsidR="005835F3">
        <w:rPr>
          <w:b w:val="0"/>
          <w:bCs/>
        </w:rPr>
        <w:tab/>
      </w:r>
      <w:r w:rsidR="005835F3">
        <w:rPr>
          <w:b w:val="0"/>
          <w:bCs/>
        </w:rPr>
        <w:tab/>
      </w:r>
      <w:r w:rsidR="005835F3">
        <w:rPr>
          <w:b w:val="0"/>
          <w:bCs/>
        </w:rPr>
        <w:tab/>
      </w:r>
      <w:r w:rsidR="005835F3">
        <w:rPr>
          <w:b w:val="0"/>
          <w:bCs/>
        </w:rPr>
        <w:tab/>
      </w:r>
      <w:r w:rsidR="005835F3">
        <w:rPr>
          <w:b w:val="0"/>
          <w:bCs/>
        </w:rPr>
        <w:tab/>
      </w:r>
      <w:r w:rsidR="005835F3">
        <w:rPr>
          <w:b w:val="0"/>
          <w:bCs/>
        </w:rPr>
        <w:tab/>
      </w:r>
      <w:r w:rsidR="005835F3">
        <w:rPr>
          <w:b w:val="0"/>
          <w:bCs/>
        </w:rPr>
        <w:tab/>
      </w:r>
      <w:r w:rsidR="005835F3">
        <w:rPr>
          <w:b w:val="0"/>
          <w:bCs/>
        </w:rPr>
        <w:tab/>
      </w:r>
      <w:r w:rsidR="00400311" w:rsidRPr="009E6F58">
        <w:rPr>
          <w:b w:val="0"/>
          <w:bCs/>
        </w:rPr>
        <w:t xml:space="preserve">   </w:t>
      </w:r>
      <w:r w:rsidR="00400311">
        <w:rPr>
          <w:b w:val="0"/>
          <w:bCs/>
        </w:rPr>
        <w:t>00.EÖ.FR.10</w:t>
      </w:r>
      <w:r w:rsidR="00400311" w:rsidRPr="009E6F58">
        <w:rPr>
          <w:b w:val="0"/>
          <w:bCs/>
          <w:u w:val="single"/>
        </w:rPr>
        <w:t xml:space="preserve">                                   </w:t>
      </w:r>
    </w:p>
    <w:p w14:paraId="35405A96" w14:textId="77777777" w:rsidR="00857097" w:rsidRDefault="00400311" w:rsidP="00857097">
      <w:pPr>
        <w:spacing w:before="0" w:after="0" w:line="240" w:lineRule="auto"/>
        <w:rPr>
          <w:b/>
          <w:szCs w:val="24"/>
        </w:rPr>
      </w:pPr>
      <w:r w:rsidRPr="009E6F58">
        <w:rPr>
          <w:b/>
          <w:sz w:val="20"/>
        </w:rPr>
        <w:t xml:space="preserve">         </w:t>
      </w:r>
      <w:r w:rsidR="00A05175">
        <w:rPr>
          <w:b/>
          <w:szCs w:val="24"/>
        </w:rPr>
        <w:tab/>
      </w:r>
      <w:r w:rsidR="00A05175">
        <w:rPr>
          <w:b/>
          <w:szCs w:val="24"/>
        </w:rPr>
        <w:tab/>
      </w:r>
      <w:r w:rsidR="00A05175">
        <w:rPr>
          <w:b/>
          <w:szCs w:val="24"/>
        </w:rPr>
        <w:tab/>
      </w:r>
      <w:r w:rsidR="00A05175">
        <w:rPr>
          <w:b/>
          <w:szCs w:val="24"/>
        </w:rPr>
        <w:tab/>
      </w:r>
      <w:r w:rsidR="00A05175">
        <w:rPr>
          <w:b/>
          <w:szCs w:val="24"/>
        </w:rPr>
        <w:tab/>
      </w:r>
      <w:r w:rsidR="00A05175">
        <w:rPr>
          <w:b/>
          <w:szCs w:val="24"/>
        </w:rPr>
        <w:tab/>
      </w:r>
      <w:r w:rsidR="00A05175">
        <w:rPr>
          <w:b/>
          <w:szCs w:val="24"/>
        </w:rPr>
        <w:tab/>
      </w:r>
      <w:r w:rsidR="00A05175">
        <w:rPr>
          <w:b/>
          <w:szCs w:val="24"/>
        </w:rPr>
        <w:tab/>
      </w:r>
      <w:r w:rsidR="00A05175">
        <w:rPr>
          <w:b/>
          <w:szCs w:val="24"/>
        </w:rPr>
        <w:tab/>
      </w:r>
      <w:r w:rsidR="00A05175">
        <w:rPr>
          <w:b/>
          <w:szCs w:val="24"/>
        </w:rPr>
        <w:tab/>
      </w:r>
      <w:r w:rsidR="00A05175">
        <w:rPr>
          <w:b/>
          <w:szCs w:val="24"/>
        </w:rPr>
        <w:tab/>
      </w:r>
      <w:r w:rsidR="00B367B6">
        <w:rPr>
          <w:b/>
          <w:bCs/>
        </w:rPr>
        <w:tab/>
        <w:t xml:space="preserve">        </w:t>
      </w:r>
      <w:r w:rsidR="00B367B6">
        <w:rPr>
          <w:b/>
          <w:bCs/>
        </w:rPr>
        <w:tab/>
      </w:r>
      <w:r w:rsidR="00B367B6">
        <w:rPr>
          <w:b/>
          <w:bCs/>
        </w:rPr>
        <w:tab/>
      </w:r>
      <w:r w:rsidR="00B367B6">
        <w:rPr>
          <w:b/>
          <w:bCs/>
        </w:rPr>
        <w:tab/>
      </w:r>
      <w:r w:rsidR="00B367B6">
        <w:rPr>
          <w:b/>
          <w:bCs/>
        </w:rPr>
        <w:tab/>
      </w:r>
      <w:r w:rsidR="00B367B6">
        <w:rPr>
          <w:b/>
          <w:bCs/>
        </w:rPr>
        <w:tab/>
      </w:r>
      <w:r w:rsidR="00B367B6">
        <w:rPr>
          <w:b/>
          <w:bCs/>
        </w:rPr>
        <w:tab/>
      </w:r>
      <w:r w:rsidR="00B367B6">
        <w:rPr>
          <w:b/>
          <w:bCs/>
        </w:rPr>
        <w:tab/>
      </w:r>
      <w:r w:rsidR="00B367B6">
        <w:rPr>
          <w:b/>
          <w:bCs/>
        </w:rPr>
        <w:tab/>
      </w:r>
    </w:p>
    <w:p w14:paraId="00E00F1A" w14:textId="77777777" w:rsidR="004F3748" w:rsidRDefault="004F3748" w:rsidP="004F3748">
      <w:pPr>
        <w:spacing w:before="0" w:after="0" w:line="240" w:lineRule="auto"/>
        <w:ind w:left="10620"/>
        <w:jc w:val="center"/>
        <w:rPr>
          <w:b/>
          <w:szCs w:val="24"/>
        </w:rPr>
      </w:pPr>
    </w:p>
    <w:p w14:paraId="2EB00D6C" w14:textId="1857479B" w:rsidR="004F3748" w:rsidRPr="00995A59" w:rsidRDefault="00C92177" w:rsidP="004F3748">
      <w:pPr>
        <w:spacing w:before="0" w:after="0" w:line="240" w:lineRule="auto"/>
        <w:ind w:left="10620"/>
        <w:jc w:val="center"/>
        <w:rPr>
          <w:b/>
          <w:sz w:val="22"/>
          <w:szCs w:val="22"/>
        </w:rPr>
      </w:pPr>
      <w:r>
        <w:rPr>
          <w:b/>
          <w:szCs w:val="24"/>
        </w:rPr>
        <w:t xml:space="preserve">     </w:t>
      </w:r>
      <w:proofErr w:type="spellStart"/>
      <w:r w:rsidR="00995A59" w:rsidRPr="00995A59">
        <w:rPr>
          <w:b/>
          <w:sz w:val="22"/>
          <w:szCs w:val="22"/>
        </w:rPr>
        <w:t>Doç</w:t>
      </w:r>
      <w:r w:rsidR="00CB3357" w:rsidRPr="00995A59">
        <w:rPr>
          <w:b/>
          <w:sz w:val="22"/>
          <w:szCs w:val="22"/>
        </w:rPr>
        <w:t>.Dr</w:t>
      </w:r>
      <w:proofErr w:type="spellEnd"/>
      <w:r w:rsidR="00CB3357" w:rsidRPr="00995A59">
        <w:rPr>
          <w:b/>
          <w:sz w:val="22"/>
          <w:szCs w:val="22"/>
        </w:rPr>
        <w:t>.</w:t>
      </w:r>
      <w:r w:rsidR="00C35C0B" w:rsidRPr="00995A59">
        <w:rPr>
          <w:b/>
          <w:sz w:val="22"/>
          <w:szCs w:val="22"/>
        </w:rPr>
        <w:t xml:space="preserve"> </w:t>
      </w:r>
      <w:r w:rsidR="00995A59" w:rsidRPr="00995A59">
        <w:rPr>
          <w:b/>
          <w:sz w:val="22"/>
          <w:szCs w:val="22"/>
        </w:rPr>
        <w:t>HAKAN ASLAN</w:t>
      </w:r>
    </w:p>
    <w:p w14:paraId="32FFABD2" w14:textId="0B26C123" w:rsidR="00C917AD" w:rsidRPr="00995A59" w:rsidRDefault="004F3748" w:rsidP="0034413A">
      <w:pPr>
        <w:spacing w:before="0" w:after="0" w:line="240" w:lineRule="auto"/>
        <w:jc w:val="center"/>
        <w:rPr>
          <w:b/>
          <w:sz w:val="22"/>
          <w:szCs w:val="22"/>
        </w:rPr>
      </w:pPr>
      <w:r w:rsidRPr="00995A59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995A59" w:rsidRPr="00995A59">
        <w:rPr>
          <w:b/>
          <w:sz w:val="22"/>
          <w:szCs w:val="22"/>
        </w:rPr>
        <w:t>İslam İktisadı ve Finansı</w:t>
      </w:r>
      <w:r w:rsidRPr="00995A59">
        <w:rPr>
          <w:b/>
          <w:sz w:val="22"/>
          <w:szCs w:val="22"/>
        </w:rPr>
        <w:t xml:space="preserve"> Bölüm Başkanı </w:t>
      </w:r>
    </w:p>
    <w:sectPr w:rsidR="00C917AD" w:rsidRPr="00995A59" w:rsidSect="002F6EEA">
      <w:pgSz w:w="16840" w:h="11907" w:orient="landscape" w:code="9"/>
      <w:pgMar w:top="142" w:right="680" w:bottom="227" w:left="70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E463E"/>
    <w:multiLevelType w:val="hybridMultilevel"/>
    <w:tmpl w:val="5F14DC80"/>
    <w:lvl w:ilvl="0" w:tplc="041F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5D7F48"/>
    <w:multiLevelType w:val="hybridMultilevel"/>
    <w:tmpl w:val="BA08672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0311"/>
    <w:rsid w:val="00006D91"/>
    <w:rsid w:val="00010D5F"/>
    <w:rsid w:val="00010E99"/>
    <w:rsid w:val="00012404"/>
    <w:rsid w:val="00012B16"/>
    <w:rsid w:val="00012E40"/>
    <w:rsid w:val="00013DF4"/>
    <w:rsid w:val="00015173"/>
    <w:rsid w:val="000157BD"/>
    <w:rsid w:val="00016568"/>
    <w:rsid w:val="0002133C"/>
    <w:rsid w:val="00024D0C"/>
    <w:rsid w:val="00024F8E"/>
    <w:rsid w:val="0002536C"/>
    <w:rsid w:val="000277AC"/>
    <w:rsid w:val="00027F5E"/>
    <w:rsid w:val="00031CD4"/>
    <w:rsid w:val="00032DD6"/>
    <w:rsid w:val="0003345D"/>
    <w:rsid w:val="00034E48"/>
    <w:rsid w:val="00037B53"/>
    <w:rsid w:val="0004166C"/>
    <w:rsid w:val="0004350A"/>
    <w:rsid w:val="00046429"/>
    <w:rsid w:val="000478A9"/>
    <w:rsid w:val="00047CAE"/>
    <w:rsid w:val="00054412"/>
    <w:rsid w:val="0005685E"/>
    <w:rsid w:val="0005782D"/>
    <w:rsid w:val="0006030F"/>
    <w:rsid w:val="000618B6"/>
    <w:rsid w:val="00061A64"/>
    <w:rsid w:val="000651C3"/>
    <w:rsid w:val="000711DF"/>
    <w:rsid w:val="00071C31"/>
    <w:rsid w:val="000810FD"/>
    <w:rsid w:val="00081D3C"/>
    <w:rsid w:val="000830AA"/>
    <w:rsid w:val="00085300"/>
    <w:rsid w:val="00086CF7"/>
    <w:rsid w:val="000874AF"/>
    <w:rsid w:val="00087FA4"/>
    <w:rsid w:val="0009070C"/>
    <w:rsid w:val="0009234D"/>
    <w:rsid w:val="0009531A"/>
    <w:rsid w:val="000A2F76"/>
    <w:rsid w:val="000A3E3B"/>
    <w:rsid w:val="000A4541"/>
    <w:rsid w:val="000A5534"/>
    <w:rsid w:val="000A5542"/>
    <w:rsid w:val="000A609A"/>
    <w:rsid w:val="000A6996"/>
    <w:rsid w:val="000A6D50"/>
    <w:rsid w:val="000B0588"/>
    <w:rsid w:val="000B20BB"/>
    <w:rsid w:val="000B21F9"/>
    <w:rsid w:val="000B41C4"/>
    <w:rsid w:val="000B50D7"/>
    <w:rsid w:val="000C1418"/>
    <w:rsid w:val="000C342A"/>
    <w:rsid w:val="000C3610"/>
    <w:rsid w:val="000C3971"/>
    <w:rsid w:val="000D0498"/>
    <w:rsid w:val="000D1598"/>
    <w:rsid w:val="000D46E8"/>
    <w:rsid w:val="000D50BA"/>
    <w:rsid w:val="000D6679"/>
    <w:rsid w:val="000E1CC0"/>
    <w:rsid w:val="000E3B85"/>
    <w:rsid w:val="000E4CCC"/>
    <w:rsid w:val="000E7ABB"/>
    <w:rsid w:val="000E7BC8"/>
    <w:rsid w:val="000F11CA"/>
    <w:rsid w:val="000F1E0F"/>
    <w:rsid w:val="000F41F5"/>
    <w:rsid w:val="000F464D"/>
    <w:rsid w:val="000F6752"/>
    <w:rsid w:val="001020F0"/>
    <w:rsid w:val="00105172"/>
    <w:rsid w:val="00106578"/>
    <w:rsid w:val="00107C53"/>
    <w:rsid w:val="0011162C"/>
    <w:rsid w:val="00111991"/>
    <w:rsid w:val="0011475C"/>
    <w:rsid w:val="00114E00"/>
    <w:rsid w:val="001216A1"/>
    <w:rsid w:val="001230CF"/>
    <w:rsid w:val="00123AEB"/>
    <w:rsid w:val="0013044F"/>
    <w:rsid w:val="00130A07"/>
    <w:rsid w:val="00135441"/>
    <w:rsid w:val="0013564A"/>
    <w:rsid w:val="00137150"/>
    <w:rsid w:val="00137D60"/>
    <w:rsid w:val="00137F3B"/>
    <w:rsid w:val="00143220"/>
    <w:rsid w:val="00143547"/>
    <w:rsid w:val="00145DA8"/>
    <w:rsid w:val="001464DA"/>
    <w:rsid w:val="00151C6B"/>
    <w:rsid w:val="0015238F"/>
    <w:rsid w:val="00152F98"/>
    <w:rsid w:val="0015320E"/>
    <w:rsid w:val="001532EE"/>
    <w:rsid w:val="00157EC2"/>
    <w:rsid w:val="001601AE"/>
    <w:rsid w:val="00160A8C"/>
    <w:rsid w:val="001657D4"/>
    <w:rsid w:val="00165E6F"/>
    <w:rsid w:val="001710AB"/>
    <w:rsid w:val="00173930"/>
    <w:rsid w:val="00174319"/>
    <w:rsid w:val="00181533"/>
    <w:rsid w:val="0018461F"/>
    <w:rsid w:val="00184878"/>
    <w:rsid w:val="0018582E"/>
    <w:rsid w:val="001919AC"/>
    <w:rsid w:val="00194760"/>
    <w:rsid w:val="00194C65"/>
    <w:rsid w:val="0019635E"/>
    <w:rsid w:val="001966BF"/>
    <w:rsid w:val="001971A2"/>
    <w:rsid w:val="001A161E"/>
    <w:rsid w:val="001A313A"/>
    <w:rsid w:val="001A4F87"/>
    <w:rsid w:val="001A5975"/>
    <w:rsid w:val="001A7E30"/>
    <w:rsid w:val="001B073C"/>
    <w:rsid w:val="001B3720"/>
    <w:rsid w:val="001B3C09"/>
    <w:rsid w:val="001B6675"/>
    <w:rsid w:val="001B7FF1"/>
    <w:rsid w:val="001C1F23"/>
    <w:rsid w:val="001C503E"/>
    <w:rsid w:val="001C63C8"/>
    <w:rsid w:val="001C67D9"/>
    <w:rsid w:val="001D14C3"/>
    <w:rsid w:val="001D1B6A"/>
    <w:rsid w:val="001D3C18"/>
    <w:rsid w:val="001D440A"/>
    <w:rsid w:val="001D4B0C"/>
    <w:rsid w:val="001D542F"/>
    <w:rsid w:val="001D58D2"/>
    <w:rsid w:val="001D77D7"/>
    <w:rsid w:val="001E171F"/>
    <w:rsid w:val="001E1CEB"/>
    <w:rsid w:val="001E6B3B"/>
    <w:rsid w:val="001E7A7A"/>
    <w:rsid w:val="001F0027"/>
    <w:rsid w:val="001F0CF5"/>
    <w:rsid w:val="001F252B"/>
    <w:rsid w:val="001F2BD0"/>
    <w:rsid w:val="001F4863"/>
    <w:rsid w:val="001F4FC5"/>
    <w:rsid w:val="00205120"/>
    <w:rsid w:val="00206DCB"/>
    <w:rsid w:val="0020724D"/>
    <w:rsid w:val="00210C07"/>
    <w:rsid w:val="00210E70"/>
    <w:rsid w:val="0021125C"/>
    <w:rsid w:val="002120ED"/>
    <w:rsid w:val="0021264B"/>
    <w:rsid w:val="002137BE"/>
    <w:rsid w:val="00213FE9"/>
    <w:rsid w:val="00214C55"/>
    <w:rsid w:val="00216944"/>
    <w:rsid w:val="002205C0"/>
    <w:rsid w:val="00225369"/>
    <w:rsid w:val="002301DE"/>
    <w:rsid w:val="00230EA5"/>
    <w:rsid w:val="002330D7"/>
    <w:rsid w:val="002369DF"/>
    <w:rsid w:val="00242169"/>
    <w:rsid w:val="0024412D"/>
    <w:rsid w:val="00245936"/>
    <w:rsid w:val="00246B6A"/>
    <w:rsid w:val="00246D06"/>
    <w:rsid w:val="00251A5E"/>
    <w:rsid w:val="00254045"/>
    <w:rsid w:val="00257189"/>
    <w:rsid w:val="00260117"/>
    <w:rsid w:val="00260857"/>
    <w:rsid w:val="00262557"/>
    <w:rsid w:val="00262DD8"/>
    <w:rsid w:val="00262FE2"/>
    <w:rsid w:val="00264437"/>
    <w:rsid w:val="00266A56"/>
    <w:rsid w:val="0027181E"/>
    <w:rsid w:val="002722F6"/>
    <w:rsid w:val="002813CB"/>
    <w:rsid w:val="00281A95"/>
    <w:rsid w:val="00283C55"/>
    <w:rsid w:val="002865B5"/>
    <w:rsid w:val="0028775F"/>
    <w:rsid w:val="00290D6D"/>
    <w:rsid w:val="00293639"/>
    <w:rsid w:val="002A1376"/>
    <w:rsid w:val="002A1535"/>
    <w:rsid w:val="002A30B2"/>
    <w:rsid w:val="002A6D66"/>
    <w:rsid w:val="002B1CDC"/>
    <w:rsid w:val="002B2F5E"/>
    <w:rsid w:val="002B7481"/>
    <w:rsid w:val="002C0B08"/>
    <w:rsid w:val="002C2463"/>
    <w:rsid w:val="002C5F10"/>
    <w:rsid w:val="002C6AA6"/>
    <w:rsid w:val="002D0804"/>
    <w:rsid w:val="002D08B0"/>
    <w:rsid w:val="002D0A85"/>
    <w:rsid w:val="002D0E35"/>
    <w:rsid w:val="002D3A09"/>
    <w:rsid w:val="002D6800"/>
    <w:rsid w:val="002E100C"/>
    <w:rsid w:val="002E14BB"/>
    <w:rsid w:val="002E1E56"/>
    <w:rsid w:val="002E2577"/>
    <w:rsid w:val="002E4254"/>
    <w:rsid w:val="002E4669"/>
    <w:rsid w:val="002E6D83"/>
    <w:rsid w:val="002F2318"/>
    <w:rsid w:val="002F6EEA"/>
    <w:rsid w:val="00300259"/>
    <w:rsid w:val="00300B68"/>
    <w:rsid w:val="00300DBC"/>
    <w:rsid w:val="00302B36"/>
    <w:rsid w:val="003031C7"/>
    <w:rsid w:val="00306E69"/>
    <w:rsid w:val="0030776F"/>
    <w:rsid w:val="00307BC5"/>
    <w:rsid w:val="0031035D"/>
    <w:rsid w:val="003125B1"/>
    <w:rsid w:val="00313176"/>
    <w:rsid w:val="00321ED6"/>
    <w:rsid w:val="00322700"/>
    <w:rsid w:val="0032418C"/>
    <w:rsid w:val="003248F5"/>
    <w:rsid w:val="00331D14"/>
    <w:rsid w:val="0033527B"/>
    <w:rsid w:val="00335617"/>
    <w:rsid w:val="00335EC1"/>
    <w:rsid w:val="003375A2"/>
    <w:rsid w:val="0034067E"/>
    <w:rsid w:val="0034413A"/>
    <w:rsid w:val="003461F3"/>
    <w:rsid w:val="00350005"/>
    <w:rsid w:val="0035584E"/>
    <w:rsid w:val="003633D6"/>
    <w:rsid w:val="003634C7"/>
    <w:rsid w:val="00363E5E"/>
    <w:rsid w:val="003651FA"/>
    <w:rsid w:val="00365DFA"/>
    <w:rsid w:val="00366C54"/>
    <w:rsid w:val="00372872"/>
    <w:rsid w:val="00376B6B"/>
    <w:rsid w:val="00377B71"/>
    <w:rsid w:val="00383655"/>
    <w:rsid w:val="00384A79"/>
    <w:rsid w:val="00386EA0"/>
    <w:rsid w:val="00387C6C"/>
    <w:rsid w:val="00392200"/>
    <w:rsid w:val="00392BB3"/>
    <w:rsid w:val="003932C4"/>
    <w:rsid w:val="00393C96"/>
    <w:rsid w:val="00394A0F"/>
    <w:rsid w:val="00395B3E"/>
    <w:rsid w:val="003A07F8"/>
    <w:rsid w:val="003A3452"/>
    <w:rsid w:val="003A4FF7"/>
    <w:rsid w:val="003A5200"/>
    <w:rsid w:val="003A5A5A"/>
    <w:rsid w:val="003A60C3"/>
    <w:rsid w:val="003B7B14"/>
    <w:rsid w:val="003B7D69"/>
    <w:rsid w:val="003C2374"/>
    <w:rsid w:val="003C40C3"/>
    <w:rsid w:val="003C5825"/>
    <w:rsid w:val="003C6714"/>
    <w:rsid w:val="003D2277"/>
    <w:rsid w:val="003D574E"/>
    <w:rsid w:val="003D61C2"/>
    <w:rsid w:val="003D64DA"/>
    <w:rsid w:val="003E0141"/>
    <w:rsid w:val="003E1FF7"/>
    <w:rsid w:val="003E7283"/>
    <w:rsid w:val="003F4C7A"/>
    <w:rsid w:val="00400311"/>
    <w:rsid w:val="00401AED"/>
    <w:rsid w:val="004060E9"/>
    <w:rsid w:val="00410A8C"/>
    <w:rsid w:val="004116EC"/>
    <w:rsid w:val="00411D9F"/>
    <w:rsid w:val="00412022"/>
    <w:rsid w:val="00413EC8"/>
    <w:rsid w:val="00417C0A"/>
    <w:rsid w:val="00420F2A"/>
    <w:rsid w:val="004249DD"/>
    <w:rsid w:val="00424DAD"/>
    <w:rsid w:val="004251A6"/>
    <w:rsid w:val="004256A6"/>
    <w:rsid w:val="00426B59"/>
    <w:rsid w:val="00426DAD"/>
    <w:rsid w:val="00430116"/>
    <w:rsid w:val="00431763"/>
    <w:rsid w:val="004323EC"/>
    <w:rsid w:val="004324D9"/>
    <w:rsid w:val="00442B29"/>
    <w:rsid w:val="00443505"/>
    <w:rsid w:val="0044354D"/>
    <w:rsid w:val="00443D0A"/>
    <w:rsid w:val="00445263"/>
    <w:rsid w:val="00445822"/>
    <w:rsid w:val="00445C0A"/>
    <w:rsid w:val="0045451B"/>
    <w:rsid w:val="00454AC0"/>
    <w:rsid w:val="00455CA6"/>
    <w:rsid w:val="00457BFD"/>
    <w:rsid w:val="00463E94"/>
    <w:rsid w:val="00472A8D"/>
    <w:rsid w:val="0047356F"/>
    <w:rsid w:val="004765B8"/>
    <w:rsid w:val="00482056"/>
    <w:rsid w:val="00490755"/>
    <w:rsid w:val="00491FF8"/>
    <w:rsid w:val="0049258F"/>
    <w:rsid w:val="0049397D"/>
    <w:rsid w:val="0049496C"/>
    <w:rsid w:val="00495008"/>
    <w:rsid w:val="004954C1"/>
    <w:rsid w:val="004957F8"/>
    <w:rsid w:val="004965E0"/>
    <w:rsid w:val="004974DF"/>
    <w:rsid w:val="004A027E"/>
    <w:rsid w:val="004A2B0C"/>
    <w:rsid w:val="004A573C"/>
    <w:rsid w:val="004A5C33"/>
    <w:rsid w:val="004A6AB3"/>
    <w:rsid w:val="004A7386"/>
    <w:rsid w:val="004B23E9"/>
    <w:rsid w:val="004B24B2"/>
    <w:rsid w:val="004B4EE6"/>
    <w:rsid w:val="004B56D4"/>
    <w:rsid w:val="004B611F"/>
    <w:rsid w:val="004C099E"/>
    <w:rsid w:val="004C0AE4"/>
    <w:rsid w:val="004C4117"/>
    <w:rsid w:val="004D065D"/>
    <w:rsid w:val="004D329A"/>
    <w:rsid w:val="004D4DF2"/>
    <w:rsid w:val="004D5971"/>
    <w:rsid w:val="004D6798"/>
    <w:rsid w:val="004E0E42"/>
    <w:rsid w:val="004E20FE"/>
    <w:rsid w:val="004E552E"/>
    <w:rsid w:val="004E70BE"/>
    <w:rsid w:val="004F0198"/>
    <w:rsid w:val="004F186F"/>
    <w:rsid w:val="004F3748"/>
    <w:rsid w:val="004F46EA"/>
    <w:rsid w:val="004F7E3E"/>
    <w:rsid w:val="005001AD"/>
    <w:rsid w:val="00503F84"/>
    <w:rsid w:val="00504E23"/>
    <w:rsid w:val="005054E2"/>
    <w:rsid w:val="00506BD3"/>
    <w:rsid w:val="005101EA"/>
    <w:rsid w:val="00510BAF"/>
    <w:rsid w:val="00511B02"/>
    <w:rsid w:val="005134AB"/>
    <w:rsid w:val="00515E8D"/>
    <w:rsid w:val="00523648"/>
    <w:rsid w:val="005341CB"/>
    <w:rsid w:val="00536E7C"/>
    <w:rsid w:val="00537B75"/>
    <w:rsid w:val="00537CCA"/>
    <w:rsid w:val="00540E45"/>
    <w:rsid w:val="005432E9"/>
    <w:rsid w:val="005452CD"/>
    <w:rsid w:val="005477B0"/>
    <w:rsid w:val="0055327A"/>
    <w:rsid w:val="00555957"/>
    <w:rsid w:val="00561CB6"/>
    <w:rsid w:val="00563E6B"/>
    <w:rsid w:val="0056760B"/>
    <w:rsid w:val="00570026"/>
    <w:rsid w:val="00570FD3"/>
    <w:rsid w:val="00571F4B"/>
    <w:rsid w:val="00572651"/>
    <w:rsid w:val="005776C1"/>
    <w:rsid w:val="00580CE7"/>
    <w:rsid w:val="00582F7C"/>
    <w:rsid w:val="005835F3"/>
    <w:rsid w:val="00584254"/>
    <w:rsid w:val="00586471"/>
    <w:rsid w:val="0059129C"/>
    <w:rsid w:val="00592A07"/>
    <w:rsid w:val="0059406E"/>
    <w:rsid w:val="00594470"/>
    <w:rsid w:val="005948E5"/>
    <w:rsid w:val="005961D9"/>
    <w:rsid w:val="0059768B"/>
    <w:rsid w:val="005A2D01"/>
    <w:rsid w:val="005A2FE3"/>
    <w:rsid w:val="005A43B7"/>
    <w:rsid w:val="005A48E2"/>
    <w:rsid w:val="005B34B5"/>
    <w:rsid w:val="005B35FC"/>
    <w:rsid w:val="005B3EB0"/>
    <w:rsid w:val="005B3EDB"/>
    <w:rsid w:val="005B4666"/>
    <w:rsid w:val="005C1E9F"/>
    <w:rsid w:val="005C3BC2"/>
    <w:rsid w:val="005C5118"/>
    <w:rsid w:val="005C6411"/>
    <w:rsid w:val="005C6CCA"/>
    <w:rsid w:val="005D11AC"/>
    <w:rsid w:val="005D4158"/>
    <w:rsid w:val="005D463A"/>
    <w:rsid w:val="005D674A"/>
    <w:rsid w:val="005E14A2"/>
    <w:rsid w:val="005E43F6"/>
    <w:rsid w:val="005E59FF"/>
    <w:rsid w:val="005E6651"/>
    <w:rsid w:val="005F1391"/>
    <w:rsid w:val="005F3480"/>
    <w:rsid w:val="00601D02"/>
    <w:rsid w:val="0060497A"/>
    <w:rsid w:val="00604F09"/>
    <w:rsid w:val="00605B76"/>
    <w:rsid w:val="0060772F"/>
    <w:rsid w:val="00610AC4"/>
    <w:rsid w:val="00610FEE"/>
    <w:rsid w:val="00612217"/>
    <w:rsid w:val="0061653F"/>
    <w:rsid w:val="00616A38"/>
    <w:rsid w:val="00621DC4"/>
    <w:rsid w:val="00624AF2"/>
    <w:rsid w:val="0062505F"/>
    <w:rsid w:val="0062545D"/>
    <w:rsid w:val="00625FAA"/>
    <w:rsid w:val="0062632B"/>
    <w:rsid w:val="006268C5"/>
    <w:rsid w:val="00627357"/>
    <w:rsid w:val="00627E70"/>
    <w:rsid w:val="006306FE"/>
    <w:rsid w:val="00631F1D"/>
    <w:rsid w:val="00632E65"/>
    <w:rsid w:val="00636130"/>
    <w:rsid w:val="006402AB"/>
    <w:rsid w:val="00646C25"/>
    <w:rsid w:val="006500CE"/>
    <w:rsid w:val="00651204"/>
    <w:rsid w:val="0065130B"/>
    <w:rsid w:val="006523FA"/>
    <w:rsid w:val="0065345A"/>
    <w:rsid w:val="006566DA"/>
    <w:rsid w:val="00657BB5"/>
    <w:rsid w:val="00661396"/>
    <w:rsid w:val="00667458"/>
    <w:rsid w:val="00675692"/>
    <w:rsid w:val="006811CD"/>
    <w:rsid w:val="00682008"/>
    <w:rsid w:val="00684C20"/>
    <w:rsid w:val="006868E0"/>
    <w:rsid w:val="0069211F"/>
    <w:rsid w:val="00697AA6"/>
    <w:rsid w:val="006A1891"/>
    <w:rsid w:val="006A1A4E"/>
    <w:rsid w:val="006A30E6"/>
    <w:rsid w:val="006A35FA"/>
    <w:rsid w:val="006A47A0"/>
    <w:rsid w:val="006B13DA"/>
    <w:rsid w:val="006B1492"/>
    <w:rsid w:val="006B1ADC"/>
    <w:rsid w:val="006B5BE1"/>
    <w:rsid w:val="006B70C1"/>
    <w:rsid w:val="006C4D32"/>
    <w:rsid w:val="006C742B"/>
    <w:rsid w:val="006C7F13"/>
    <w:rsid w:val="006D0292"/>
    <w:rsid w:val="006D04EB"/>
    <w:rsid w:val="006D59B5"/>
    <w:rsid w:val="006E4E47"/>
    <w:rsid w:val="006E5E6A"/>
    <w:rsid w:val="006E6FCC"/>
    <w:rsid w:val="006F06D9"/>
    <w:rsid w:val="006F3E2F"/>
    <w:rsid w:val="006F6200"/>
    <w:rsid w:val="006F6A9A"/>
    <w:rsid w:val="00702DED"/>
    <w:rsid w:val="00703967"/>
    <w:rsid w:val="00707E61"/>
    <w:rsid w:val="00714E8A"/>
    <w:rsid w:val="00721CED"/>
    <w:rsid w:val="00722D57"/>
    <w:rsid w:val="007307BA"/>
    <w:rsid w:val="00734E06"/>
    <w:rsid w:val="007362BB"/>
    <w:rsid w:val="00736568"/>
    <w:rsid w:val="00742549"/>
    <w:rsid w:val="00745213"/>
    <w:rsid w:val="00746A68"/>
    <w:rsid w:val="0075119A"/>
    <w:rsid w:val="00756089"/>
    <w:rsid w:val="00756302"/>
    <w:rsid w:val="00756F2B"/>
    <w:rsid w:val="00761878"/>
    <w:rsid w:val="00763221"/>
    <w:rsid w:val="00765386"/>
    <w:rsid w:val="00770AE7"/>
    <w:rsid w:val="00773907"/>
    <w:rsid w:val="00776F68"/>
    <w:rsid w:val="0078010C"/>
    <w:rsid w:val="007803EA"/>
    <w:rsid w:val="00781B2C"/>
    <w:rsid w:val="00781BA0"/>
    <w:rsid w:val="00782CF4"/>
    <w:rsid w:val="007862CE"/>
    <w:rsid w:val="007866AD"/>
    <w:rsid w:val="00790BE9"/>
    <w:rsid w:val="00794665"/>
    <w:rsid w:val="00796235"/>
    <w:rsid w:val="00797EC2"/>
    <w:rsid w:val="007A095E"/>
    <w:rsid w:val="007A440F"/>
    <w:rsid w:val="007A7578"/>
    <w:rsid w:val="007B10C5"/>
    <w:rsid w:val="007B1ED1"/>
    <w:rsid w:val="007B421B"/>
    <w:rsid w:val="007B4FA2"/>
    <w:rsid w:val="007B68D0"/>
    <w:rsid w:val="007C1F6D"/>
    <w:rsid w:val="007C2A73"/>
    <w:rsid w:val="007C34DA"/>
    <w:rsid w:val="007C580F"/>
    <w:rsid w:val="007C6C07"/>
    <w:rsid w:val="007D1E54"/>
    <w:rsid w:val="007D29C9"/>
    <w:rsid w:val="007D2B2C"/>
    <w:rsid w:val="007D4D27"/>
    <w:rsid w:val="007D763E"/>
    <w:rsid w:val="007D7C26"/>
    <w:rsid w:val="007E07FA"/>
    <w:rsid w:val="007E5173"/>
    <w:rsid w:val="007E5EBC"/>
    <w:rsid w:val="007E62F3"/>
    <w:rsid w:val="007E6F32"/>
    <w:rsid w:val="007E79E8"/>
    <w:rsid w:val="007F5039"/>
    <w:rsid w:val="007F5BD5"/>
    <w:rsid w:val="007F5C59"/>
    <w:rsid w:val="007F7B43"/>
    <w:rsid w:val="007F7CFB"/>
    <w:rsid w:val="007F7E51"/>
    <w:rsid w:val="008005BB"/>
    <w:rsid w:val="00802882"/>
    <w:rsid w:val="00803BA1"/>
    <w:rsid w:val="00804ACE"/>
    <w:rsid w:val="00810E10"/>
    <w:rsid w:val="00814846"/>
    <w:rsid w:val="00814886"/>
    <w:rsid w:val="00814FE0"/>
    <w:rsid w:val="00816C1B"/>
    <w:rsid w:val="00820329"/>
    <w:rsid w:val="008203D5"/>
    <w:rsid w:val="00821628"/>
    <w:rsid w:val="0082729B"/>
    <w:rsid w:val="00827CED"/>
    <w:rsid w:val="008310FE"/>
    <w:rsid w:val="00833AAC"/>
    <w:rsid w:val="0083524D"/>
    <w:rsid w:val="0083673C"/>
    <w:rsid w:val="008404BC"/>
    <w:rsid w:val="008421D2"/>
    <w:rsid w:val="00842F93"/>
    <w:rsid w:val="00845170"/>
    <w:rsid w:val="008476B0"/>
    <w:rsid w:val="0085167A"/>
    <w:rsid w:val="00851EDA"/>
    <w:rsid w:val="00852F1B"/>
    <w:rsid w:val="00853C58"/>
    <w:rsid w:val="00857097"/>
    <w:rsid w:val="00857B66"/>
    <w:rsid w:val="00857BC2"/>
    <w:rsid w:val="008603B8"/>
    <w:rsid w:val="008611F3"/>
    <w:rsid w:val="00866C97"/>
    <w:rsid w:val="0087222C"/>
    <w:rsid w:val="0087322F"/>
    <w:rsid w:val="00875144"/>
    <w:rsid w:val="00877D56"/>
    <w:rsid w:val="00880756"/>
    <w:rsid w:val="008815E0"/>
    <w:rsid w:val="00883F3B"/>
    <w:rsid w:val="008937DE"/>
    <w:rsid w:val="00896BD3"/>
    <w:rsid w:val="008A058F"/>
    <w:rsid w:val="008A0A8B"/>
    <w:rsid w:val="008A0B9C"/>
    <w:rsid w:val="008A4005"/>
    <w:rsid w:val="008B7303"/>
    <w:rsid w:val="008B7B43"/>
    <w:rsid w:val="008B7BA1"/>
    <w:rsid w:val="008B7FD2"/>
    <w:rsid w:val="008C158F"/>
    <w:rsid w:val="008C4BD1"/>
    <w:rsid w:val="008D076A"/>
    <w:rsid w:val="008D2268"/>
    <w:rsid w:val="008D275A"/>
    <w:rsid w:val="008D64E6"/>
    <w:rsid w:val="008E6D17"/>
    <w:rsid w:val="008F3B05"/>
    <w:rsid w:val="008F6EFE"/>
    <w:rsid w:val="00900753"/>
    <w:rsid w:val="0090091D"/>
    <w:rsid w:val="00901329"/>
    <w:rsid w:val="009018D4"/>
    <w:rsid w:val="00902597"/>
    <w:rsid w:val="00902819"/>
    <w:rsid w:val="00902BFE"/>
    <w:rsid w:val="00903DEA"/>
    <w:rsid w:val="00904629"/>
    <w:rsid w:val="009047DA"/>
    <w:rsid w:val="009159DB"/>
    <w:rsid w:val="00915B7A"/>
    <w:rsid w:val="00916301"/>
    <w:rsid w:val="0091658E"/>
    <w:rsid w:val="009174A7"/>
    <w:rsid w:val="009222C6"/>
    <w:rsid w:val="00922B76"/>
    <w:rsid w:val="00923850"/>
    <w:rsid w:val="00924308"/>
    <w:rsid w:val="0092480D"/>
    <w:rsid w:val="00924B01"/>
    <w:rsid w:val="00925894"/>
    <w:rsid w:val="00925E21"/>
    <w:rsid w:val="00933F86"/>
    <w:rsid w:val="00937D6A"/>
    <w:rsid w:val="0094006C"/>
    <w:rsid w:val="00945A2B"/>
    <w:rsid w:val="009463BF"/>
    <w:rsid w:val="00947EF2"/>
    <w:rsid w:val="009554E5"/>
    <w:rsid w:val="00955B1D"/>
    <w:rsid w:val="00957300"/>
    <w:rsid w:val="00957B18"/>
    <w:rsid w:val="009609FD"/>
    <w:rsid w:val="00960C86"/>
    <w:rsid w:val="00960F77"/>
    <w:rsid w:val="00962021"/>
    <w:rsid w:val="00964C7E"/>
    <w:rsid w:val="009657D3"/>
    <w:rsid w:val="00973C4D"/>
    <w:rsid w:val="00976225"/>
    <w:rsid w:val="0097764B"/>
    <w:rsid w:val="009820EF"/>
    <w:rsid w:val="00982AA9"/>
    <w:rsid w:val="00985605"/>
    <w:rsid w:val="00985E69"/>
    <w:rsid w:val="00986049"/>
    <w:rsid w:val="00991373"/>
    <w:rsid w:val="009941DC"/>
    <w:rsid w:val="0099428A"/>
    <w:rsid w:val="0099519C"/>
    <w:rsid w:val="00995A59"/>
    <w:rsid w:val="0099747F"/>
    <w:rsid w:val="009A1B24"/>
    <w:rsid w:val="009A6842"/>
    <w:rsid w:val="009A72A9"/>
    <w:rsid w:val="009B02F3"/>
    <w:rsid w:val="009B0395"/>
    <w:rsid w:val="009B164D"/>
    <w:rsid w:val="009B1691"/>
    <w:rsid w:val="009B5227"/>
    <w:rsid w:val="009B550D"/>
    <w:rsid w:val="009B7DC8"/>
    <w:rsid w:val="009B7E35"/>
    <w:rsid w:val="009C132A"/>
    <w:rsid w:val="009C4168"/>
    <w:rsid w:val="009C579A"/>
    <w:rsid w:val="009C7988"/>
    <w:rsid w:val="009D1C5E"/>
    <w:rsid w:val="009D38FD"/>
    <w:rsid w:val="009E12CD"/>
    <w:rsid w:val="009E1655"/>
    <w:rsid w:val="009E30EE"/>
    <w:rsid w:val="009E3E3D"/>
    <w:rsid w:val="009E4EA7"/>
    <w:rsid w:val="009E7B40"/>
    <w:rsid w:val="009F0204"/>
    <w:rsid w:val="009F2D02"/>
    <w:rsid w:val="009F4896"/>
    <w:rsid w:val="009F559F"/>
    <w:rsid w:val="009F66E4"/>
    <w:rsid w:val="009F7B23"/>
    <w:rsid w:val="00A00BDE"/>
    <w:rsid w:val="00A01545"/>
    <w:rsid w:val="00A026B4"/>
    <w:rsid w:val="00A04685"/>
    <w:rsid w:val="00A05175"/>
    <w:rsid w:val="00A05ACB"/>
    <w:rsid w:val="00A079D6"/>
    <w:rsid w:val="00A10C85"/>
    <w:rsid w:val="00A11227"/>
    <w:rsid w:val="00A128C5"/>
    <w:rsid w:val="00A13E14"/>
    <w:rsid w:val="00A1452D"/>
    <w:rsid w:val="00A152FA"/>
    <w:rsid w:val="00A2230F"/>
    <w:rsid w:val="00A32883"/>
    <w:rsid w:val="00A335F2"/>
    <w:rsid w:val="00A34415"/>
    <w:rsid w:val="00A37E10"/>
    <w:rsid w:val="00A40775"/>
    <w:rsid w:val="00A40950"/>
    <w:rsid w:val="00A41212"/>
    <w:rsid w:val="00A43A9E"/>
    <w:rsid w:val="00A5046C"/>
    <w:rsid w:val="00A5213B"/>
    <w:rsid w:val="00A52DD8"/>
    <w:rsid w:val="00A544ED"/>
    <w:rsid w:val="00A6011C"/>
    <w:rsid w:val="00A625BD"/>
    <w:rsid w:val="00A65C8C"/>
    <w:rsid w:val="00A70ECA"/>
    <w:rsid w:val="00A72306"/>
    <w:rsid w:val="00A72636"/>
    <w:rsid w:val="00A73B55"/>
    <w:rsid w:val="00A76369"/>
    <w:rsid w:val="00A83621"/>
    <w:rsid w:val="00A841BE"/>
    <w:rsid w:val="00A85AA0"/>
    <w:rsid w:val="00A877DD"/>
    <w:rsid w:val="00A91330"/>
    <w:rsid w:val="00A91E79"/>
    <w:rsid w:val="00A94CEB"/>
    <w:rsid w:val="00A95F61"/>
    <w:rsid w:val="00A96640"/>
    <w:rsid w:val="00A976E8"/>
    <w:rsid w:val="00AA20FF"/>
    <w:rsid w:val="00AA3158"/>
    <w:rsid w:val="00AA38D1"/>
    <w:rsid w:val="00AA39F4"/>
    <w:rsid w:val="00AA40DB"/>
    <w:rsid w:val="00AA4877"/>
    <w:rsid w:val="00AA58A9"/>
    <w:rsid w:val="00AA5DCC"/>
    <w:rsid w:val="00AA7844"/>
    <w:rsid w:val="00AB05EA"/>
    <w:rsid w:val="00AB0736"/>
    <w:rsid w:val="00AB3C27"/>
    <w:rsid w:val="00AB3CCF"/>
    <w:rsid w:val="00AB6EFF"/>
    <w:rsid w:val="00AC002E"/>
    <w:rsid w:val="00AC1B1E"/>
    <w:rsid w:val="00AC59C8"/>
    <w:rsid w:val="00AC65D8"/>
    <w:rsid w:val="00AC7FD5"/>
    <w:rsid w:val="00AD0AB3"/>
    <w:rsid w:val="00AD5A52"/>
    <w:rsid w:val="00AE131E"/>
    <w:rsid w:val="00AE2D5C"/>
    <w:rsid w:val="00AE58DD"/>
    <w:rsid w:val="00AE5F6C"/>
    <w:rsid w:val="00AE7C5A"/>
    <w:rsid w:val="00AF2570"/>
    <w:rsid w:val="00AF34C2"/>
    <w:rsid w:val="00AF54A4"/>
    <w:rsid w:val="00AF747E"/>
    <w:rsid w:val="00AF7899"/>
    <w:rsid w:val="00B00C05"/>
    <w:rsid w:val="00B03AA5"/>
    <w:rsid w:val="00B06BA2"/>
    <w:rsid w:val="00B130C5"/>
    <w:rsid w:val="00B21374"/>
    <w:rsid w:val="00B23913"/>
    <w:rsid w:val="00B23DF4"/>
    <w:rsid w:val="00B243BC"/>
    <w:rsid w:val="00B2609A"/>
    <w:rsid w:val="00B30540"/>
    <w:rsid w:val="00B30747"/>
    <w:rsid w:val="00B32F64"/>
    <w:rsid w:val="00B35495"/>
    <w:rsid w:val="00B367B6"/>
    <w:rsid w:val="00B40F21"/>
    <w:rsid w:val="00B4363F"/>
    <w:rsid w:val="00B44CF9"/>
    <w:rsid w:val="00B45E1D"/>
    <w:rsid w:val="00B46776"/>
    <w:rsid w:val="00B5110F"/>
    <w:rsid w:val="00B51D2A"/>
    <w:rsid w:val="00B52199"/>
    <w:rsid w:val="00B52B78"/>
    <w:rsid w:val="00B53203"/>
    <w:rsid w:val="00B546A4"/>
    <w:rsid w:val="00B562E8"/>
    <w:rsid w:val="00B64DB0"/>
    <w:rsid w:val="00B6531C"/>
    <w:rsid w:val="00B67133"/>
    <w:rsid w:val="00B6793A"/>
    <w:rsid w:val="00B734FD"/>
    <w:rsid w:val="00B75C82"/>
    <w:rsid w:val="00B75FFE"/>
    <w:rsid w:val="00B760C0"/>
    <w:rsid w:val="00B8019D"/>
    <w:rsid w:val="00B83381"/>
    <w:rsid w:val="00B843F5"/>
    <w:rsid w:val="00B8559D"/>
    <w:rsid w:val="00B90143"/>
    <w:rsid w:val="00B90FB4"/>
    <w:rsid w:val="00BA1CC2"/>
    <w:rsid w:val="00BA2DD2"/>
    <w:rsid w:val="00BA3C91"/>
    <w:rsid w:val="00BA4532"/>
    <w:rsid w:val="00BA5B33"/>
    <w:rsid w:val="00BB24A8"/>
    <w:rsid w:val="00BB2BC9"/>
    <w:rsid w:val="00BB2E67"/>
    <w:rsid w:val="00BB3349"/>
    <w:rsid w:val="00BB3643"/>
    <w:rsid w:val="00BC1E86"/>
    <w:rsid w:val="00BC2DBC"/>
    <w:rsid w:val="00BC42A7"/>
    <w:rsid w:val="00BC5639"/>
    <w:rsid w:val="00BC7580"/>
    <w:rsid w:val="00BC78B9"/>
    <w:rsid w:val="00BC78FE"/>
    <w:rsid w:val="00BD0642"/>
    <w:rsid w:val="00BD40C2"/>
    <w:rsid w:val="00BD66A2"/>
    <w:rsid w:val="00BE067E"/>
    <w:rsid w:val="00BE0DC8"/>
    <w:rsid w:val="00BE1FBF"/>
    <w:rsid w:val="00BE3872"/>
    <w:rsid w:val="00BE49AA"/>
    <w:rsid w:val="00BE737D"/>
    <w:rsid w:val="00BF5E60"/>
    <w:rsid w:val="00C00FB1"/>
    <w:rsid w:val="00C017D1"/>
    <w:rsid w:val="00C02C20"/>
    <w:rsid w:val="00C02E4F"/>
    <w:rsid w:val="00C04C21"/>
    <w:rsid w:val="00C063F1"/>
    <w:rsid w:val="00C066F5"/>
    <w:rsid w:val="00C108C4"/>
    <w:rsid w:val="00C11EA1"/>
    <w:rsid w:val="00C12E71"/>
    <w:rsid w:val="00C16960"/>
    <w:rsid w:val="00C16F96"/>
    <w:rsid w:val="00C17EED"/>
    <w:rsid w:val="00C217AA"/>
    <w:rsid w:val="00C21EE5"/>
    <w:rsid w:val="00C2269E"/>
    <w:rsid w:val="00C24FD2"/>
    <w:rsid w:val="00C2540A"/>
    <w:rsid w:val="00C26867"/>
    <w:rsid w:val="00C273F6"/>
    <w:rsid w:val="00C30889"/>
    <w:rsid w:val="00C30E36"/>
    <w:rsid w:val="00C35C0B"/>
    <w:rsid w:val="00C36B1D"/>
    <w:rsid w:val="00C36B63"/>
    <w:rsid w:val="00C36DD6"/>
    <w:rsid w:val="00C42A7A"/>
    <w:rsid w:val="00C44475"/>
    <w:rsid w:val="00C50F48"/>
    <w:rsid w:val="00C5240B"/>
    <w:rsid w:val="00C52993"/>
    <w:rsid w:val="00C53A0B"/>
    <w:rsid w:val="00C57086"/>
    <w:rsid w:val="00C60AFB"/>
    <w:rsid w:val="00C62894"/>
    <w:rsid w:val="00C62C6E"/>
    <w:rsid w:val="00C709BD"/>
    <w:rsid w:val="00C71091"/>
    <w:rsid w:val="00C71912"/>
    <w:rsid w:val="00C71A68"/>
    <w:rsid w:val="00C73D8E"/>
    <w:rsid w:val="00C741C8"/>
    <w:rsid w:val="00C75DDD"/>
    <w:rsid w:val="00C76AB8"/>
    <w:rsid w:val="00C76E7D"/>
    <w:rsid w:val="00C77C28"/>
    <w:rsid w:val="00C810D5"/>
    <w:rsid w:val="00C812CD"/>
    <w:rsid w:val="00C8373F"/>
    <w:rsid w:val="00C83BC9"/>
    <w:rsid w:val="00C87A26"/>
    <w:rsid w:val="00C900B2"/>
    <w:rsid w:val="00C917AD"/>
    <w:rsid w:val="00C91E2A"/>
    <w:rsid w:val="00C92177"/>
    <w:rsid w:val="00C952BA"/>
    <w:rsid w:val="00C95A55"/>
    <w:rsid w:val="00CA07F5"/>
    <w:rsid w:val="00CA3557"/>
    <w:rsid w:val="00CA4452"/>
    <w:rsid w:val="00CA5376"/>
    <w:rsid w:val="00CA57A4"/>
    <w:rsid w:val="00CA650B"/>
    <w:rsid w:val="00CA7A72"/>
    <w:rsid w:val="00CB3357"/>
    <w:rsid w:val="00CC150B"/>
    <w:rsid w:val="00CC18DD"/>
    <w:rsid w:val="00CC2D55"/>
    <w:rsid w:val="00CC4CE3"/>
    <w:rsid w:val="00CD4FAC"/>
    <w:rsid w:val="00CD518D"/>
    <w:rsid w:val="00CD7A52"/>
    <w:rsid w:val="00CE0AB2"/>
    <w:rsid w:val="00CE58B3"/>
    <w:rsid w:val="00CE5F02"/>
    <w:rsid w:val="00CE660F"/>
    <w:rsid w:val="00CF1CFD"/>
    <w:rsid w:val="00CF2173"/>
    <w:rsid w:val="00CF2C3E"/>
    <w:rsid w:val="00CF2F89"/>
    <w:rsid w:val="00CF2F90"/>
    <w:rsid w:val="00CF6016"/>
    <w:rsid w:val="00D003A8"/>
    <w:rsid w:val="00D062A7"/>
    <w:rsid w:val="00D0720E"/>
    <w:rsid w:val="00D142A7"/>
    <w:rsid w:val="00D17001"/>
    <w:rsid w:val="00D177DA"/>
    <w:rsid w:val="00D2654E"/>
    <w:rsid w:val="00D27553"/>
    <w:rsid w:val="00D31CDB"/>
    <w:rsid w:val="00D34C21"/>
    <w:rsid w:val="00D35EA8"/>
    <w:rsid w:val="00D45222"/>
    <w:rsid w:val="00D47C11"/>
    <w:rsid w:val="00D52AEE"/>
    <w:rsid w:val="00D54C79"/>
    <w:rsid w:val="00D5582D"/>
    <w:rsid w:val="00D56A22"/>
    <w:rsid w:val="00D61ABD"/>
    <w:rsid w:val="00D62274"/>
    <w:rsid w:val="00D62AA5"/>
    <w:rsid w:val="00D63105"/>
    <w:rsid w:val="00D64F38"/>
    <w:rsid w:val="00D70C35"/>
    <w:rsid w:val="00D710D7"/>
    <w:rsid w:val="00D752B0"/>
    <w:rsid w:val="00D7716D"/>
    <w:rsid w:val="00D80BE3"/>
    <w:rsid w:val="00D850BE"/>
    <w:rsid w:val="00D9231E"/>
    <w:rsid w:val="00D930CC"/>
    <w:rsid w:val="00D9332F"/>
    <w:rsid w:val="00D959FD"/>
    <w:rsid w:val="00D95DFC"/>
    <w:rsid w:val="00D96B58"/>
    <w:rsid w:val="00DA16CF"/>
    <w:rsid w:val="00DA243E"/>
    <w:rsid w:val="00DA30A2"/>
    <w:rsid w:val="00DA3BD4"/>
    <w:rsid w:val="00DA3BDD"/>
    <w:rsid w:val="00DA419C"/>
    <w:rsid w:val="00DA689E"/>
    <w:rsid w:val="00DA7220"/>
    <w:rsid w:val="00DB16F9"/>
    <w:rsid w:val="00DB1DDB"/>
    <w:rsid w:val="00DC0CCD"/>
    <w:rsid w:val="00DC192B"/>
    <w:rsid w:val="00DC2A0B"/>
    <w:rsid w:val="00DC2A9D"/>
    <w:rsid w:val="00DC34C2"/>
    <w:rsid w:val="00DC41D3"/>
    <w:rsid w:val="00DC4A01"/>
    <w:rsid w:val="00DD47E1"/>
    <w:rsid w:val="00DD48F8"/>
    <w:rsid w:val="00DD5234"/>
    <w:rsid w:val="00DD5B4C"/>
    <w:rsid w:val="00DD6655"/>
    <w:rsid w:val="00DE4423"/>
    <w:rsid w:val="00DE58A0"/>
    <w:rsid w:val="00DE60F8"/>
    <w:rsid w:val="00DE69BE"/>
    <w:rsid w:val="00DE71A0"/>
    <w:rsid w:val="00DF019D"/>
    <w:rsid w:val="00DF4184"/>
    <w:rsid w:val="00DF4468"/>
    <w:rsid w:val="00DF4F27"/>
    <w:rsid w:val="00DF707A"/>
    <w:rsid w:val="00E001D6"/>
    <w:rsid w:val="00E04F47"/>
    <w:rsid w:val="00E078B7"/>
    <w:rsid w:val="00E145C2"/>
    <w:rsid w:val="00E153A7"/>
    <w:rsid w:val="00E155ED"/>
    <w:rsid w:val="00E15BC6"/>
    <w:rsid w:val="00E20467"/>
    <w:rsid w:val="00E21440"/>
    <w:rsid w:val="00E21C27"/>
    <w:rsid w:val="00E23755"/>
    <w:rsid w:val="00E25695"/>
    <w:rsid w:val="00E2640B"/>
    <w:rsid w:val="00E27898"/>
    <w:rsid w:val="00E32645"/>
    <w:rsid w:val="00E340F1"/>
    <w:rsid w:val="00E378C7"/>
    <w:rsid w:val="00E42BE5"/>
    <w:rsid w:val="00E43350"/>
    <w:rsid w:val="00E51D33"/>
    <w:rsid w:val="00E53D71"/>
    <w:rsid w:val="00E54C1E"/>
    <w:rsid w:val="00E6089E"/>
    <w:rsid w:val="00E617B3"/>
    <w:rsid w:val="00E647A5"/>
    <w:rsid w:val="00E65AB8"/>
    <w:rsid w:val="00E65FFA"/>
    <w:rsid w:val="00E70EEF"/>
    <w:rsid w:val="00E715A8"/>
    <w:rsid w:val="00E72328"/>
    <w:rsid w:val="00E753B2"/>
    <w:rsid w:val="00E82E85"/>
    <w:rsid w:val="00E856D0"/>
    <w:rsid w:val="00E9078A"/>
    <w:rsid w:val="00E9110D"/>
    <w:rsid w:val="00E91C6F"/>
    <w:rsid w:val="00E95111"/>
    <w:rsid w:val="00E95B07"/>
    <w:rsid w:val="00EA1014"/>
    <w:rsid w:val="00EA2669"/>
    <w:rsid w:val="00EA6E9D"/>
    <w:rsid w:val="00EB1FA4"/>
    <w:rsid w:val="00EB206C"/>
    <w:rsid w:val="00EB3368"/>
    <w:rsid w:val="00EB692B"/>
    <w:rsid w:val="00EC21D0"/>
    <w:rsid w:val="00EC4E2B"/>
    <w:rsid w:val="00EC58EA"/>
    <w:rsid w:val="00EC6C47"/>
    <w:rsid w:val="00ED4303"/>
    <w:rsid w:val="00ED4FE8"/>
    <w:rsid w:val="00ED57F5"/>
    <w:rsid w:val="00ED7C70"/>
    <w:rsid w:val="00EE03C3"/>
    <w:rsid w:val="00EE058C"/>
    <w:rsid w:val="00EE3AA9"/>
    <w:rsid w:val="00EE3BDC"/>
    <w:rsid w:val="00EE5266"/>
    <w:rsid w:val="00EE7461"/>
    <w:rsid w:val="00EF5843"/>
    <w:rsid w:val="00EF623B"/>
    <w:rsid w:val="00EF73ED"/>
    <w:rsid w:val="00F00DB3"/>
    <w:rsid w:val="00F05927"/>
    <w:rsid w:val="00F07A98"/>
    <w:rsid w:val="00F14A4F"/>
    <w:rsid w:val="00F163B3"/>
    <w:rsid w:val="00F17EAF"/>
    <w:rsid w:val="00F211E0"/>
    <w:rsid w:val="00F22107"/>
    <w:rsid w:val="00F2248A"/>
    <w:rsid w:val="00F26C74"/>
    <w:rsid w:val="00F3011A"/>
    <w:rsid w:val="00F320DC"/>
    <w:rsid w:val="00F32719"/>
    <w:rsid w:val="00F37101"/>
    <w:rsid w:val="00F42033"/>
    <w:rsid w:val="00F445D7"/>
    <w:rsid w:val="00F44A6E"/>
    <w:rsid w:val="00F51955"/>
    <w:rsid w:val="00F51A62"/>
    <w:rsid w:val="00F53A70"/>
    <w:rsid w:val="00F53DF2"/>
    <w:rsid w:val="00F54BD2"/>
    <w:rsid w:val="00F57538"/>
    <w:rsid w:val="00F57962"/>
    <w:rsid w:val="00F57C90"/>
    <w:rsid w:val="00F62BE1"/>
    <w:rsid w:val="00F6528C"/>
    <w:rsid w:val="00F65601"/>
    <w:rsid w:val="00F65A22"/>
    <w:rsid w:val="00F6670D"/>
    <w:rsid w:val="00F668DA"/>
    <w:rsid w:val="00F66A9C"/>
    <w:rsid w:val="00F714C9"/>
    <w:rsid w:val="00F720C3"/>
    <w:rsid w:val="00F7303E"/>
    <w:rsid w:val="00F73F38"/>
    <w:rsid w:val="00F74269"/>
    <w:rsid w:val="00F75102"/>
    <w:rsid w:val="00F76924"/>
    <w:rsid w:val="00F77B7E"/>
    <w:rsid w:val="00F77F06"/>
    <w:rsid w:val="00F80956"/>
    <w:rsid w:val="00F831D6"/>
    <w:rsid w:val="00F845D8"/>
    <w:rsid w:val="00F87261"/>
    <w:rsid w:val="00F90CCB"/>
    <w:rsid w:val="00F934C8"/>
    <w:rsid w:val="00F941CD"/>
    <w:rsid w:val="00FA630D"/>
    <w:rsid w:val="00FA7B68"/>
    <w:rsid w:val="00FB2B46"/>
    <w:rsid w:val="00FB5ABA"/>
    <w:rsid w:val="00FB654E"/>
    <w:rsid w:val="00FB7C0B"/>
    <w:rsid w:val="00FC07EA"/>
    <w:rsid w:val="00FC3CC0"/>
    <w:rsid w:val="00FD1A3F"/>
    <w:rsid w:val="00FD4C2F"/>
    <w:rsid w:val="00FD5207"/>
    <w:rsid w:val="00FD5491"/>
    <w:rsid w:val="00FD7E12"/>
    <w:rsid w:val="00FE05D3"/>
    <w:rsid w:val="00FE0F32"/>
    <w:rsid w:val="00FE2790"/>
    <w:rsid w:val="00FE3482"/>
    <w:rsid w:val="00FE7310"/>
    <w:rsid w:val="00FE7EED"/>
    <w:rsid w:val="00FF2079"/>
    <w:rsid w:val="00FF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234FF7"/>
  <w15:docId w15:val="{95499F37-0D5B-46C9-863A-EE51F0509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0311"/>
    <w:pPr>
      <w:spacing w:before="240" w:after="120" w:line="360" w:lineRule="auto"/>
      <w:jc w:val="both"/>
    </w:pPr>
    <w:rPr>
      <w:sz w:val="24"/>
    </w:rPr>
  </w:style>
  <w:style w:type="paragraph" w:styleId="Balk1">
    <w:name w:val="heading 1"/>
    <w:basedOn w:val="Normal"/>
    <w:next w:val="Normal"/>
    <w:link w:val="Balk1Char"/>
    <w:qFormat/>
    <w:rsid w:val="00400311"/>
    <w:pPr>
      <w:keepNext/>
      <w:spacing w:before="0" w:after="0" w:line="240" w:lineRule="auto"/>
      <w:jc w:val="center"/>
      <w:outlineLvl w:val="0"/>
    </w:pPr>
    <w:rPr>
      <w:b/>
    </w:rPr>
  </w:style>
  <w:style w:type="paragraph" w:styleId="Balk2">
    <w:name w:val="heading 2"/>
    <w:basedOn w:val="Normal"/>
    <w:next w:val="Normal"/>
    <w:link w:val="Balk2Char"/>
    <w:qFormat/>
    <w:rsid w:val="00400311"/>
    <w:pPr>
      <w:keepNext/>
      <w:spacing w:before="0" w:after="0" w:line="240" w:lineRule="auto"/>
      <w:jc w:val="left"/>
      <w:outlineLvl w:val="1"/>
    </w:pPr>
    <w:rPr>
      <w:b/>
      <w:sz w:val="22"/>
    </w:rPr>
  </w:style>
  <w:style w:type="paragraph" w:styleId="Balk3">
    <w:name w:val="heading 3"/>
    <w:basedOn w:val="Normal"/>
    <w:next w:val="Normal"/>
    <w:link w:val="Balk3Char"/>
    <w:qFormat/>
    <w:rsid w:val="00400311"/>
    <w:pPr>
      <w:keepNext/>
      <w:spacing w:before="0" w:after="0" w:line="240" w:lineRule="auto"/>
      <w:jc w:val="center"/>
      <w:outlineLvl w:val="2"/>
    </w:pPr>
    <w:rPr>
      <w:b/>
      <w:sz w:val="22"/>
    </w:rPr>
  </w:style>
  <w:style w:type="paragraph" w:styleId="Balk5">
    <w:name w:val="heading 5"/>
    <w:basedOn w:val="Normal"/>
    <w:next w:val="Normal"/>
    <w:link w:val="Balk5Char"/>
    <w:qFormat/>
    <w:rsid w:val="00400311"/>
    <w:pPr>
      <w:keepNext/>
      <w:spacing w:before="0" w:after="0" w:line="240" w:lineRule="auto"/>
      <w:jc w:val="left"/>
      <w:outlineLvl w:val="4"/>
    </w:pPr>
    <w:rPr>
      <w:b/>
      <w:sz w:val="28"/>
    </w:rPr>
  </w:style>
  <w:style w:type="paragraph" w:styleId="Balk6">
    <w:name w:val="heading 6"/>
    <w:basedOn w:val="Normal"/>
    <w:next w:val="Normal"/>
    <w:link w:val="Balk6Char"/>
    <w:qFormat/>
    <w:rsid w:val="00400311"/>
    <w:pPr>
      <w:keepNext/>
      <w:spacing w:before="0" w:after="0" w:line="240" w:lineRule="auto"/>
      <w:ind w:left="5664" w:firstLine="709"/>
      <w:jc w:val="left"/>
      <w:outlineLvl w:val="5"/>
    </w:pPr>
    <w:rPr>
      <w:b/>
      <w:sz w:val="18"/>
    </w:rPr>
  </w:style>
  <w:style w:type="paragraph" w:styleId="Balk7">
    <w:name w:val="heading 7"/>
    <w:basedOn w:val="Normal"/>
    <w:next w:val="Normal"/>
    <w:qFormat/>
    <w:rsid w:val="00400311"/>
    <w:pPr>
      <w:keepNext/>
      <w:spacing w:before="0" w:after="0" w:line="240" w:lineRule="auto"/>
      <w:jc w:val="center"/>
      <w:outlineLvl w:val="6"/>
    </w:pPr>
    <w:rPr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AA58A9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rsid w:val="00B367B6"/>
    <w:rPr>
      <w:b/>
      <w:sz w:val="24"/>
    </w:rPr>
  </w:style>
  <w:style w:type="character" w:customStyle="1" w:styleId="Balk2Char">
    <w:name w:val="Başlık 2 Char"/>
    <w:basedOn w:val="VarsaylanParagrafYazTipi"/>
    <w:link w:val="Balk2"/>
    <w:rsid w:val="00B367B6"/>
    <w:rPr>
      <w:b/>
      <w:sz w:val="22"/>
    </w:rPr>
  </w:style>
  <w:style w:type="character" w:customStyle="1" w:styleId="Balk3Char">
    <w:name w:val="Başlık 3 Char"/>
    <w:basedOn w:val="VarsaylanParagrafYazTipi"/>
    <w:link w:val="Balk3"/>
    <w:rsid w:val="00B367B6"/>
    <w:rPr>
      <w:b/>
      <w:sz w:val="22"/>
    </w:rPr>
  </w:style>
  <w:style w:type="character" w:customStyle="1" w:styleId="Balk5Char">
    <w:name w:val="Başlık 5 Char"/>
    <w:basedOn w:val="VarsaylanParagrafYazTipi"/>
    <w:link w:val="Balk5"/>
    <w:rsid w:val="00B367B6"/>
    <w:rPr>
      <w:b/>
      <w:sz w:val="28"/>
    </w:rPr>
  </w:style>
  <w:style w:type="character" w:customStyle="1" w:styleId="Balk6Char">
    <w:name w:val="Başlık 6 Char"/>
    <w:basedOn w:val="VarsaylanParagrafYazTipi"/>
    <w:link w:val="Balk6"/>
    <w:rsid w:val="00B367B6"/>
    <w:rPr>
      <w:b/>
      <w:sz w:val="18"/>
    </w:rPr>
  </w:style>
  <w:style w:type="paragraph" w:styleId="Altyaz">
    <w:name w:val="Subtitle"/>
    <w:basedOn w:val="Normal"/>
    <w:next w:val="Normal"/>
    <w:link w:val="AltyazChar"/>
    <w:qFormat/>
    <w:rsid w:val="00F66A9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ltyazChar">
    <w:name w:val="Altyazı Char"/>
    <w:basedOn w:val="VarsaylanParagrafYazTipi"/>
    <w:link w:val="Altyaz"/>
    <w:rsid w:val="00F66A9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Gl">
    <w:name w:val="Strong"/>
    <w:basedOn w:val="VarsaylanParagrafYazTipi"/>
    <w:qFormat/>
    <w:rsid w:val="00F66A9C"/>
    <w:rPr>
      <w:b/>
      <w:bCs/>
    </w:rPr>
  </w:style>
  <w:style w:type="table" w:styleId="TabloKlavuzu">
    <w:name w:val="Table Grid"/>
    <w:basedOn w:val="NormalTablo"/>
    <w:rsid w:val="00A14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A05175"/>
  </w:style>
  <w:style w:type="paragraph" w:styleId="ListeParagraf">
    <w:name w:val="List Paragraph"/>
    <w:basedOn w:val="Normal"/>
    <w:uiPriority w:val="34"/>
    <w:qFormat/>
    <w:rsid w:val="00C71A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9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6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58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44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50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65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983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145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765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742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5405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2670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4867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3201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7736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8842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6251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3870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3364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4703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15736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57346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95357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71623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61477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97444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İnceden Bütüne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1A461-B40C-41E4-833B-48C073239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2412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SAKARYA ÜNİVERSİTESİ</vt:lpstr>
    </vt:vector>
  </TitlesOfParts>
  <Company>Sakarya Üniversitesi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SAKARYA ÜNİVERSİTESİ</dc:title>
  <dc:creator>Arge</dc:creator>
  <cp:lastModifiedBy>Sau</cp:lastModifiedBy>
  <cp:revision>706</cp:revision>
  <cp:lastPrinted>2024-03-04T06:21:00Z</cp:lastPrinted>
  <dcterms:created xsi:type="dcterms:W3CDTF">2014-04-04T08:21:00Z</dcterms:created>
  <dcterms:modified xsi:type="dcterms:W3CDTF">2024-03-20T07:45:00Z</dcterms:modified>
</cp:coreProperties>
</file>