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413FB" w14:textId="278089F1" w:rsidR="007C068E" w:rsidRPr="003069A1" w:rsidRDefault="00C43954" w:rsidP="00C43954">
      <w:pPr>
        <w:tabs>
          <w:tab w:val="center" w:pos="7001"/>
          <w:tab w:val="left" w:pos="12945"/>
        </w:tabs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33951" w:rsidRPr="003069A1">
        <w:rPr>
          <w:rFonts w:ascii="Times New Roman" w:hAnsi="Times New Roman" w:cs="Times New Roman"/>
          <w:b/>
          <w:sz w:val="20"/>
          <w:szCs w:val="20"/>
        </w:rPr>
        <w:t>SİYASAL BİLGİLER</w:t>
      </w:r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 FAKÜLTESİ </w:t>
      </w:r>
      <w:r w:rsidR="00C33951" w:rsidRPr="003069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576D0">
        <w:rPr>
          <w:rFonts w:ascii="Times New Roman" w:hAnsi="Times New Roman" w:cs="Times New Roman"/>
          <w:b/>
          <w:sz w:val="20"/>
          <w:szCs w:val="20"/>
        </w:rPr>
        <w:t>İSLAM İKTİSADI VE FİNANSI</w:t>
      </w:r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 BÖLÜMÜ</w:t>
      </w:r>
    </w:p>
    <w:p w14:paraId="453F7301" w14:textId="3F675AD7" w:rsidR="006D4C34" w:rsidRPr="003069A1" w:rsidRDefault="003A1121" w:rsidP="004170C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069A1">
        <w:rPr>
          <w:rFonts w:ascii="Times New Roman" w:hAnsi="Times New Roman" w:cs="Times New Roman"/>
          <w:b/>
          <w:sz w:val="20"/>
          <w:szCs w:val="20"/>
        </w:rPr>
        <w:t>202</w:t>
      </w:r>
      <w:r w:rsidR="00A25A29" w:rsidRPr="003069A1">
        <w:rPr>
          <w:rFonts w:ascii="Times New Roman" w:hAnsi="Times New Roman" w:cs="Times New Roman"/>
          <w:b/>
          <w:sz w:val="20"/>
          <w:szCs w:val="20"/>
        </w:rPr>
        <w:t>3</w:t>
      </w:r>
      <w:r w:rsidRPr="003069A1">
        <w:rPr>
          <w:rFonts w:ascii="Times New Roman" w:hAnsi="Times New Roman" w:cs="Times New Roman"/>
          <w:b/>
          <w:sz w:val="20"/>
          <w:szCs w:val="20"/>
        </w:rPr>
        <w:t>-202</w:t>
      </w:r>
      <w:r w:rsidR="00A25A29" w:rsidRPr="003069A1">
        <w:rPr>
          <w:rFonts w:ascii="Times New Roman" w:hAnsi="Times New Roman" w:cs="Times New Roman"/>
          <w:b/>
          <w:sz w:val="20"/>
          <w:szCs w:val="20"/>
        </w:rPr>
        <w:t>4</w:t>
      </w:r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 ÖĞRETİM YILI GÜZ YARI</w:t>
      </w:r>
      <w:r w:rsidR="00931A75" w:rsidRPr="003069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C068E" w:rsidRPr="003069A1">
        <w:rPr>
          <w:rFonts w:ascii="Times New Roman" w:hAnsi="Times New Roman" w:cs="Times New Roman"/>
          <w:b/>
          <w:sz w:val="20"/>
          <w:szCs w:val="20"/>
        </w:rPr>
        <w:t xml:space="preserve">YILI </w:t>
      </w:r>
      <w:r w:rsidR="0057459E" w:rsidRPr="003069A1">
        <w:rPr>
          <w:rFonts w:ascii="Times New Roman" w:hAnsi="Times New Roman" w:cs="Times New Roman"/>
          <w:b/>
          <w:color w:val="FF0000"/>
          <w:sz w:val="20"/>
          <w:szCs w:val="20"/>
        </w:rPr>
        <w:t>FİNAL</w:t>
      </w:r>
      <w:r w:rsidR="005E2449" w:rsidRPr="003069A1">
        <w:rPr>
          <w:rFonts w:ascii="Times New Roman" w:hAnsi="Times New Roman" w:cs="Times New Roman"/>
          <w:b/>
          <w:sz w:val="20"/>
          <w:szCs w:val="20"/>
        </w:rPr>
        <w:t xml:space="preserve"> PROGRAMI</w:t>
      </w:r>
    </w:p>
    <w:tbl>
      <w:tblPr>
        <w:tblStyle w:val="TabloKlavuzu"/>
        <w:tblpPr w:leftFromText="141" w:rightFromText="141" w:vertAnchor="text" w:tblpX="-777" w:tblpY="1"/>
        <w:tblW w:w="14283" w:type="dxa"/>
        <w:tblLayout w:type="fixed"/>
        <w:tblLook w:val="04A0" w:firstRow="1" w:lastRow="0" w:firstColumn="1" w:lastColumn="0" w:noHBand="0" w:noVBand="1"/>
      </w:tblPr>
      <w:tblGrid>
        <w:gridCol w:w="1239"/>
        <w:gridCol w:w="707"/>
        <w:gridCol w:w="567"/>
        <w:gridCol w:w="572"/>
        <w:gridCol w:w="2829"/>
        <w:gridCol w:w="3125"/>
        <w:gridCol w:w="567"/>
        <w:gridCol w:w="589"/>
        <w:gridCol w:w="545"/>
        <w:gridCol w:w="1559"/>
        <w:gridCol w:w="1984"/>
      </w:tblGrid>
      <w:tr w:rsidR="00E80980" w:rsidRPr="009162A9" w14:paraId="1640840F" w14:textId="77777777" w:rsidTr="00DB4A0D">
        <w:trPr>
          <w:trHeight w:val="396"/>
        </w:trPr>
        <w:tc>
          <w:tcPr>
            <w:tcW w:w="12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E2BB9A4" w14:textId="77777777" w:rsidR="00E80980" w:rsidRPr="00DB4A0D" w:rsidRDefault="00E80980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hideMark/>
          </w:tcPr>
          <w:p w14:paraId="5E7D9EF8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BAŞL.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14487A7F" w14:textId="77777777" w:rsidR="00E80980" w:rsidRPr="00DB4A0D" w:rsidRDefault="00E80980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SINIF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12" w:space="0" w:color="auto"/>
            </w:tcBorders>
          </w:tcPr>
          <w:p w14:paraId="1FFF965D" w14:textId="77777777" w:rsidR="00E80980" w:rsidRPr="00DB4A0D" w:rsidRDefault="00E80980" w:rsidP="00DB4A0D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ÖĞ.</w:t>
            </w: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br/>
              <w:t>SAY.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B384215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DERSİN ADI</w:t>
            </w:r>
          </w:p>
        </w:tc>
        <w:tc>
          <w:tcPr>
            <w:tcW w:w="3125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284BE05E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ÖĞRETİM ELEMANLARI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01EB4D98" w14:textId="77777777" w:rsidR="00E80980" w:rsidRPr="00DB4A0D" w:rsidRDefault="00E80980" w:rsidP="0085415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GÖZETMEN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B0C72B9" w14:textId="77777777" w:rsidR="00E80980" w:rsidRPr="00DB4A0D" w:rsidRDefault="00E80980" w:rsidP="0085415B">
            <w:pP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KOORDİNATÖR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99E704" w14:textId="77777777" w:rsidR="00E80980" w:rsidRPr="00DB4A0D" w:rsidRDefault="00E80980" w:rsidP="0085415B">
            <w:pPr>
              <w:ind w:left="560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DB4A0D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SALONLAR</w:t>
            </w:r>
          </w:p>
        </w:tc>
      </w:tr>
      <w:tr w:rsidR="00481892" w:rsidRPr="009162A9" w14:paraId="1AE81D9F" w14:textId="77777777" w:rsidTr="00482FF9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416F3B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F916DA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9289142" w14:textId="2FAFCD33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08.01.2023</w:t>
            </w:r>
            <w:r w:rsidRPr="009162A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br/>
              <w:t>PAZARTESİ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345978E7" w14:textId="242EFDC8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7800D48" w14:textId="39CAA731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368A7B6B" w14:textId="2E7CCBDB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72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bottom"/>
          </w:tcPr>
          <w:p w14:paraId="79AD7FCD" w14:textId="04A56E39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İktisada Giriş</w:t>
            </w:r>
          </w:p>
        </w:tc>
        <w:tc>
          <w:tcPr>
            <w:tcW w:w="3125" w:type="dxa"/>
            <w:tcBorders>
              <w:top w:val="single" w:sz="12" w:space="0" w:color="auto"/>
            </w:tcBorders>
            <w:vAlign w:val="bottom"/>
          </w:tcPr>
          <w:p w14:paraId="100CC3B3" w14:textId="59823621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Dr. Öğr. Üyesi Mustafa ÇALIŞKAN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4BC76FA" w14:textId="6D964C21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5D2D439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2C85D6FC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25955C1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6DF99578" w14:textId="69CC22D4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S1 202 </w:t>
            </w:r>
            <w:r w:rsidR="00D362C5"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–</w:t>
            </w: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D362C5"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S1 203</w:t>
            </w:r>
          </w:p>
        </w:tc>
      </w:tr>
      <w:tr w:rsidR="00481892" w:rsidRPr="009162A9" w14:paraId="29CA5500" w14:textId="77777777" w:rsidTr="006C43F9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C52E82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08961197" w14:textId="7523D18B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</w:tcPr>
          <w:p w14:paraId="002D719A" w14:textId="1F8CBC62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</w:tcPr>
          <w:p w14:paraId="6A6BC6B5" w14:textId="3677733D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vAlign w:val="bottom"/>
          </w:tcPr>
          <w:p w14:paraId="43B2FC93" w14:textId="551C3704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vAlign w:val="bottom"/>
          </w:tcPr>
          <w:p w14:paraId="44906E11" w14:textId="595CB86E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73DB53C5" w14:textId="39F387D3" w:rsidR="00481892" w:rsidRPr="009162A9" w:rsidRDefault="00481892" w:rsidP="00481892">
            <w:pP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4029A55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18B9400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15DAB16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1D37F61" w14:textId="0B51BA1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71360A85" w14:textId="77777777" w:rsidTr="00A31A6A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E66A7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14:paraId="3E8EA478" w14:textId="1A9528A6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14853EF" w14:textId="674539F9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4EC89E1D" w14:textId="65CE0535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01669169" w14:textId="2BAAB6D8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Ekonometri </w:t>
            </w:r>
          </w:p>
        </w:tc>
        <w:tc>
          <w:tcPr>
            <w:tcW w:w="3125" w:type="dxa"/>
            <w:tcBorders>
              <w:bottom w:val="single" w:sz="12" w:space="0" w:color="auto"/>
            </w:tcBorders>
          </w:tcPr>
          <w:p w14:paraId="56E52409" w14:textId="4F354838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Dr. Öğr. Üyesi Mehmet AYDIN 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FA464A2" w14:textId="4EAE6A9D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50B5675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5A4AD2F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38D385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5BB606F7" w14:textId="4A207EAF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28AF2CD2" w14:textId="77777777" w:rsidTr="0085415B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413E7386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7F16312" w14:textId="77777777" w:rsidR="00481892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09.01.2024</w:t>
            </w:r>
          </w:p>
          <w:p w14:paraId="4272713F" w14:textId="77777777" w:rsidR="00481892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SALI</w:t>
            </w:r>
          </w:p>
          <w:p w14:paraId="13E2A20A" w14:textId="6A40184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786F229C" w14:textId="0E5EB5C0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09:00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A8FB7BA" w14:textId="35D14468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3-4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56883A8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433B2736" w14:textId="6B7CE608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Diğer Üni.ortak seçmeli dersler</w:t>
            </w:r>
          </w:p>
        </w:tc>
        <w:tc>
          <w:tcPr>
            <w:tcW w:w="3125" w:type="dxa"/>
            <w:tcBorders>
              <w:top w:val="single" w:sz="12" w:space="0" w:color="auto"/>
            </w:tcBorders>
            <w:vAlign w:val="center"/>
          </w:tcPr>
          <w:p w14:paraId="4F5C2359" w14:textId="728F36F8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 w:rsidRPr="009162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İlgili bölüm web sayfasından yayınlanacaktır.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1CC4FA4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4BC253A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79110489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1CE8032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BCE44C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331CDC2" w14:textId="7777777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5E096137" w14:textId="77777777" w:rsidTr="00DB4A0D">
        <w:trPr>
          <w:trHeight w:val="361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357479C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26631BEB" w14:textId="5FB4E783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332BD98" w14:textId="4231AF02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1-2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0CA0450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  <w:vAlign w:val="bottom"/>
          </w:tcPr>
          <w:p w14:paraId="7B855BC8" w14:textId="6D75B5D0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 w:rsidRPr="0038071C">
              <w:rPr>
                <w:rFonts w:ascii="Times New Roman" w:hAnsi="Times New Roman" w:cs="Times New Roman"/>
                <w:sz w:val="14"/>
                <w:szCs w:val="14"/>
              </w:rPr>
              <w:t xml:space="preserve">Yabancı Dil, </w:t>
            </w:r>
            <w:r w:rsidRPr="00EC5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Türk Dili, Trafik Güvenliği</w:t>
            </w:r>
          </w:p>
        </w:tc>
        <w:tc>
          <w:tcPr>
            <w:tcW w:w="3125" w:type="dxa"/>
            <w:tcBorders>
              <w:top w:val="single" w:sz="12" w:space="0" w:color="auto"/>
            </w:tcBorders>
            <w:vAlign w:val="center"/>
          </w:tcPr>
          <w:p w14:paraId="461F0EFA" w14:textId="3F4B285B" w:rsidR="00481892" w:rsidRPr="002943C3" w:rsidRDefault="00481892" w:rsidP="00481892">
            <w:pPr>
              <w:rPr>
                <w:bCs/>
                <w:color w:val="000000" w:themeColor="text1"/>
                <w:sz w:val="18"/>
                <w:szCs w:val="18"/>
              </w:rPr>
            </w:pPr>
            <w:r w:rsidRPr="002943C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https://dos.sakarya.edu.tr/sinavyeriogren.php</w:t>
            </w:r>
            <w:r w:rsidRPr="002943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08E687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624A2FF6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531ED9F1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619BC9C4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30984E87" w14:textId="7777777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3DDDDB72" w14:textId="77777777" w:rsidTr="009E386E">
        <w:trPr>
          <w:trHeight w:val="1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E3627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3644F66D" w14:textId="7320F0CC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EAE77DC" w14:textId="67E78B9B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2-3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5638F89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62A6294C" w14:textId="6D868509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 w:rsidRPr="00EC5388"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Atatürk İlkeleri ve Inkılap Tarihi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  <w:t>,</w:t>
            </w:r>
            <w:r w:rsidRPr="0038071C">
              <w:rPr>
                <w:rFonts w:ascii="Times New Roman" w:hAnsi="Times New Roman" w:cs="Times New Roman"/>
                <w:sz w:val="14"/>
                <w:szCs w:val="14"/>
              </w:rPr>
              <w:t xml:space="preserve"> Temel Bilgi Tek. Kul., İş Sağlığı ve Güvenliği, Dijital Okuryazarlık</w:t>
            </w:r>
          </w:p>
        </w:tc>
        <w:tc>
          <w:tcPr>
            <w:tcW w:w="3125" w:type="dxa"/>
            <w:vAlign w:val="center"/>
          </w:tcPr>
          <w:p w14:paraId="1B8B4465" w14:textId="07C6823D" w:rsidR="00481892" w:rsidRPr="002943C3" w:rsidRDefault="00481892" w:rsidP="00481892">
            <w:pPr>
              <w:rPr>
                <w:color w:val="000000" w:themeColor="text1"/>
                <w:sz w:val="18"/>
                <w:szCs w:val="18"/>
              </w:rPr>
            </w:pPr>
            <w:r w:rsidRPr="002943C3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https://dos.sakarya.edu.tr/sinavyeriogren.php</w:t>
            </w:r>
            <w:r w:rsidRPr="002943C3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48CB8CD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43E7E0A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31A1ABB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2244CDB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4495B216" w14:textId="7777777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6B04733E" w14:textId="77777777" w:rsidTr="00DB4A0D">
        <w:trPr>
          <w:trHeight w:val="479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3C9CB4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40548F1D" w14:textId="28CCF366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16:30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070330B1" w14:textId="59A24960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 w:rsidRPr="009162A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206FB205" w14:textId="761D9F5A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624</w:t>
            </w:r>
          </w:p>
        </w:tc>
        <w:tc>
          <w:tcPr>
            <w:tcW w:w="2829" w:type="dxa"/>
            <w:tcBorders>
              <w:top w:val="single" w:sz="12" w:space="0" w:color="auto"/>
            </w:tcBorders>
            <w:vAlign w:val="bottom"/>
          </w:tcPr>
          <w:p w14:paraId="42CC89DC" w14:textId="77777777" w:rsidR="00481892" w:rsidRDefault="00481892" w:rsidP="0048189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Girişim.</w:t>
            </w:r>
            <w:r w:rsidRPr="0038071C">
              <w:rPr>
                <w:rFonts w:ascii="Times New Roman" w:hAnsi="Times New Roman" w:cs="Times New Roman"/>
                <w:sz w:val="14"/>
                <w:szCs w:val="14"/>
              </w:rPr>
              <w:t xml:space="preserve"> ve Porje Yönet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imi</w:t>
            </w:r>
            <w:r w:rsidRPr="0038071C">
              <w:rPr>
                <w:rFonts w:ascii="Times New Roman" w:hAnsi="Times New Roman" w:cs="Times New Roman"/>
                <w:sz w:val="14"/>
                <w:szCs w:val="14"/>
              </w:rPr>
              <w:t xml:space="preserve">,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 </w:t>
            </w:r>
            <w:r w:rsidRPr="0038071C">
              <w:rPr>
                <w:rFonts w:ascii="Times New Roman" w:hAnsi="Times New Roman" w:cs="Times New Roman"/>
                <w:sz w:val="14"/>
                <w:szCs w:val="14"/>
              </w:rPr>
              <w:t xml:space="preserve">Kariyer Planlama, </w:t>
            </w:r>
          </w:p>
          <w:p w14:paraId="780D3ABC" w14:textId="6B3DF428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12" w:space="0" w:color="auto"/>
            </w:tcBorders>
            <w:vAlign w:val="bottom"/>
          </w:tcPr>
          <w:p w14:paraId="504FECBD" w14:textId="77777777" w:rsidR="00481892" w:rsidRPr="00E54D4E" w:rsidRDefault="00481892" w:rsidP="00481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D4E">
              <w:rPr>
                <w:rFonts w:ascii="Times New Roman" w:hAnsi="Times New Roman" w:cs="Times New Roman"/>
                <w:sz w:val="16"/>
                <w:szCs w:val="16"/>
              </w:rPr>
              <w:t>Ara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ş.Gör.Dr.Akın ÖZDEMİR, (Kar. Plan.)</w:t>
            </w:r>
          </w:p>
          <w:p w14:paraId="2539F47E" w14:textId="77777777" w:rsidR="00481892" w:rsidRPr="00E54D4E" w:rsidRDefault="00481892" w:rsidP="004818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54D4E">
              <w:rPr>
                <w:rFonts w:ascii="Times New Roman" w:hAnsi="Times New Roman" w:cs="Times New Roman"/>
                <w:sz w:val="16"/>
                <w:szCs w:val="16"/>
              </w:rPr>
              <w:t>Araş. Gör.Dr. UĞUR UYGUN, (Kar.Plan.)</w:t>
            </w:r>
          </w:p>
          <w:p w14:paraId="2E934518" w14:textId="3B654A7C" w:rsidR="00481892" w:rsidRPr="009162A9" w:rsidRDefault="00481892" w:rsidP="00481892">
            <w:pPr>
              <w:rPr>
                <w:bCs/>
                <w:color w:val="000000" w:themeColor="text1"/>
                <w:sz w:val="16"/>
                <w:szCs w:val="16"/>
              </w:rPr>
            </w:pPr>
            <w:r w:rsidRPr="00E54D4E">
              <w:rPr>
                <w:rFonts w:ascii="Times New Roman" w:hAnsi="Times New Roman" w:cs="Times New Roman"/>
                <w:sz w:val="16"/>
                <w:szCs w:val="16"/>
              </w:rPr>
              <w:t>Arş.Gör.Dr. C.DURMUŞKAYA (Kar.Plan.)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2CE7AD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264C65A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5BE36FD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</w:tcBorders>
          </w:tcPr>
          <w:p w14:paraId="3F462DD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25AA8A5" w14:textId="0C167316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1FB4ED0E" w14:textId="77777777" w:rsidTr="0085415B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4C5FF4C" w14:textId="761D9272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10</w:t>
            </w:r>
            <w:r w:rsidRPr="00EF4B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0</w:t>
            </w:r>
            <w:r w:rsidRPr="00EF4B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24</w:t>
            </w:r>
            <w:r w:rsidRPr="00EF4B32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6"/>
                <w:lang w:eastAsia="tr-TR"/>
              </w:rPr>
              <w:t>ÇARŞAMBA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5ADFD50F" w14:textId="3765EF26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57FD811B" w14:textId="7E8FCE3A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334ECEC9" w14:textId="69550AE4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715FD706" w14:textId="1038AD17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12" w:space="0" w:color="auto"/>
              <w:bottom w:val="single" w:sz="4" w:space="0" w:color="auto"/>
            </w:tcBorders>
          </w:tcPr>
          <w:p w14:paraId="04C8F180" w14:textId="25E9AA58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2BE579C4" w14:textId="143CF562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</w:tcPr>
          <w:p w14:paraId="1D7D2BDF" w14:textId="77777777" w:rsidR="00481892" w:rsidRPr="009162A9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</w:tcBorders>
          </w:tcPr>
          <w:p w14:paraId="6608D16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7B56D3A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D03A3EF" w14:textId="6C9917AC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18739DDC" w14:textId="77777777" w:rsidTr="0085415B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F6F4C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F191CBB" w14:textId="48DAA120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17012D1" w14:textId="7F2736AC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338EB085" w14:textId="1E695B9F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416BAEF" w14:textId="4AECB568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İSLAM İKTİSAT DÜŞÜNCESİ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0E036A" w14:textId="75F83E08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Ali Can YENİCE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FA5FA3B" w14:textId="019E7D1C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</w:tcBorders>
          </w:tcPr>
          <w:p w14:paraId="4D7DAC0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</w:tcBorders>
          </w:tcPr>
          <w:p w14:paraId="693D9FD2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</w:tcBorders>
          </w:tcPr>
          <w:p w14:paraId="7C293139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12" w:space="0" w:color="auto"/>
            </w:tcBorders>
          </w:tcPr>
          <w:p w14:paraId="53525429" w14:textId="5912925F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1E69FFE5" w14:textId="77777777" w:rsidTr="0085415B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7BC92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75E0BAE6" w14:textId="42C07475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496F12AC" w14:textId="2A796534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452C39E9" w14:textId="69F610C1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</w:tcPr>
          <w:p w14:paraId="4CB668ED" w14:textId="0E6C4093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12" w:space="0" w:color="auto"/>
            </w:tcBorders>
          </w:tcPr>
          <w:p w14:paraId="0CE4184E" w14:textId="7FB6446F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25851166" w14:textId="383239B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</w:tcBorders>
          </w:tcPr>
          <w:p w14:paraId="7CF93E3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</w:tcBorders>
          </w:tcPr>
          <w:p w14:paraId="00D4746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7181BAA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18E182F7" w14:textId="2A4B4BA8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262BC202" w14:textId="77777777" w:rsidTr="00694FAD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638AB69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39078F8A" w14:textId="77777777" w:rsidR="00481892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11</w:t>
            </w:r>
            <w:r w:rsidRPr="00A86B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</w:t>
            </w:r>
          </w:p>
          <w:p w14:paraId="721A6C6F" w14:textId="77777777" w:rsidR="00481892" w:rsidRPr="00A86B6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P</w:t>
            </w:r>
            <w:r w:rsidRPr="00D006E9">
              <w:rPr>
                <w:rFonts w:ascii="Times New Roman" w:eastAsia="Times New Roman" w:hAnsi="Times New Roman" w:cs="Times New Roman"/>
                <w:b/>
                <w:color w:val="000000"/>
                <w:sz w:val="15"/>
                <w:szCs w:val="15"/>
                <w:lang w:eastAsia="tr-TR"/>
              </w:rPr>
              <w:t>ERŞEMBE</w:t>
            </w:r>
          </w:p>
          <w:p w14:paraId="5B8B230E" w14:textId="2E316BF6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03CCC162" w14:textId="114C4761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23724A" w14:textId="69102CD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</w:tcBorders>
          </w:tcPr>
          <w:p w14:paraId="27E468BC" w14:textId="2C961F6F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2829" w:type="dxa"/>
            <w:tcBorders>
              <w:top w:val="single" w:sz="12" w:space="0" w:color="auto"/>
            </w:tcBorders>
          </w:tcPr>
          <w:p w14:paraId="0092C4B3" w14:textId="1640B68D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STRATEJİK YÖNETİM</w:t>
            </w:r>
          </w:p>
        </w:tc>
        <w:tc>
          <w:tcPr>
            <w:tcW w:w="3125" w:type="dxa"/>
            <w:tcBorders>
              <w:top w:val="single" w:sz="12" w:space="0" w:color="auto"/>
            </w:tcBorders>
          </w:tcPr>
          <w:p w14:paraId="1990B6AF" w14:textId="4BA7EECD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OSMAN EMİNLER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5FBD1F21" w14:textId="79DE0C0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75602C3C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058DE9E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30529F7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6CBCE861" w14:textId="75913723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6D11374F" w14:textId="77777777" w:rsidTr="00F03D88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1EC76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70D4A902" w14:textId="36F5FBC8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67" w:type="dxa"/>
          </w:tcPr>
          <w:p w14:paraId="2964B5D4" w14:textId="3D882359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2" w:type="dxa"/>
          </w:tcPr>
          <w:p w14:paraId="17A0427C" w14:textId="2AC0F0C3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63</w:t>
            </w:r>
          </w:p>
        </w:tc>
        <w:tc>
          <w:tcPr>
            <w:tcW w:w="2829" w:type="dxa"/>
          </w:tcPr>
          <w:p w14:paraId="7A2358EC" w14:textId="46E1441A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İSLAMİ İLİMLERE GİRİŞ</w:t>
            </w:r>
          </w:p>
        </w:tc>
        <w:tc>
          <w:tcPr>
            <w:tcW w:w="3125" w:type="dxa"/>
          </w:tcPr>
          <w:p w14:paraId="391759AF" w14:textId="4AFE7C6D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MUHAMMED EMİN DURMUŞ</w:t>
            </w:r>
          </w:p>
        </w:tc>
        <w:tc>
          <w:tcPr>
            <w:tcW w:w="567" w:type="dxa"/>
          </w:tcPr>
          <w:p w14:paraId="4FD86378" w14:textId="56817F2D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3B6CC4B7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56C37D51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24AB684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5ECCACE2" w14:textId="0DFDC635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S1 202 </w:t>
            </w:r>
            <w:r w:rsidR="00D362C5"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–</w:t>
            </w: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D362C5"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481892" w:rsidRPr="009162A9" w14:paraId="75C18C22" w14:textId="77777777" w:rsidTr="0085415B">
        <w:trPr>
          <w:trHeight w:val="196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883D067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14:paraId="03DEDF41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1827804E" w14:textId="77777777" w:rsidR="00481892" w:rsidRPr="009162A9" w:rsidRDefault="00481892" w:rsidP="00481892">
            <w:pPr>
              <w:jc w:val="center"/>
              <w:rPr>
                <w:rFonts w:ascii="Arial TUR" w:hAnsi="Arial TUR"/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3E71F2F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34821A1D" w14:textId="77777777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bottom w:val="single" w:sz="12" w:space="0" w:color="auto"/>
            </w:tcBorders>
          </w:tcPr>
          <w:p w14:paraId="7E308919" w14:textId="77777777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70877A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0AE1EC3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182F276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6407BA8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178C2058" w14:textId="7777777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3C788BBE" w14:textId="77777777" w:rsidTr="005515B3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14:paraId="1D29EF16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61430CCC" w14:textId="77777777" w:rsidR="00481892" w:rsidRPr="00A86B6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12.01.2024</w:t>
            </w:r>
          </w:p>
          <w:p w14:paraId="6CC5E6D9" w14:textId="644EE71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 xml:space="preserve">   CUMA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7F35F416" w14:textId="76B72670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53E1E780" w14:textId="35C70695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1C7B0EEA" w14:textId="2F545F0B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37F7F2B0" w14:textId="52CEE576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FIKIH I</w:t>
            </w:r>
          </w:p>
        </w:tc>
        <w:tc>
          <w:tcPr>
            <w:tcW w:w="3125" w:type="dxa"/>
            <w:tcBorders>
              <w:top w:val="single" w:sz="12" w:space="0" w:color="auto"/>
              <w:bottom w:val="single" w:sz="4" w:space="0" w:color="auto"/>
            </w:tcBorders>
          </w:tcPr>
          <w:p w14:paraId="3E260EF2" w14:textId="6645D01C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ARŞ.GÖR. NAZAN LİLA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55183EEB" w14:textId="40F8D88F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</w:tcBorders>
          </w:tcPr>
          <w:p w14:paraId="1E32918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</w:tcBorders>
          </w:tcPr>
          <w:p w14:paraId="15054E1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0792B496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26903F" w14:textId="66CF70FB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04B09E54" w14:textId="77777777" w:rsidTr="00F31667">
        <w:trPr>
          <w:trHeight w:val="162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71C80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4" w:space="0" w:color="auto"/>
            </w:tcBorders>
          </w:tcPr>
          <w:p w14:paraId="21147743" w14:textId="59C5A8DE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9300555" w14:textId="24AC8311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32494600" w14:textId="092CEB09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400F49B6" w14:textId="1B41732A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İSLAMDA SOSYAL GÜVENLİK VE SİGORTACILIK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258BB18C" w14:textId="38EBE342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DR.ÖĞR.ÜYESİ HAKAN ASLAN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2706F2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4" w:space="0" w:color="auto"/>
            </w:tcBorders>
          </w:tcPr>
          <w:p w14:paraId="23426FD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4" w:space="0" w:color="auto"/>
            </w:tcBorders>
          </w:tcPr>
          <w:p w14:paraId="46CA7E86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6164C394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4" w:space="0" w:color="auto"/>
              <w:right w:val="single" w:sz="12" w:space="0" w:color="auto"/>
            </w:tcBorders>
          </w:tcPr>
          <w:p w14:paraId="71AFE9FE" w14:textId="0EA9E909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7B720771" w14:textId="77777777" w:rsidTr="0085415B">
        <w:trPr>
          <w:trHeight w:val="195"/>
        </w:trPr>
        <w:tc>
          <w:tcPr>
            <w:tcW w:w="12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6A31C" w14:textId="00F13F3C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15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24</w:t>
            </w:r>
            <w:r w:rsidRPr="00F63AC8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br/>
              <w:t>PAZARTESİ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</w:tcBorders>
          </w:tcPr>
          <w:p w14:paraId="279C0B31" w14:textId="787967B4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28661C1C" w14:textId="31DE010A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2" w:type="dxa"/>
            <w:tcBorders>
              <w:bottom w:val="single" w:sz="4" w:space="0" w:color="auto"/>
            </w:tcBorders>
          </w:tcPr>
          <w:p w14:paraId="705138AF" w14:textId="2CDA9AE6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76F87B98" w14:textId="59754138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İSTATİSTİK</w:t>
            </w:r>
          </w:p>
        </w:tc>
        <w:tc>
          <w:tcPr>
            <w:tcW w:w="3125" w:type="dxa"/>
            <w:tcBorders>
              <w:bottom w:val="single" w:sz="4" w:space="0" w:color="auto"/>
            </w:tcBorders>
          </w:tcPr>
          <w:p w14:paraId="35AA7752" w14:textId="0253EF1E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 DR. MURAT GÜVEN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7B05D6D" w14:textId="6FF41AB3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</w:tcBorders>
          </w:tcPr>
          <w:p w14:paraId="73FD1A3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</w:tcBorders>
          </w:tcPr>
          <w:p w14:paraId="4FE4180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</w:tcPr>
          <w:p w14:paraId="7C7AD992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0FF9C11C" w14:textId="0C68AF59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7FDA5A3D" w14:textId="77777777" w:rsidTr="0085415B">
        <w:trPr>
          <w:trHeight w:val="196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9463B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37C1A85D" w14:textId="180050B0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15:00</w:t>
            </w:r>
          </w:p>
        </w:tc>
        <w:tc>
          <w:tcPr>
            <w:tcW w:w="567" w:type="dxa"/>
          </w:tcPr>
          <w:p w14:paraId="1B64C590" w14:textId="319898AF" w:rsidR="00481892" w:rsidRPr="009162A9" w:rsidRDefault="00481892" w:rsidP="00481892">
            <w:pPr>
              <w:jc w:val="center"/>
              <w:rPr>
                <w:rFonts w:ascii="Arial TUR" w:hAnsi="Arial TUR"/>
                <w:color w:val="000000" w:themeColor="text1"/>
                <w:sz w:val="16"/>
                <w:szCs w:val="16"/>
              </w:rPr>
            </w:pPr>
            <w:r>
              <w:rPr>
                <w:rFonts w:ascii="Arial TUR" w:hAnsi="Arial TUR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2" w:type="dxa"/>
          </w:tcPr>
          <w:p w14:paraId="03FBED9F" w14:textId="46262FB1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69</w:t>
            </w:r>
          </w:p>
        </w:tc>
        <w:tc>
          <w:tcPr>
            <w:tcW w:w="2829" w:type="dxa"/>
            <w:vAlign w:val="bottom"/>
          </w:tcPr>
          <w:p w14:paraId="72D7AB19" w14:textId="42006308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İKTİSADİ MATEMATİK</w:t>
            </w:r>
          </w:p>
        </w:tc>
        <w:tc>
          <w:tcPr>
            <w:tcW w:w="3125" w:type="dxa"/>
            <w:vAlign w:val="bottom"/>
          </w:tcPr>
          <w:p w14:paraId="56CBE314" w14:textId="23E3F98F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PROF.DR.FUAT SEKMEN</w:t>
            </w:r>
          </w:p>
        </w:tc>
        <w:tc>
          <w:tcPr>
            <w:tcW w:w="567" w:type="dxa"/>
          </w:tcPr>
          <w:p w14:paraId="66D35FFD" w14:textId="02B1330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5616521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315711E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74564F1C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2E25EBF8" w14:textId="06D256D6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S1 202 -</w:t>
            </w:r>
            <w:r w:rsidR="00D362C5"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481892" w:rsidRPr="009162A9" w14:paraId="7A647B87" w14:textId="77777777" w:rsidTr="0085415B">
        <w:trPr>
          <w:trHeight w:val="196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4CB7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</w:tcBorders>
          </w:tcPr>
          <w:p w14:paraId="76BFB25B" w14:textId="6B19C41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</w:tcPr>
          <w:p w14:paraId="332A4A91" w14:textId="6A41DE0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</w:tcPr>
          <w:p w14:paraId="787B59BD" w14:textId="1F827150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</w:tcPr>
          <w:p w14:paraId="2F2EA94A" w14:textId="66BA98BD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</w:tcPr>
          <w:p w14:paraId="2C2138A7" w14:textId="3B19C580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871E0F" w14:textId="62FF3988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</w:tcPr>
          <w:p w14:paraId="0798F28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</w:tcPr>
          <w:p w14:paraId="119DE18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</w:tcPr>
          <w:p w14:paraId="70E24E8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34ECC594" w14:textId="3F710E52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21C1E4F9" w14:textId="77777777" w:rsidTr="0085415B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E3F62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left w:val="single" w:sz="12" w:space="0" w:color="auto"/>
              <w:bottom w:val="single" w:sz="12" w:space="0" w:color="auto"/>
            </w:tcBorders>
          </w:tcPr>
          <w:p w14:paraId="7367502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5D7A7FC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bottom w:val="single" w:sz="12" w:space="0" w:color="auto"/>
            </w:tcBorders>
          </w:tcPr>
          <w:p w14:paraId="3F848ACC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bottom w:val="single" w:sz="12" w:space="0" w:color="auto"/>
            </w:tcBorders>
          </w:tcPr>
          <w:p w14:paraId="5ACD92F8" w14:textId="77777777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bottom w:val="single" w:sz="12" w:space="0" w:color="auto"/>
            </w:tcBorders>
          </w:tcPr>
          <w:p w14:paraId="1B8C0C49" w14:textId="77777777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66C01E57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bottom w:val="single" w:sz="12" w:space="0" w:color="auto"/>
            </w:tcBorders>
          </w:tcPr>
          <w:p w14:paraId="7358D6E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bottom w:val="single" w:sz="12" w:space="0" w:color="auto"/>
            </w:tcBorders>
          </w:tcPr>
          <w:p w14:paraId="323A54C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02D455D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26EE5F11" w14:textId="7777777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5B2502CB" w14:textId="77777777" w:rsidTr="006F3AEA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79EE1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47A5FA2A" w14:textId="68FB5F8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16</w:t>
            </w:r>
            <w:r w:rsidRPr="00A86B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.01.20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t>24</w:t>
            </w:r>
            <w:r w:rsidRPr="00A86B6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tr-TR"/>
              </w:rPr>
              <w:br/>
              <w:t>SALI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7AE749" w14:textId="3DE09599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1707C70B" w14:textId="62ED3758" w:rsidR="00481892" w:rsidRPr="009162A9" w:rsidRDefault="00481892" w:rsidP="00481892">
            <w:pPr>
              <w:jc w:val="center"/>
              <w:rPr>
                <w:rFonts w:ascii="Arial TUR" w:hAnsi="Arial TUR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206BBD93" w14:textId="41710BC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36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60547C4E" w14:textId="28DD9ED8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MİKRO İKTİSAT</w:t>
            </w:r>
          </w:p>
        </w:tc>
        <w:tc>
          <w:tcPr>
            <w:tcW w:w="3125" w:type="dxa"/>
            <w:tcBorders>
              <w:top w:val="single" w:sz="12" w:space="0" w:color="auto"/>
              <w:bottom w:val="single" w:sz="4" w:space="0" w:color="auto"/>
            </w:tcBorders>
          </w:tcPr>
          <w:p w14:paraId="24319640" w14:textId="59239E3B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Dr. Öğr. Üyesi ŞÜKRÜ CİCİOĞLU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1D5DEDE5" w14:textId="744EF3C4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7C1919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EDBA2A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FCDBC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894B93" w14:textId="7F262A56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405E4CC2" w14:textId="77777777" w:rsidTr="0085415B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E90F0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48F21486" w14:textId="613161EC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A0A2D21" w14:textId="28FC2303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4371F34D" w14:textId="6BD7F0E5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58FA02D" w14:textId="564173FB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FIKIH USULÜ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72009199" w14:textId="280B4884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İSMAİL BEKTAŞ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1ADE7DB7" w14:textId="13EAA37C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94F1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DBF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B24BF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7D70D4" w14:textId="34FA2E83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6294F2CD" w14:textId="77777777" w:rsidTr="0085415B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7CD9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0CC990E3" w14:textId="58F76EE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2BC81847" w14:textId="0F606672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36581E08" w14:textId="4CA5CAC3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</w:tcPr>
          <w:p w14:paraId="6D84E242" w14:textId="7F57214F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12" w:space="0" w:color="auto"/>
            </w:tcBorders>
          </w:tcPr>
          <w:p w14:paraId="1DE8F783" w14:textId="5E019FAA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0D6C280C" w14:textId="2B8E9A80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49047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13D143C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F3E14D2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BB179A7" w14:textId="6A3EF3E0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1E58DEDE" w14:textId="77777777" w:rsidTr="0085415B">
        <w:trPr>
          <w:trHeight w:val="195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339B7C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02244A35" w14:textId="63F5B8C4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17.01.2024</w:t>
            </w:r>
            <w:r w:rsidRPr="00B2477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br/>
              <w:t>ÇARŞAMBA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453F7D83" w14:textId="71B57016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2FBEF584" w14:textId="51BEFFD4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4BDD9B26" w14:textId="18DC2D35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</w:tcPr>
          <w:p w14:paraId="0F95E49D" w14:textId="35CDC0FC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GÜNCEL EKONOMİK SORUNLARIN ANALİZİ</w:t>
            </w:r>
          </w:p>
        </w:tc>
        <w:tc>
          <w:tcPr>
            <w:tcW w:w="3125" w:type="dxa"/>
            <w:tcBorders>
              <w:top w:val="single" w:sz="12" w:space="0" w:color="auto"/>
              <w:bottom w:val="single" w:sz="4" w:space="0" w:color="auto"/>
            </w:tcBorders>
          </w:tcPr>
          <w:p w14:paraId="04700C6B" w14:textId="4FB536EC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DOÇ.DR.ERHAN AKKAŞ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59990CE2" w14:textId="18C9DACC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9013C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54167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5EF4E5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9C46E6" w14:textId="004A080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6CACB468" w14:textId="77777777" w:rsidTr="0085415B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3134E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2BC667CB" w14:textId="7CB346FF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7588983B" w14:textId="2DF54149" w:rsidR="00481892" w:rsidRPr="009162A9" w:rsidRDefault="00481892" w:rsidP="00481892">
            <w:pPr>
              <w:jc w:val="center"/>
              <w:rPr>
                <w:rFonts w:ascii="Arial TUR" w:hAnsi="Arial TUR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14450633" w14:textId="34D663EA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57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</w:tcPr>
          <w:p w14:paraId="370B8242" w14:textId="1FC3CC0C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HUKUKA GİRİŞ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12" w:space="0" w:color="auto"/>
            </w:tcBorders>
          </w:tcPr>
          <w:p w14:paraId="4F90EC80" w14:textId="35779923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ARŞ. GÖR. ABDULLAH ÖZÇELİK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05CDD221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402F77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DD0C11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4AE9B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94B669F" w14:textId="277AF81C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S1 202 </w:t>
            </w:r>
            <w:r w:rsidR="00D362C5" w:rsidRPr="00A6171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–</w:t>
            </w:r>
            <w:r w:rsidRPr="00A6171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D362C5" w:rsidRPr="00A61717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481892" w:rsidRPr="009162A9" w14:paraId="7DCD4E50" w14:textId="77777777" w:rsidTr="0085415B">
        <w:trPr>
          <w:trHeight w:val="38"/>
        </w:trPr>
        <w:tc>
          <w:tcPr>
            <w:tcW w:w="12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891E109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1D5FA268" w14:textId="77777777" w:rsidR="00481892" w:rsidRPr="00B2477E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18.01.2024</w:t>
            </w:r>
          </w:p>
          <w:p w14:paraId="0372E1E3" w14:textId="78E635D6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  <w:r w:rsidRPr="00B2477E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69507DC8" w14:textId="40276667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11:00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4FF643F6" w14:textId="47F88EC3" w:rsidR="00481892" w:rsidRPr="009162A9" w:rsidRDefault="00481892" w:rsidP="00481892">
            <w:pPr>
              <w:jc w:val="center"/>
              <w:rPr>
                <w:rFonts w:ascii="Arial TUR" w:hAnsi="Arial TUR"/>
                <w:color w:val="000000" w:themeColor="text1"/>
                <w:sz w:val="16"/>
                <w:szCs w:val="16"/>
              </w:rPr>
            </w:pPr>
            <w:r>
              <w:rPr>
                <w:rFonts w:ascii="Arial TUR" w:hAnsi="Arial TUR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12" w:space="0" w:color="auto"/>
              <w:bottom w:val="single" w:sz="4" w:space="0" w:color="auto"/>
            </w:tcBorders>
          </w:tcPr>
          <w:p w14:paraId="359A1A32" w14:textId="4C1E7843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28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73EBC43B" w14:textId="7B68DD95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KARŞILAŞTIRMALI FİNANSAL YÖNETİM</w:t>
            </w:r>
          </w:p>
        </w:tc>
        <w:tc>
          <w:tcPr>
            <w:tcW w:w="3125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D403FE" w14:textId="6E0737AB" w:rsidR="00481892" w:rsidRPr="009162A9" w:rsidRDefault="00481892" w:rsidP="0048189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ARŞ.GÖR.MUHAMMED BEŞİR ÇALIŞKAN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4" w:space="0" w:color="auto"/>
            </w:tcBorders>
          </w:tcPr>
          <w:p w14:paraId="7EAA0B26" w14:textId="0A593238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7AB5E0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AA042FD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136E457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29DD1" w14:textId="04A6A606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S1 202</w:t>
            </w:r>
          </w:p>
        </w:tc>
      </w:tr>
      <w:tr w:rsidR="00481892" w:rsidRPr="009162A9" w14:paraId="400AC43E" w14:textId="77777777" w:rsidTr="0085415B">
        <w:trPr>
          <w:trHeight w:val="195"/>
        </w:trPr>
        <w:tc>
          <w:tcPr>
            <w:tcW w:w="1239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D23017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FD0056" w14:textId="25021D53" w:rsidR="00481892" w:rsidRPr="009162A9" w:rsidRDefault="00E916DA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14:00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F02BA9C" w14:textId="25EF88E5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16BDC492" w14:textId="0EE7E6D0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  <w:t>61</w:t>
            </w: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092ADCF9" w14:textId="28736AE1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İSLAM İKTİSADINA GİRİŞ</w:t>
            </w: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4C6BFE52" w14:textId="71A55587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Arş. Gör. Dr. Ali Can YENİCE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6085CAA" w14:textId="1AE831F0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CD8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4CA34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47FDE0AA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0C74D" w14:textId="6E83C817" w:rsidR="00481892" w:rsidRPr="00A61717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  <w:r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 xml:space="preserve">S1 202- </w:t>
            </w:r>
            <w:r w:rsidR="00D362C5" w:rsidRPr="00A617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  <w:t>S1 103</w:t>
            </w:r>
          </w:p>
        </w:tc>
      </w:tr>
      <w:tr w:rsidR="00481892" w:rsidRPr="009162A9" w14:paraId="20268E65" w14:textId="77777777" w:rsidTr="0085415B">
        <w:trPr>
          <w:trHeight w:val="195"/>
        </w:trPr>
        <w:tc>
          <w:tcPr>
            <w:tcW w:w="1239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74E52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  <w:p w14:paraId="61ED298B" w14:textId="53E9ABBF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625FA23E" w14:textId="26B73EFF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09E0222F" w14:textId="209736A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4" w:space="0" w:color="auto"/>
            </w:tcBorders>
          </w:tcPr>
          <w:p w14:paraId="768C09A3" w14:textId="52805705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4" w:space="0" w:color="auto"/>
            </w:tcBorders>
          </w:tcPr>
          <w:p w14:paraId="755AA4A1" w14:textId="624D81FB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4" w:space="0" w:color="auto"/>
            </w:tcBorders>
          </w:tcPr>
          <w:p w14:paraId="316A9C6A" w14:textId="6D15398B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1FF65F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F425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F341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0C6DA" w14:textId="77777777" w:rsidR="00481892" w:rsidRPr="009162A9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59628D" w14:textId="02CCDEF8" w:rsidR="00481892" w:rsidRPr="009162A9" w:rsidRDefault="00481892" w:rsidP="00481892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481892" w:rsidRPr="009162A9" w14:paraId="0517E44A" w14:textId="77777777" w:rsidTr="0085415B">
        <w:trPr>
          <w:trHeight w:val="195"/>
        </w:trPr>
        <w:tc>
          <w:tcPr>
            <w:tcW w:w="123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4A8BA4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69DC1C5E" w14:textId="2ACC5D3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3C3943DA" w14:textId="2179FE2A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572" w:type="dxa"/>
            <w:tcBorders>
              <w:top w:val="single" w:sz="4" w:space="0" w:color="auto"/>
              <w:bottom w:val="single" w:sz="12" w:space="0" w:color="auto"/>
            </w:tcBorders>
          </w:tcPr>
          <w:p w14:paraId="7BECC5C7" w14:textId="48EC049E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829" w:type="dxa"/>
            <w:tcBorders>
              <w:top w:val="single" w:sz="4" w:space="0" w:color="auto"/>
              <w:bottom w:val="single" w:sz="12" w:space="0" w:color="auto"/>
            </w:tcBorders>
          </w:tcPr>
          <w:p w14:paraId="456C5D5A" w14:textId="00A8059D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125" w:type="dxa"/>
            <w:tcBorders>
              <w:top w:val="single" w:sz="4" w:space="0" w:color="auto"/>
              <w:bottom w:val="single" w:sz="12" w:space="0" w:color="auto"/>
            </w:tcBorders>
          </w:tcPr>
          <w:p w14:paraId="69461B7C" w14:textId="5F37F467" w:rsidR="00481892" w:rsidRPr="009162A9" w:rsidRDefault="00481892" w:rsidP="00481892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</w:tcPr>
          <w:p w14:paraId="4199636D" w14:textId="522693EF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4881E58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54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500F653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F6BE9E" w14:textId="77777777" w:rsidR="00481892" w:rsidRPr="009162A9" w:rsidRDefault="00481892" w:rsidP="00481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4FBA5E4" w14:textId="4171DF72" w:rsidR="00481892" w:rsidRPr="009162A9" w:rsidRDefault="00481892" w:rsidP="00481892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lang w:eastAsia="tr-TR"/>
              </w:rPr>
            </w:pPr>
          </w:p>
        </w:tc>
      </w:tr>
    </w:tbl>
    <w:tbl>
      <w:tblPr>
        <w:tblW w:w="1445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6"/>
        <w:gridCol w:w="2576"/>
        <w:gridCol w:w="1356"/>
        <w:gridCol w:w="1436"/>
        <w:gridCol w:w="536"/>
        <w:gridCol w:w="2576"/>
        <w:gridCol w:w="1316"/>
        <w:gridCol w:w="4187"/>
      </w:tblGrid>
      <w:tr w:rsidR="005E2449" w:rsidRPr="005E2449" w14:paraId="7DC739A7" w14:textId="77777777" w:rsidTr="003069A1">
        <w:trPr>
          <w:trHeight w:val="255"/>
        </w:trPr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90CD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B881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>OO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F0E7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88A28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9223B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31B75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1323E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14D17" w14:textId="77777777" w:rsidR="005E2449" w:rsidRPr="005E2449" w:rsidRDefault="005E2449" w:rsidP="005E24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</w:pPr>
            <w:r w:rsidRPr="005E2449">
              <w:rPr>
                <w:rFonts w:ascii="Times New Roman" w:eastAsia="Times New Roman" w:hAnsi="Times New Roman" w:cs="Times New Roman"/>
                <w:sz w:val="16"/>
                <w:szCs w:val="20"/>
                <w:lang w:eastAsia="tr-TR"/>
              </w:rPr>
              <w:t xml:space="preserve">                            OO.EÖ.FR.10</w:t>
            </w:r>
          </w:p>
        </w:tc>
      </w:tr>
    </w:tbl>
    <w:p w14:paraId="29F286A5" w14:textId="4C62752C" w:rsidR="003069A1" w:rsidRPr="00DB4A0D" w:rsidRDefault="003069A1" w:rsidP="00DB4A0D">
      <w:pPr>
        <w:spacing w:after="0" w:line="240" w:lineRule="auto"/>
        <w:rPr>
          <w:b/>
        </w:rPr>
      </w:pPr>
      <w:r w:rsidRPr="009E6F58">
        <w:rPr>
          <w:b/>
        </w:rPr>
        <w:t xml:space="preserve">    </w:t>
      </w:r>
      <w:r>
        <w:rPr>
          <w:b/>
        </w:rPr>
        <w:t>NOT:GÜZ YY. BÜTÜNLEME SINAVLARI  29  OCAK – 04 ŞUBAT 2024 TARİHLERİ ARASI, TEK DERS SINAVI 16 ŞUBAT 2024  CUMA  GÜNÜ YAPILACAKTIR.</w:t>
      </w:r>
    </w:p>
    <w:p w14:paraId="311385BB" w14:textId="61A02CA2" w:rsidR="00DB4A0D" w:rsidRPr="00DB4A0D" w:rsidRDefault="002C49D8" w:rsidP="00DB4A0D">
      <w:pPr>
        <w:spacing w:after="0" w:line="240" w:lineRule="auto"/>
        <w:ind w:left="708" w:firstLine="70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İlan Tarihi</w:t>
      </w:r>
      <w:r w:rsidR="00A25A29">
        <w:rPr>
          <w:rFonts w:ascii="Times New Roman" w:eastAsia="Calibri" w:hAnsi="Times New Roman" w:cs="Times New Roman"/>
          <w:b/>
          <w:sz w:val="20"/>
          <w:szCs w:val="20"/>
        </w:rPr>
        <w:t>:</w:t>
      </w:r>
      <w:r w:rsidR="0014070C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3069A1">
        <w:rPr>
          <w:rFonts w:ascii="Times New Roman" w:eastAsia="Calibri" w:hAnsi="Times New Roman" w:cs="Times New Roman"/>
          <w:b/>
          <w:sz w:val="20"/>
          <w:szCs w:val="20"/>
        </w:rPr>
        <w:t>20/12/2024</w:t>
      </w:r>
      <w:r w:rsidR="0014070C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5E2449" w:rsidRPr="005E2449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                          </w:t>
      </w:r>
      <w:r w:rsidR="00843B1A">
        <w:rPr>
          <w:rFonts w:ascii="Times New Roman" w:eastAsia="Calibri" w:hAnsi="Times New Roman" w:cs="Times New Roman"/>
          <w:b/>
          <w:sz w:val="20"/>
          <w:szCs w:val="20"/>
        </w:rPr>
        <w:t>İslam İktisadı ve Finansı</w:t>
      </w:r>
      <w:r w:rsidR="00DB4A0D">
        <w:rPr>
          <w:rFonts w:ascii="Times New Roman" w:eastAsia="Calibri" w:hAnsi="Times New Roman" w:cs="Times New Roman"/>
          <w:b/>
          <w:sz w:val="20"/>
          <w:szCs w:val="20"/>
        </w:rPr>
        <w:t xml:space="preserve"> Bölüm Başkanı:</w:t>
      </w:r>
      <w:r w:rsidR="005E2449" w:rsidRPr="005E2449"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  <w:r w:rsidR="00877659"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  <w:r w:rsidR="007E7D0A">
        <w:rPr>
          <w:rFonts w:ascii="Times New Roman" w:eastAsia="Calibri" w:hAnsi="Times New Roman" w:cs="Times New Roman"/>
          <w:b/>
          <w:sz w:val="20"/>
          <w:szCs w:val="20"/>
        </w:rPr>
        <w:t xml:space="preserve">   </w:t>
      </w:r>
      <w:r w:rsidR="00E35C59">
        <w:rPr>
          <w:rFonts w:ascii="Times New Roman" w:eastAsia="Calibri" w:hAnsi="Times New Roman" w:cs="Times New Roman"/>
          <w:b/>
          <w:sz w:val="20"/>
          <w:szCs w:val="20"/>
        </w:rPr>
        <w:t xml:space="preserve">    </w:t>
      </w:r>
      <w:r w:rsidR="007E7D0A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843B1A">
        <w:rPr>
          <w:rFonts w:ascii="Times New Roman" w:eastAsia="Calibri" w:hAnsi="Times New Roman" w:cs="Times New Roman"/>
          <w:b/>
          <w:sz w:val="20"/>
          <w:szCs w:val="20"/>
        </w:rPr>
        <w:t>Doç</w:t>
      </w:r>
      <w:r w:rsidR="00C33951">
        <w:rPr>
          <w:rFonts w:ascii="Times New Roman" w:eastAsia="Calibri" w:hAnsi="Times New Roman" w:cs="Times New Roman"/>
          <w:b/>
          <w:sz w:val="20"/>
          <w:szCs w:val="20"/>
        </w:rPr>
        <w:t>.</w:t>
      </w:r>
      <w:r w:rsidR="005E2449" w:rsidRPr="005E2449">
        <w:rPr>
          <w:rFonts w:ascii="Times New Roman" w:hAnsi="Times New Roman" w:cs="Times New Roman"/>
          <w:b/>
          <w:sz w:val="20"/>
          <w:szCs w:val="20"/>
        </w:rPr>
        <w:t xml:space="preserve"> Dr.</w:t>
      </w:r>
      <w:r w:rsidR="00843B1A">
        <w:rPr>
          <w:rFonts w:ascii="Times New Roman" w:hAnsi="Times New Roman" w:cs="Times New Roman"/>
          <w:b/>
          <w:sz w:val="20"/>
          <w:szCs w:val="20"/>
        </w:rPr>
        <w:t xml:space="preserve"> Hakan ASLAN</w:t>
      </w:r>
      <w:r w:rsidR="005E2449" w:rsidRPr="005E244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95217F7" w14:textId="3B8D2697" w:rsidR="006D7904" w:rsidRPr="00AC5541" w:rsidRDefault="005E2449" w:rsidP="00AC5541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5E244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</w:t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C75C5F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877659" w:rsidRPr="0087765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D6E6659" w14:textId="77777777" w:rsidR="003511BC" w:rsidRPr="00C2385B" w:rsidRDefault="000A1373" w:rsidP="00E23B6E">
      <w:pPr>
        <w:spacing w:after="0" w:line="240" w:lineRule="auto"/>
        <w:rPr>
          <w:rFonts w:ascii="Times New Roman" w:hAnsi="Times New Roman" w:cs="Times New Roman"/>
          <w:b/>
          <w:color w:val="FF0000"/>
          <w:szCs w:val="20"/>
        </w:rPr>
      </w:pPr>
      <w:r w:rsidRPr="00144044">
        <w:rPr>
          <w:rFonts w:ascii="Times New Roman" w:hAnsi="Times New Roman" w:cs="Times New Roman"/>
          <w:b/>
          <w:color w:val="FF0000"/>
          <w:szCs w:val="20"/>
        </w:rPr>
        <w:t xml:space="preserve"> </w:t>
      </w:r>
    </w:p>
    <w:p w14:paraId="6F595BD7" w14:textId="77777777" w:rsidR="003511BC" w:rsidRDefault="003511BC" w:rsidP="00E23B6E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72"/>
        </w:rPr>
      </w:pPr>
    </w:p>
    <w:p w14:paraId="52253C71" w14:textId="77777777" w:rsidR="00E60EB5" w:rsidRDefault="00300BC3" w:rsidP="00E60E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textWrapping" w:clear="all"/>
      </w:r>
    </w:p>
    <w:p w14:paraId="798CA645" w14:textId="77777777" w:rsidR="00E60EB5" w:rsidRDefault="00E60EB5" w:rsidP="00E60E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D3A280" w14:textId="77777777" w:rsidR="00E60EB5" w:rsidRDefault="00E60EB5" w:rsidP="00E60EB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90DBEAD" w14:textId="77777777" w:rsidR="00472B2B" w:rsidRPr="004E10AD" w:rsidRDefault="005166A9" w:rsidP="00E23B6E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72"/>
        </w:rPr>
      </w:pPr>
      <w:r>
        <w:rPr>
          <w:noProof/>
        </w:rPr>
        <w:pict w14:anchorId="6F58B2D5"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7" type="#_x0000_t202" style="position:absolute;margin-left:362.75pt;margin-top:201.05pt;width:491.95pt;height:270.7pt;rotation:-3398089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" filled="f" stroked="f">
            <v:fill o:detectmouseclick="t"/>
            <v:textbox style="mso-next-textbox:#Metin Kutusu 4">
              <w:txbxContent>
                <w:p w14:paraId="1A7BE99E" w14:textId="77777777" w:rsidR="00144044" w:rsidRPr="00144044" w:rsidRDefault="00144044" w:rsidP="00144044">
                  <w:pPr>
                    <w:tabs>
                      <w:tab w:val="center" w:pos="7001"/>
                      <w:tab w:val="left" w:pos="7080"/>
                    </w:tabs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262626" w:themeColor="text1" w:themeTint="D9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sectPr w:rsidR="00472B2B" w:rsidRPr="004E10AD" w:rsidSect="00431D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8" w:right="141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9B34D" w14:textId="77777777" w:rsidR="005166A9" w:rsidRDefault="005166A9" w:rsidP="00F522F2">
      <w:pPr>
        <w:spacing w:after="0" w:line="240" w:lineRule="auto"/>
      </w:pPr>
      <w:r>
        <w:separator/>
      </w:r>
    </w:p>
  </w:endnote>
  <w:endnote w:type="continuationSeparator" w:id="0">
    <w:p w14:paraId="19E9DD9D" w14:textId="77777777" w:rsidR="005166A9" w:rsidRDefault="005166A9" w:rsidP="00F5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C876C" w14:textId="77777777" w:rsidR="005F3DA6" w:rsidRDefault="005F3DA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B783" w14:textId="77777777" w:rsidR="005F3DA6" w:rsidRDefault="005F3DA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21A8" w14:textId="77777777" w:rsidR="005F3DA6" w:rsidRDefault="005F3DA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B5A3A" w14:textId="77777777" w:rsidR="005166A9" w:rsidRDefault="005166A9" w:rsidP="00F522F2">
      <w:pPr>
        <w:spacing w:after="0" w:line="240" w:lineRule="auto"/>
      </w:pPr>
      <w:r>
        <w:separator/>
      </w:r>
    </w:p>
  </w:footnote>
  <w:footnote w:type="continuationSeparator" w:id="0">
    <w:p w14:paraId="1CB8DD45" w14:textId="77777777" w:rsidR="005166A9" w:rsidRDefault="005166A9" w:rsidP="00F5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BE385" w14:textId="77777777" w:rsidR="005F3DA6" w:rsidRDefault="005F3DA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7A46" w14:textId="77777777" w:rsidR="005F3DA6" w:rsidRDefault="005F3DA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E856E" w14:textId="77777777" w:rsidR="005F3DA6" w:rsidRDefault="005F3DA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4797"/>
    <w:rsid w:val="00002A1B"/>
    <w:rsid w:val="000142D5"/>
    <w:rsid w:val="00016153"/>
    <w:rsid w:val="00022915"/>
    <w:rsid w:val="000250F4"/>
    <w:rsid w:val="00025399"/>
    <w:rsid w:val="00026DD7"/>
    <w:rsid w:val="00030876"/>
    <w:rsid w:val="000320A5"/>
    <w:rsid w:val="000342C6"/>
    <w:rsid w:val="00035294"/>
    <w:rsid w:val="00037D52"/>
    <w:rsid w:val="00044624"/>
    <w:rsid w:val="00045796"/>
    <w:rsid w:val="00050D08"/>
    <w:rsid w:val="000529D0"/>
    <w:rsid w:val="00056D35"/>
    <w:rsid w:val="00061CB2"/>
    <w:rsid w:val="000650F9"/>
    <w:rsid w:val="0006544E"/>
    <w:rsid w:val="00065A21"/>
    <w:rsid w:val="00066FF8"/>
    <w:rsid w:val="000710C1"/>
    <w:rsid w:val="000738DC"/>
    <w:rsid w:val="00075080"/>
    <w:rsid w:val="00076797"/>
    <w:rsid w:val="00082866"/>
    <w:rsid w:val="00090561"/>
    <w:rsid w:val="00090E09"/>
    <w:rsid w:val="0009136F"/>
    <w:rsid w:val="00094797"/>
    <w:rsid w:val="00095535"/>
    <w:rsid w:val="000969FD"/>
    <w:rsid w:val="00096C36"/>
    <w:rsid w:val="000A0A9E"/>
    <w:rsid w:val="000A1373"/>
    <w:rsid w:val="000A2174"/>
    <w:rsid w:val="000A3B4B"/>
    <w:rsid w:val="000A697B"/>
    <w:rsid w:val="000A7983"/>
    <w:rsid w:val="000B286E"/>
    <w:rsid w:val="000B363A"/>
    <w:rsid w:val="000B37E0"/>
    <w:rsid w:val="000B3A9A"/>
    <w:rsid w:val="000B6DDF"/>
    <w:rsid w:val="000B7153"/>
    <w:rsid w:val="000C45B2"/>
    <w:rsid w:val="000C6AB1"/>
    <w:rsid w:val="000D26D9"/>
    <w:rsid w:val="000D34E4"/>
    <w:rsid w:val="000D4652"/>
    <w:rsid w:val="000D52AA"/>
    <w:rsid w:val="000D74E6"/>
    <w:rsid w:val="000E1643"/>
    <w:rsid w:val="000E28BE"/>
    <w:rsid w:val="000E618E"/>
    <w:rsid w:val="000E6840"/>
    <w:rsid w:val="000F0AB6"/>
    <w:rsid w:val="000F0B63"/>
    <w:rsid w:val="000F2D77"/>
    <w:rsid w:val="000F3E3F"/>
    <w:rsid w:val="000F785F"/>
    <w:rsid w:val="0010098B"/>
    <w:rsid w:val="00102AAB"/>
    <w:rsid w:val="00107CA0"/>
    <w:rsid w:val="00110A5C"/>
    <w:rsid w:val="0012499D"/>
    <w:rsid w:val="00127D12"/>
    <w:rsid w:val="001325CC"/>
    <w:rsid w:val="00135CF7"/>
    <w:rsid w:val="00136257"/>
    <w:rsid w:val="0014070C"/>
    <w:rsid w:val="00141191"/>
    <w:rsid w:val="001423CF"/>
    <w:rsid w:val="00142C02"/>
    <w:rsid w:val="00144044"/>
    <w:rsid w:val="00144C06"/>
    <w:rsid w:val="00146577"/>
    <w:rsid w:val="00146AAD"/>
    <w:rsid w:val="00147196"/>
    <w:rsid w:val="001505A8"/>
    <w:rsid w:val="00152B3F"/>
    <w:rsid w:val="00155339"/>
    <w:rsid w:val="00155918"/>
    <w:rsid w:val="00164F1B"/>
    <w:rsid w:val="00174162"/>
    <w:rsid w:val="00176926"/>
    <w:rsid w:val="001836AE"/>
    <w:rsid w:val="00186D68"/>
    <w:rsid w:val="00187F87"/>
    <w:rsid w:val="001925E0"/>
    <w:rsid w:val="00193BF6"/>
    <w:rsid w:val="001943AD"/>
    <w:rsid w:val="001A020F"/>
    <w:rsid w:val="001A4777"/>
    <w:rsid w:val="001B3F2D"/>
    <w:rsid w:val="001B4CB6"/>
    <w:rsid w:val="001B5086"/>
    <w:rsid w:val="001B7217"/>
    <w:rsid w:val="001D0400"/>
    <w:rsid w:val="001D45F1"/>
    <w:rsid w:val="001E061D"/>
    <w:rsid w:val="001E1649"/>
    <w:rsid w:val="001E2804"/>
    <w:rsid w:val="001E3E26"/>
    <w:rsid w:val="001E5127"/>
    <w:rsid w:val="001E6C3D"/>
    <w:rsid w:val="001F1D23"/>
    <w:rsid w:val="001F2975"/>
    <w:rsid w:val="001F5149"/>
    <w:rsid w:val="00200E89"/>
    <w:rsid w:val="00200F90"/>
    <w:rsid w:val="00206215"/>
    <w:rsid w:val="002134CF"/>
    <w:rsid w:val="00213648"/>
    <w:rsid w:val="00213C92"/>
    <w:rsid w:val="00213ECD"/>
    <w:rsid w:val="00217A44"/>
    <w:rsid w:val="00220C11"/>
    <w:rsid w:val="00224ABA"/>
    <w:rsid w:val="00227D6C"/>
    <w:rsid w:val="00230694"/>
    <w:rsid w:val="00233C4F"/>
    <w:rsid w:val="002439E7"/>
    <w:rsid w:val="0024480C"/>
    <w:rsid w:val="002454A3"/>
    <w:rsid w:val="0024571A"/>
    <w:rsid w:val="00245B7A"/>
    <w:rsid w:val="0025265C"/>
    <w:rsid w:val="002576D0"/>
    <w:rsid w:val="00260525"/>
    <w:rsid w:val="00263BD0"/>
    <w:rsid w:val="00264D48"/>
    <w:rsid w:val="0026678F"/>
    <w:rsid w:val="00267436"/>
    <w:rsid w:val="00277FFE"/>
    <w:rsid w:val="00281D1C"/>
    <w:rsid w:val="0028542A"/>
    <w:rsid w:val="0028759E"/>
    <w:rsid w:val="0028761B"/>
    <w:rsid w:val="0029268B"/>
    <w:rsid w:val="00292D69"/>
    <w:rsid w:val="002943C3"/>
    <w:rsid w:val="00295BE5"/>
    <w:rsid w:val="002A1B9F"/>
    <w:rsid w:val="002A4218"/>
    <w:rsid w:val="002A4971"/>
    <w:rsid w:val="002A5B26"/>
    <w:rsid w:val="002A6308"/>
    <w:rsid w:val="002B1F7E"/>
    <w:rsid w:val="002B65F5"/>
    <w:rsid w:val="002C49D8"/>
    <w:rsid w:val="002D0531"/>
    <w:rsid w:val="002D3159"/>
    <w:rsid w:val="002D7A22"/>
    <w:rsid w:val="002E18C6"/>
    <w:rsid w:val="002E272F"/>
    <w:rsid w:val="002E30D2"/>
    <w:rsid w:val="002E3FE9"/>
    <w:rsid w:val="002E65C3"/>
    <w:rsid w:val="002E7CE0"/>
    <w:rsid w:val="002F1691"/>
    <w:rsid w:val="002F32B0"/>
    <w:rsid w:val="002F3F93"/>
    <w:rsid w:val="002F580C"/>
    <w:rsid w:val="00300BC3"/>
    <w:rsid w:val="00303635"/>
    <w:rsid w:val="003036A9"/>
    <w:rsid w:val="003069A1"/>
    <w:rsid w:val="00306C58"/>
    <w:rsid w:val="003079CD"/>
    <w:rsid w:val="00310819"/>
    <w:rsid w:val="00321B21"/>
    <w:rsid w:val="00321C13"/>
    <w:rsid w:val="00323A9B"/>
    <w:rsid w:val="0032565B"/>
    <w:rsid w:val="00331D23"/>
    <w:rsid w:val="00334A3B"/>
    <w:rsid w:val="0034071B"/>
    <w:rsid w:val="0034119E"/>
    <w:rsid w:val="00342C96"/>
    <w:rsid w:val="00344799"/>
    <w:rsid w:val="003449CD"/>
    <w:rsid w:val="003474E4"/>
    <w:rsid w:val="003511BC"/>
    <w:rsid w:val="00352190"/>
    <w:rsid w:val="00355A80"/>
    <w:rsid w:val="003701BF"/>
    <w:rsid w:val="0037183B"/>
    <w:rsid w:val="00371F13"/>
    <w:rsid w:val="00387672"/>
    <w:rsid w:val="00387A77"/>
    <w:rsid w:val="00391C96"/>
    <w:rsid w:val="0039552E"/>
    <w:rsid w:val="0039590E"/>
    <w:rsid w:val="003A05A5"/>
    <w:rsid w:val="003A10D2"/>
    <w:rsid w:val="003A1121"/>
    <w:rsid w:val="003A155B"/>
    <w:rsid w:val="003A1894"/>
    <w:rsid w:val="003A3EB0"/>
    <w:rsid w:val="003A6FF0"/>
    <w:rsid w:val="003B1D19"/>
    <w:rsid w:val="003C0E40"/>
    <w:rsid w:val="003C7A8F"/>
    <w:rsid w:val="003D7BE2"/>
    <w:rsid w:val="003D7FB1"/>
    <w:rsid w:val="003E0955"/>
    <w:rsid w:val="003F2441"/>
    <w:rsid w:val="003F30F1"/>
    <w:rsid w:val="003F3990"/>
    <w:rsid w:val="003F633C"/>
    <w:rsid w:val="003F7753"/>
    <w:rsid w:val="00400B69"/>
    <w:rsid w:val="00402455"/>
    <w:rsid w:val="00404AF6"/>
    <w:rsid w:val="00405265"/>
    <w:rsid w:val="00406803"/>
    <w:rsid w:val="00407E99"/>
    <w:rsid w:val="00412544"/>
    <w:rsid w:val="004157EC"/>
    <w:rsid w:val="00415C47"/>
    <w:rsid w:val="004170CA"/>
    <w:rsid w:val="004223D0"/>
    <w:rsid w:val="004228BA"/>
    <w:rsid w:val="004256E3"/>
    <w:rsid w:val="00431D0A"/>
    <w:rsid w:val="00434D57"/>
    <w:rsid w:val="0043648C"/>
    <w:rsid w:val="00442913"/>
    <w:rsid w:val="004457EC"/>
    <w:rsid w:val="00453F37"/>
    <w:rsid w:val="00457BB1"/>
    <w:rsid w:val="004644D7"/>
    <w:rsid w:val="00465FBF"/>
    <w:rsid w:val="0047030D"/>
    <w:rsid w:val="00470D5C"/>
    <w:rsid w:val="00471158"/>
    <w:rsid w:val="00472240"/>
    <w:rsid w:val="00472B2B"/>
    <w:rsid w:val="00472C05"/>
    <w:rsid w:val="004750C6"/>
    <w:rsid w:val="00476107"/>
    <w:rsid w:val="00476C21"/>
    <w:rsid w:val="00481892"/>
    <w:rsid w:val="00486797"/>
    <w:rsid w:val="00491BD5"/>
    <w:rsid w:val="004926C4"/>
    <w:rsid w:val="0049485E"/>
    <w:rsid w:val="004A0009"/>
    <w:rsid w:val="004A2FE4"/>
    <w:rsid w:val="004A3304"/>
    <w:rsid w:val="004A7BB4"/>
    <w:rsid w:val="004A7FA4"/>
    <w:rsid w:val="004B4403"/>
    <w:rsid w:val="004B4D58"/>
    <w:rsid w:val="004B5614"/>
    <w:rsid w:val="004B68DB"/>
    <w:rsid w:val="004C2756"/>
    <w:rsid w:val="004C7FC3"/>
    <w:rsid w:val="004D4DFF"/>
    <w:rsid w:val="004E10AD"/>
    <w:rsid w:val="004E12A3"/>
    <w:rsid w:val="004E3927"/>
    <w:rsid w:val="004E550B"/>
    <w:rsid w:val="004E704A"/>
    <w:rsid w:val="004F0A93"/>
    <w:rsid w:val="004F3129"/>
    <w:rsid w:val="00501E47"/>
    <w:rsid w:val="005041B8"/>
    <w:rsid w:val="005045AB"/>
    <w:rsid w:val="00505826"/>
    <w:rsid w:val="00507E89"/>
    <w:rsid w:val="00507FB5"/>
    <w:rsid w:val="00510E1C"/>
    <w:rsid w:val="005165DF"/>
    <w:rsid w:val="005166A9"/>
    <w:rsid w:val="005174BB"/>
    <w:rsid w:val="0052164D"/>
    <w:rsid w:val="005228F0"/>
    <w:rsid w:val="0052325C"/>
    <w:rsid w:val="00523322"/>
    <w:rsid w:val="005235F0"/>
    <w:rsid w:val="00523A7C"/>
    <w:rsid w:val="0052617D"/>
    <w:rsid w:val="00526FD9"/>
    <w:rsid w:val="005305DF"/>
    <w:rsid w:val="00534B9D"/>
    <w:rsid w:val="00536C59"/>
    <w:rsid w:val="0053746E"/>
    <w:rsid w:val="00541312"/>
    <w:rsid w:val="0054204F"/>
    <w:rsid w:val="0054286D"/>
    <w:rsid w:val="00542C85"/>
    <w:rsid w:val="005434C8"/>
    <w:rsid w:val="0054632C"/>
    <w:rsid w:val="00550B4D"/>
    <w:rsid w:val="00561182"/>
    <w:rsid w:val="00566D76"/>
    <w:rsid w:val="00567786"/>
    <w:rsid w:val="0057459E"/>
    <w:rsid w:val="00581015"/>
    <w:rsid w:val="005864B3"/>
    <w:rsid w:val="00586678"/>
    <w:rsid w:val="00590212"/>
    <w:rsid w:val="00590E12"/>
    <w:rsid w:val="00592C46"/>
    <w:rsid w:val="00594C5B"/>
    <w:rsid w:val="005A4AAB"/>
    <w:rsid w:val="005B52A4"/>
    <w:rsid w:val="005B77F4"/>
    <w:rsid w:val="005C1156"/>
    <w:rsid w:val="005C56FC"/>
    <w:rsid w:val="005C596B"/>
    <w:rsid w:val="005D31DD"/>
    <w:rsid w:val="005D3B64"/>
    <w:rsid w:val="005D69A8"/>
    <w:rsid w:val="005E0950"/>
    <w:rsid w:val="005E2449"/>
    <w:rsid w:val="005E27D2"/>
    <w:rsid w:val="005E3131"/>
    <w:rsid w:val="005E34CD"/>
    <w:rsid w:val="005E5549"/>
    <w:rsid w:val="005E7AB7"/>
    <w:rsid w:val="005F3DA6"/>
    <w:rsid w:val="005F6E1E"/>
    <w:rsid w:val="005F78F6"/>
    <w:rsid w:val="006014C9"/>
    <w:rsid w:val="00601B61"/>
    <w:rsid w:val="0060290A"/>
    <w:rsid w:val="00605D60"/>
    <w:rsid w:val="006060D4"/>
    <w:rsid w:val="00606371"/>
    <w:rsid w:val="0060741C"/>
    <w:rsid w:val="006109C3"/>
    <w:rsid w:val="00612A95"/>
    <w:rsid w:val="006135C3"/>
    <w:rsid w:val="00624203"/>
    <w:rsid w:val="00625328"/>
    <w:rsid w:val="00626FFB"/>
    <w:rsid w:val="00631F4E"/>
    <w:rsid w:val="00637AE8"/>
    <w:rsid w:val="0065018E"/>
    <w:rsid w:val="00650253"/>
    <w:rsid w:val="00650281"/>
    <w:rsid w:val="00652614"/>
    <w:rsid w:val="006555C0"/>
    <w:rsid w:val="00656DCE"/>
    <w:rsid w:val="00660199"/>
    <w:rsid w:val="006635E0"/>
    <w:rsid w:val="00665A64"/>
    <w:rsid w:val="00671218"/>
    <w:rsid w:val="00672117"/>
    <w:rsid w:val="00674DEF"/>
    <w:rsid w:val="0067542F"/>
    <w:rsid w:val="0067717F"/>
    <w:rsid w:val="00680C88"/>
    <w:rsid w:val="00680ED0"/>
    <w:rsid w:val="00683E28"/>
    <w:rsid w:val="00685300"/>
    <w:rsid w:val="00687862"/>
    <w:rsid w:val="006913F5"/>
    <w:rsid w:val="00693BA8"/>
    <w:rsid w:val="00694AAB"/>
    <w:rsid w:val="006A20A1"/>
    <w:rsid w:val="006A2EEA"/>
    <w:rsid w:val="006A433B"/>
    <w:rsid w:val="006A7000"/>
    <w:rsid w:val="006B3C7A"/>
    <w:rsid w:val="006C5F6E"/>
    <w:rsid w:val="006C6117"/>
    <w:rsid w:val="006C7C92"/>
    <w:rsid w:val="006D13AF"/>
    <w:rsid w:val="006D4C34"/>
    <w:rsid w:val="006D72AE"/>
    <w:rsid w:val="006D7904"/>
    <w:rsid w:val="006D7FB1"/>
    <w:rsid w:val="006E15BF"/>
    <w:rsid w:val="006F2AA8"/>
    <w:rsid w:val="006F5F00"/>
    <w:rsid w:val="006F6141"/>
    <w:rsid w:val="006F6530"/>
    <w:rsid w:val="006F6E2C"/>
    <w:rsid w:val="006F76CD"/>
    <w:rsid w:val="00702B74"/>
    <w:rsid w:val="00707926"/>
    <w:rsid w:val="00714266"/>
    <w:rsid w:val="0072045B"/>
    <w:rsid w:val="00720578"/>
    <w:rsid w:val="00720BB4"/>
    <w:rsid w:val="0072281C"/>
    <w:rsid w:val="00723139"/>
    <w:rsid w:val="0072481D"/>
    <w:rsid w:val="00725526"/>
    <w:rsid w:val="0072680C"/>
    <w:rsid w:val="007309BB"/>
    <w:rsid w:val="00731C0B"/>
    <w:rsid w:val="00735211"/>
    <w:rsid w:val="00735CD2"/>
    <w:rsid w:val="00736E98"/>
    <w:rsid w:val="007404DA"/>
    <w:rsid w:val="007437CC"/>
    <w:rsid w:val="00745C6C"/>
    <w:rsid w:val="0074676D"/>
    <w:rsid w:val="00751AE7"/>
    <w:rsid w:val="00751E9C"/>
    <w:rsid w:val="007541F3"/>
    <w:rsid w:val="00754CE7"/>
    <w:rsid w:val="00756E18"/>
    <w:rsid w:val="00760564"/>
    <w:rsid w:val="00760A3C"/>
    <w:rsid w:val="00762A04"/>
    <w:rsid w:val="007726F1"/>
    <w:rsid w:val="00773881"/>
    <w:rsid w:val="00780211"/>
    <w:rsid w:val="00782DC7"/>
    <w:rsid w:val="00783811"/>
    <w:rsid w:val="007863A2"/>
    <w:rsid w:val="007865AC"/>
    <w:rsid w:val="00790C75"/>
    <w:rsid w:val="0079666D"/>
    <w:rsid w:val="00797A0C"/>
    <w:rsid w:val="007B024E"/>
    <w:rsid w:val="007B3BA1"/>
    <w:rsid w:val="007B4478"/>
    <w:rsid w:val="007B7CF5"/>
    <w:rsid w:val="007C068E"/>
    <w:rsid w:val="007C0A06"/>
    <w:rsid w:val="007C569A"/>
    <w:rsid w:val="007D0B2B"/>
    <w:rsid w:val="007D4B2D"/>
    <w:rsid w:val="007D4C17"/>
    <w:rsid w:val="007E26DF"/>
    <w:rsid w:val="007E4F8D"/>
    <w:rsid w:val="007E50D9"/>
    <w:rsid w:val="007E7185"/>
    <w:rsid w:val="007E7D0A"/>
    <w:rsid w:val="007F4748"/>
    <w:rsid w:val="007F4F2B"/>
    <w:rsid w:val="007F6F50"/>
    <w:rsid w:val="00800796"/>
    <w:rsid w:val="00800F5C"/>
    <w:rsid w:val="00804B3B"/>
    <w:rsid w:val="00814BFC"/>
    <w:rsid w:val="00821E7F"/>
    <w:rsid w:val="0082228F"/>
    <w:rsid w:val="00822830"/>
    <w:rsid w:val="00824116"/>
    <w:rsid w:val="008245A0"/>
    <w:rsid w:val="0082546B"/>
    <w:rsid w:val="008321EA"/>
    <w:rsid w:val="008375CA"/>
    <w:rsid w:val="00837EA6"/>
    <w:rsid w:val="008402BE"/>
    <w:rsid w:val="00843B1A"/>
    <w:rsid w:val="008442C0"/>
    <w:rsid w:val="00850BE8"/>
    <w:rsid w:val="0085415B"/>
    <w:rsid w:val="00855F01"/>
    <w:rsid w:val="008669CE"/>
    <w:rsid w:val="0087028D"/>
    <w:rsid w:val="00870B4A"/>
    <w:rsid w:val="008713FE"/>
    <w:rsid w:val="00872E86"/>
    <w:rsid w:val="0087457C"/>
    <w:rsid w:val="00877659"/>
    <w:rsid w:val="0088336C"/>
    <w:rsid w:val="00884B84"/>
    <w:rsid w:val="0088512E"/>
    <w:rsid w:val="0088613E"/>
    <w:rsid w:val="00887A5A"/>
    <w:rsid w:val="00890414"/>
    <w:rsid w:val="0089066A"/>
    <w:rsid w:val="00890E79"/>
    <w:rsid w:val="00893127"/>
    <w:rsid w:val="00896C7E"/>
    <w:rsid w:val="008A1753"/>
    <w:rsid w:val="008B202F"/>
    <w:rsid w:val="008C016C"/>
    <w:rsid w:val="008C1D1E"/>
    <w:rsid w:val="008C3021"/>
    <w:rsid w:val="008C4F34"/>
    <w:rsid w:val="008D2F89"/>
    <w:rsid w:val="008D3ED3"/>
    <w:rsid w:val="008D694F"/>
    <w:rsid w:val="008E0CE7"/>
    <w:rsid w:val="008E1F05"/>
    <w:rsid w:val="008E3731"/>
    <w:rsid w:val="008E4671"/>
    <w:rsid w:val="008F1CBF"/>
    <w:rsid w:val="008F4B38"/>
    <w:rsid w:val="008F5302"/>
    <w:rsid w:val="008F588C"/>
    <w:rsid w:val="00903462"/>
    <w:rsid w:val="00915CE4"/>
    <w:rsid w:val="009162A9"/>
    <w:rsid w:val="00921439"/>
    <w:rsid w:val="0092220D"/>
    <w:rsid w:val="00922D2D"/>
    <w:rsid w:val="00925890"/>
    <w:rsid w:val="0093176F"/>
    <w:rsid w:val="00931890"/>
    <w:rsid w:val="00931A75"/>
    <w:rsid w:val="00932892"/>
    <w:rsid w:val="00933D6A"/>
    <w:rsid w:val="00944475"/>
    <w:rsid w:val="00944E10"/>
    <w:rsid w:val="00945E0B"/>
    <w:rsid w:val="00946438"/>
    <w:rsid w:val="009478F9"/>
    <w:rsid w:val="00947AC6"/>
    <w:rsid w:val="00953DD9"/>
    <w:rsid w:val="00957776"/>
    <w:rsid w:val="00957E6E"/>
    <w:rsid w:val="00961A1E"/>
    <w:rsid w:val="00965311"/>
    <w:rsid w:val="0096714B"/>
    <w:rsid w:val="009672FF"/>
    <w:rsid w:val="009677CA"/>
    <w:rsid w:val="00970813"/>
    <w:rsid w:val="00971716"/>
    <w:rsid w:val="0097572E"/>
    <w:rsid w:val="00975B73"/>
    <w:rsid w:val="00983F14"/>
    <w:rsid w:val="00987D11"/>
    <w:rsid w:val="00990CB1"/>
    <w:rsid w:val="0099409A"/>
    <w:rsid w:val="00996B5E"/>
    <w:rsid w:val="009976EF"/>
    <w:rsid w:val="009A035A"/>
    <w:rsid w:val="009A3490"/>
    <w:rsid w:val="009A4D90"/>
    <w:rsid w:val="009B236C"/>
    <w:rsid w:val="009B599A"/>
    <w:rsid w:val="009C0609"/>
    <w:rsid w:val="009C7D1A"/>
    <w:rsid w:val="009D2E5A"/>
    <w:rsid w:val="009D4B98"/>
    <w:rsid w:val="009D4FA6"/>
    <w:rsid w:val="009D6EA8"/>
    <w:rsid w:val="009E09D5"/>
    <w:rsid w:val="009E3106"/>
    <w:rsid w:val="009E4881"/>
    <w:rsid w:val="009F0CF0"/>
    <w:rsid w:val="009F3BBE"/>
    <w:rsid w:val="009F6D98"/>
    <w:rsid w:val="00A014A0"/>
    <w:rsid w:val="00A02CD3"/>
    <w:rsid w:val="00A03909"/>
    <w:rsid w:val="00A05909"/>
    <w:rsid w:val="00A066BC"/>
    <w:rsid w:val="00A1185A"/>
    <w:rsid w:val="00A133C9"/>
    <w:rsid w:val="00A139DE"/>
    <w:rsid w:val="00A156A7"/>
    <w:rsid w:val="00A22DD4"/>
    <w:rsid w:val="00A24434"/>
    <w:rsid w:val="00A24B77"/>
    <w:rsid w:val="00A25A29"/>
    <w:rsid w:val="00A33497"/>
    <w:rsid w:val="00A34320"/>
    <w:rsid w:val="00A40CDF"/>
    <w:rsid w:val="00A41485"/>
    <w:rsid w:val="00A43921"/>
    <w:rsid w:val="00A446B8"/>
    <w:rsid w:val="00A505CF"/>
    <w:rsid w:val="00A518AE"/>
    <w:rsid w:val="00A548A2"/>
    <w:rsid w:val="00A560ED"/>
    <w:rsid w:val="00A60780"/>
    <w:rsid w:val="00A60EAB"/>
    <w:rsid w:val="00A61717"/>
    <w:rsid w:val="00A61F88"/>
    <w:rsid w:val="00A74289"/>
    <w:rsid w:val="00A81083"/>
    <w:rsid w:val="00A816DF"/>
    <w:rsid w:val="00A833A7"/>
    <w:rsid w:val="00A84700"/>
    <w:rsid w:val="00A85398"/>
    <w:rsid w:val="00A85757"/>
    <w:rsid w:val="00A90AB6"/>
    <w:rsid w:val="00A94212"/>
    <w:rsid w:val="00A95B4C"/>
    <w:rsid w:val="00AA13BC"/>
    <w:rsid w:val="00AA1ACC"/>
    <w:rsid w:val="00AA2164"/>
    <w:rsid w:val="00AA2C4B"/>
    <w:rsid w:val="00AA3B66"/>
    <w:rsid w:val="00AA442C"/>
    <w:rsid w:val="00AA7061"/>
    <w:rsid w:val="00AB567D"/>
    <w:rsid w:val="00AB6CBB"/>
    <w:rsid w:val="00AC2B5F"/>
    <w:rsid w:val="00AC3E7B"/>
    <w:rsid w:val="00AC5541"/>
    <w:rsid w:val="00AD07AF"/>
    <w:rsid w:val="00AD724B"/>
    <w:rsid w:val="00AE25A8"/>
    <w:rsid w:val="00AE3E8D"/>
    <w:rsid w:val="00AE7D27"/>
    <w:rsid w:val="00AF3879"/>
    <w:rsid w:val="00AF3EB8"/>
    <w:rsid w:val="00AF471A"/>
    <w:rsid w:val="00B03FC6"/>
    <w:rsid w:val="00B049E6"/>
    <w:rsid w:val="00B05BDA"/>
    <w:rsid w:val="00B060E8"/>
    <w:rsid w:val="00B1015C"/>
    <w:rsid w:val="00B10597"/>
    <w:rsid w:val="00B118B3"/>
    <w:rsid w:val="00B132FF"/>
    <w:rsid w:val="00B17CFB"/>
    <w:rsid w:val="00B17DF0"/>
    <w:rsid w:val="00B212F2"/>
    <w:rsid w:val="00B21308"/>
    <w:rsid w:val="00B255AF"/>
    <w:rsid w:val="00B26B91"/>
    <w:rsid w:val="00B336A5"/>
    <w:rsid w:val="00B4062C"/>
    <w:rsid w:val="00B4327F"/>
    <w:rsid w:val="00B44F03"/>
    <w:rsid w:val="00B46D38"/>
    <w:rsid w:val="00B47663"/>
    <w:rsid w:val="00B47EB9"/>
    <w:rsid w:val="00B511F6"/>
    <w:rsid w:val="00B52E62"/>
    <w:rsid w:val="00B53761"/>
    <w:rsid w:val="00B5432C"/>
    <w:rsid w:val="00B56ABA"/>
    <w:rsid w:val="00B60DD8"/>
    <w:rsid w:val="00B62B3E"/>
    <w:rsid w:val="00B6461F"/>
    <w:rsid w:val="00B66467"/>
    <w:rsid w:val="00B667C0"/>
    <w:rsid w:val="00B67B7F"/>
    <w:rsid w:val="00B709CC"/>
    <w:rsid w:val="00B724EA"/>
    <w:rsid w:val="00B825FC"/>
    <w:rsid w:val="00B90FEE"/>
    <w:rsid w:val="00B924BE"/>
    <w:rsid w:val="00B9304F"/>
    <w:rsid w:val="00B9342C"/>
    <w:rsid w:val="00B94871"/>
    <w:rsid w:val="00B96544"/>
    <w:rsid w:val="00B96DE2"/>
    <w:rsid w:val="00BA1483"/>
    <w:rsid w:val="00BA4C74"/>
    <w:rsid w:val="00BA5826"/>
    <w:rsid w:val="00BA5E01"/>
    <w:rsid w:val="00BA6FEA"/>
    <w:rsid w:val="00BB22B6"/>
    <w:rsid w:val="00BB31DB"/>
    <w:rsid w:val="00BB6DCC"/>
    <w:rsid w:val="00BC5991"/>
    <w:rsid w:val="00BC730C"/>
    <w:rsid w:val="00BC7CA2"/>
    <w:rsid w:val="00BD333E"/>
    <w:rsid w:val="00BF5F2D"/>
    <w:rsid w:val="00BF7E5F"/>
    <w:rsid w:val="00C008AF"/>
    <w:rsid w:val="00C0750E"/>
    <w:rsid w:val="00C11955"/>
    <w:rsid w:val="00C123D5"/>
    <w:rsid w:val="00C14283"/>
    <w:rsid w:val="00C157A4"/>
    <w:rsid w:val="00C2044D"/>
    <w:rsid w:val="00C23766"/>
    <w:rsid w:val="00C2385B"/>
    <w:rsid w:val="00C25C23"/>
    <w:rsid w:val="00C33951"/>
    <w:rsid w:val="00C350FC"/>
    <w:rsid w:val="00C41A54"/>
    <w:rsid w:val="00C42FA6"/>
    <w:rsid w:val="00C43954"/>
    <w:rsid w:val="00C43966"/>
    <w:rsid w:val="00C459D8"/>
    <w:rsid w:val="00C47150"/>
    <w:rsid w:val="00C51774"/>
    <w:rsid w:val="00C52787"/>
    <w:rsid w:val="00C540D0"/>
    <w:rsid w:val="00C55989"/>
    <w:rsid w:val="00C55D10"/>
    <w:rsid w:val="00C55F50"/>
    <w:rsid w:val="00C57B9D"/>
    <w:rsid w:val="00C60A87"/>
    <w:rsid w:val="00C60C3D"/>
    <w:rsid w:val="00C64EEC"/>
    <w:rsid w:val="00C65D28"/>
    <w:rsid w:val="00C710E1"/>
    <w:rsid w:val="00C727F6"/>
    <w:rsid w:val="00C75C5F"/>
    <w:rsid w:val="00C824AC"/>
    <w:rsid w:val="00C82DF4"/>
    <w:rsid w:val="00C95088"/>
    <w:rsid w:val="00CA6225"/>
    <w:rsid w:val="00CB1D60"/>
    <w:rsid w:val="00CB2805"/>
    <w:rsid w:val="00CB5C20"/>
    <w:rsid w:val="00CB6670"/>
    <w:rsid w:val="00CC31DA"/>
    <w:rsid w:val="00CC354C"/>
    <w:rsid w:val="00CC5FBE"/>
    <w:rsid w:val="00CC6147"/>
    <w:rsid w:val="00CC6DE8"/>
    <w:rsid w:val="00CD1C79"/>
    <w:rsid w:val="00CD7445"/>
    <w:rsid w:val="00CD7AB7"/>
    <w:rsid w:val="00CE0F11"/>
    <w:rsid w:val="00CE1C82"/>
    <w:rsid w:val="00CE260F"/>
    <w:rsid w:val="00CE33F8"/>
    <w:rsid w:val="00CE5B60"/>
    <w:rsid w:val="00CE6BA3"/>
    <w:rsid w:val="00CF2CF8"/>
    <w:rsid w:val="00CF4819"/>
    <w:rsid w:val="00CF6818"/>
    <w:rsid w:val="00CF6A7D"/>
    <w:rsid w:val="00CF6BAF"/>
    <w:rsid w:val="00D00114"/>
    <w:rsid w:val="00D02BA0"/>
    <w:rsid w:val="00D038DC"/>
    <w:rsid w:val="00D0408B"/>
    <w:rsid w:val="00D102BD"/>
    <w:rsid w:val="00D15C5A"/>
    <w:rsid w:val="00D1613A"/>
    <w:rsid w:val="00D21242"/>
    <w:rsid w:val="00D21A93"/>
    <w:rsid w:val="00D257C8"/>
    <w:rsid w:val="00D26ABB"/>
    <w:rsid w:val="00D27CD2"/>
    <w:rsid w:val="00D32D26"/>
    <w:rsid w:val="00D348FF"/>
    <w:rsid w:val="00D350F9"/>
    <w:rsid w:val="00D362C5"/>
    <w:rsid w:val="00D36401"/>
    <w:rsid w:val="00D369E7"/>
    <w:rsid w:val="00D36B84"/>
    <w:rsid w:val="00D44691"/>
    <w:rsid w:val="00D44CC2"/>
    <w:rsid w:val="00D50C57"/>
    <w:rsid w:val="00D51107"/>
    <w:rsid w:val="00D560CA"/>
    <w:rsid w:val="00D5692C"/>
    <w:rsid w:val="00D56D55"/>
    <w:rsid w:val="00D61FC6"/>
    <w:rsid w:val="00D65844"/>
    <w:rsid w:val="00D728B9"/>
    <w:rsid w:val="00D74494"/>
    <w:rsid w:val="00D76826"/>
    <w:rsid w:val="00D813BA"/>
    <w:rsid w:val="00D82C78"/>
    <w:rsid w:val="00D8480E"/>
    <w:rsid w:val="00D84E8B"/>
    <w:rsid w:val="00D865F3"/>
    <w:rsid w:val="00D91E1F"/>
    <w:rsid w:val="00D91E9F"/>
    <w:rsid w:val="00D9277E"/>
    <w:rsid w:val="00D934FB"/>
    <w:rsid w:val="00D95AC4"/>
    <w:rsid w:val="00D965E3"/>
    <w:rsid w:val="00D97B3D"/>
    <w:rsid w:val="00DA0A60"/>
    <w:rsid w:val="00DA3DA1"/>
    <w:rsid w:val="00DA73B6"/>
    <w:rsid w:val="00DA76E0"/>
    <w:rsid w:val="00DB460E"/>
    <w:rsid w:val="00DB4A0D"/>
    <w:rsid w:val="00DB648B"/>
    <w:rsid w:val="00DB7A33"/>
    <w:rsid w:val="00DC1E21"/>
    <w:rsid w:val="00DC266C"/>
    <w:rsid w:val="00DC30E5"/>
    <w:rsid w:val="00DC43A0"/>
    <w:rsid w:val="00DD1BC5"/>
    <w:rsid w:val="00DD1FFD"/>
    <w:rsid w:val="00DD29DE"/>
    <w:rsid w:val="00DD2FCF"/>
    <w:rsid w:val="00DD32DA"/>
    <w:rsid w:val="00DD36DD"/>
    <w:rsid w:val="00DD4D0C"/>
    <w:rsid w:val="00DE3051"/>
    <w:rsid w:val="00DE5AB3"/>
    <w:rsid w:val="00DF2FCE"/>
    <w:rsid w:val="00DF396F"/>
    <w:rsid w:val="00DF4B5F"/>
    <w:rsid w:val="00DF6234"/>
    <w:rsid w:val="00E00ECC"/>
    <w:rsid w:val="00E01BFA"/>
    <w:rsid w:val="00E031D1"/>
    <w:rsid w:val="00E0361A"/>
    <w:rsid w:val="00E05D1E"/>
    <w:rsid w:val="00E12E61"/>
    <w:rsid w:val="00E13BD5"/>
    <w:rsid w:val="00E146DB"/>
    <w:rsid w:val="00E205A9"/>
    <w:rsid w:val="00E2082F"/>
    <w:rsid w:val="00E23B6E"/>
    <w:rsid w:val="00E32C51"/>
    <w:rsid w:val="00E354F1"/>
    <w:rsid w:val="00E35C59"/>
    <w:rsid w:val="00E40D2C"/>
    <w:rsid w:val="00E45F81"/>
    <w:rsid w:val="00E47B1F"/>
    <w:rsid w:val="00E5698C"/>
    <w:rsid w:val="00E60EB5"/>
    <w:rsid w:val="00E738D0"/>
    <w:rsid w:val="00E73C3A"/>
    <w:rsid w:val="00E76B4B"/>
    <w:rsid w:val="00E80980"/>
    <w:rsid w:val="00E82558"/>
    <w:rsid w:val="00E8602B"/>
    <w:rsid w:val="00E87B77"/>
    <w:rsid w:val="00E916DA"/>
    <w:rsid w:val="00E92A93"/>
    <w:rsid w:val="00E9663B"/>
    <w:rsid w:val="00EA05BF"/>
    <w:rsid w:val="00EA2D6E"/>
    <w:rsid w:val="00EB1468"/>
    <w:rsid w:val="00EB1728"/>
    <w:rsid w:val="00EB38F1"/>
    <w:rsid w:val="00EB4C67"/>
    <w:rsid w:val="00EB4DBB"/>
    <w:rsid w:val="00EB601F"/>
    <w:rsid w:val="00EC1907"/>
    <w:rsid w:val="00EC230C"/>
    <w:rsid w:val="00EC2694"/>
    <w:rsid w:val="00EC2E65"/>
    <w:rsid w:val="00EC38FA"/>
    <w:rsid w:val="00EC582F"/>
    <w:rsid w:val="00EC5D76"/>
    <w:rsid w:val="00ED218E"/>
    <w:rsid w:val="00ED21D6"/>
    <w:rsid w:val="00ED3E32"/>
    <w:rsid w:val="00ED6E16"/>
    <w:rsid w:val="00EE169E"/>
    <w:rsid w:val="00EE28F9"/>
    <w:rsid w:val="00EE3BB0"/>
    <w:rsid w:val="00EE7765"/>
    <w:rsid w:val="00EF085A"/>
    <w:rsid w:val="00EF2F3C"/>
    <w:rsid w:val="00EF558B"/>
    <w:rsid w:val="00EF63C4"/>
    <w:rsid w:val="00EF7B19"/>
    <w:rsid w:val="00F00A4C"/>
    <w:rsid w:val="00F01118"/>
    <w:rsid w:val="00F016BD"/>
    <w:rsid w:val="00F0377E"/>
    <w:rsid w:val="00F0616F"/>
    <w:rsid w:val="00F104A5"/>
    <w:rsid w:val="00F12E11"/>
    <w:rsid w:val="00F172EE"/>
    <w:rsid w:val="00F3038F"/>
    <w:rsid w:val="00F3050C"/>
    <w:rsid w:val="00F308FE"/>
    <w:rsid w:val="00F3133E"/>
    <w:rsid w:val="00F320A4"/>
    <w:rsid w:val="00F327C5"/>
    <w:rsid w:val="00F36907"/>
    <w:rsid w:val="00F40F6A"/>
    <w:rsid w:val="00F44F16"/>
    <w:rsid w:val="00F47E9C"/>
    <w:rsid w:val="00F47FE7"/>
    <w:rsid w:val="00F5071D"/>
    <w:rsid w:val="00F522F2"/>
    <w:rsid w:val="00F52D52"/>
    <w:rsid w:val="00F54218"/>
    <w:rsid w:val="00F55834"/>
    <w:rsid w:val="00F56AFF"/>
    <w:rsid w:val="00F61C8D"/>
    <w:rsid w:val="00F62770"/>
    <w:rsid w:val="00F640BB"/>
    <w:rsid w:val="00F6790E"/>
    <w:rsid w:val="00F67CCC"/>
    <w:rsid w:val="00F67DC5"/>
    <w:rsid w:val="00F724F7"/>
    <w:rsid w:val="00F73CA6"/>
    <w:rsid w:val="00F73D1B"/>
    <w:rsid w:val="00F75AA7"/>
    <w:rsid w:val="00F7602D"/>
    <w:rsid w:val="00F76359"/>
    <w:rsid w:val="00F764EE"/>
    <w:rsid w:val="00F8510A"/>
    <w:rsid w:val="00F92E1D"/>
    <w:rsid w:val="00FA47AE"/>
    <w:rsid w:val="00FA4E03"/>
    <w:rsid w:val="00FA60F3"/>
    <w:rsid w:val="00FB0601"/>
    <w:rsid w:val="00FB178C"/>
    <w:rsid w:val="00FB33C6"/>
    <w:rsid w:val="00FB690F"/>
    <w:rsid w:val="00FC29FE"/>
    <w:rsid w:val="00FC5614"/>
    <w:rsid w:val="00FC77E4"/>
    <w:rsid w:val="00FD00BB"/>
    <w:rsid w:val="00FD0798"/>
    <w:rsid w:val="00FD0F31"/>
    <w:rsid w:val="00FD2A02"/>
    <w:rsid w:val="00FD4027"/>
    <w:rsid w:val="00FD6C86"/>
    <w:rsid w:val="00FE5A8B"/>
    <w:rsid w:val="00FE627F"/>
    <w:rsid w:val="00FE65CF"/>
    <w:rsid w:val="00FF0E91"/>
    <w:rsid w:val="00FF2BBC"/>
    <w:rsid w:val="00FF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731EBB"/>
  <w15:docId w15:val="{7779C828-A3A0-496D-9C72-E9109F7BB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C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2449"/>
  </w:style>
  <w:style w:type="paragraph" w:styleId="AltBilgi">
    <w:name w:val="footer"/>
    <w:basedOn w:val="Normal"/>
    <w:link w:val="AltBilgiChar"/>
    <w:uiPriority w:val="99"/>
    <w:unhideWhenUsed/>
    <w:rsid w:val="005E2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2449"/>
  </w:style>
  <w:style w:type="paragraph" w:styleId="KonuBal">
    <w:name w:val="Title"/>
    <w:basedOn w:val="Normal"/>
    <w:next w:val="Normal"/>
    <w:link w:val="KonuBalChar"/>
    <w:uiPriority w:val="10"/>
    <w:qFormat/>
    <w:rsid w:val="005E24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E24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ralkYok">
    <w:name w:val="No Spacing"/>
    <w:uiPriority w:val="1"/>
    <w:qFormat/>
    <w:rsid w:val="005E2449"/>
    <w:pPr>
      <w:spacing w:after="0" w:line="240" w:lineRule="auto"/>
    </w:pPr>
  </w:style>
  <w:style w:type="table" w:styleId="TabloKlavuzu">
    <w:name w:val="Table Grid"/>
    <w:basedOn w:val="NormalTablo"/>
    <w:uiPriority w:val="39"/>
    <w:rsid w:val="00C51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E16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16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6610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6" w:color="auto"/>
            <w:bottom w:val="none" w:sz="0" w:space="0" w:color="auto"/>
            <w:right w:val="none" w:sz="0" w:space="0" w:color="auto"/>
          </w:divBdr>
          <w:divsChild>
            <w:div w:id="1289778044">
              <w:marLeft w:val="6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4592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2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BA36A-B6E1-4F05-B092-4AF961BA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4758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saü</dc:creator>
  <cp:lastModifiedBy>Sau</cp:lastModifiedBy>
  <cp:revision>531</cp:revision>
  <cp:lastPrinted>2019-11-27T13:10:00Z</cp:lastPrinted>
  <dcterms:created xsi:type="dcterms:W3CDTF">2015-11-19T07:53:00Z</dcterms:created>
  <dcterms:modified xsi:type="dcterms:W3CDTF">2023-12-27T13:06:00Z</dcterms:modified>
</cp:coreProperties>
</file>